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E" w:rsidRDefault="000D09CE" w:rsidP="000D09CE">
      <w:pPr>
        <w:rPr>
          <w:b/>
        </w:rPr>
      </w:pPr>
      <w:r>
        <w:rPr>
          <w:b/>
        </w:rPr>
        <w:t>Список педагогических работников образовательного уч</w:t>
      </w:r>
      <w:r w:rsidR="00D97A02">
        <w:rPr>
          <w:b/>
        </w:rPr>
        <w:t>реждения   по состоянию на 01.03.2013</w:t>
      </w:r>
      <w:r>
        <w:rPr>
          <w:b/>
        </w:rPr>
        <w:t xml:space="preserve"> года  </w:t>
      </w:r>
    </w:p>
    <w:p w:rsidR="000D09CE" w:rsidRDefault="000D09CE" w:rsidP="000D09C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МБОУ СОШ №1 сельского поселения «Село Троицкое»</w:t>
      </w:r>
    </w:p>
    <w:p w:rsidR="000D09CE" w:rsidRDefault="000D09CE" w:rsidP="000D09CE">
      <w:pPr>
        <w:jc w:val="center"/>
        <w:rPr>
          <w:b/>
        </w:rPr>
      </w:pPr>
    </w:p>
    <w:tbl>
      <w:tblPr>
        <w:tblW w:w="14748" w:type="dxa"/>
        <w:tblInd w:w="-743" w:type="dxa"/>
        <w:tblLayout w:type="fixed"/>
        <w:tblLook w:val="04A0"/>
      </w:tblPr>
      <w:tblGrid>
        <w:gridCol w:w="648"/>
        <w:gridCol w:w="2188"/>
        <w:gridCol w:w="1701"/>
        <w:gridCol w:w="1275"/>
        <w:gridCol w:w="1702"/>
        <w:gridCol w:w="2129"/>
        <w:gridCol w:w="2270"/>
        <w:gridCol w:w="2835"/>
      </w:tblGrid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ческий стаж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Категория, год прохождения аттестации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прохождения курсовой подготовки</w:t>
            </w:r>
          </w:p>
          <w:p w:rsidR="000D09CE" w:rsidRDefault="000D09CE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Преподаваемый предмет 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(с указанием нагрузки)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Бельды Вера Игоревна </w:t>
            </w:r>
          </w:p>
          <w:p w:rsidR="001B4438" w:rsidRDefault="001B4438">
            <w:pPr>
              <w:snapToGrid w:val="0"/>
              <w:rPr>
                <w:b/>
              </w:rPr>
            </w:pPr>
          </w:p>
          <w:p w:rsidR="00CC3185" w:rsidRDefault="00040FAC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1385" cy="1012825"/>
                  <wp:effectExtent l="19050" t="0" r="0" b="0"/>
                  <wp:docPr id="61" name="Рисунок 61" descr="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6F2" w:rsidRDefault="001326F2">
            <w:pPr>
              <w:snapToGrid w:val="0"/>
              <w:rPr>
                <w:b/>
              </w:rPr>
            </w:pPr>
          </w:p>
          <w:p w:rsidR="003773E0" w:rsidRDefault="003773E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Вторая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Биология и 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21</w:t>
            </w:r>
          </w:p>
          <w:p w:rsidR="000D09CE" w:rsidRDefault="000D09CE">
            <w:pPr>
              <w:snapToGrid w:val="0"/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Бельды Екатерина Алексеевна</w:t>
            </w:r>
          </w:p>
          <w:p w:rsidR="008C14AC" w:rsidRDefault="008C14AC">
            <w:pPr>
              <w:snapToGrid w:val="0"/>
              <w:rPr>
                <w:b/>
              </w:rPr>
            </w:pPr>
          </w:p>
          <w:p w:rsidR="006C5B40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664" cy="1244990"/>
                  <wp:effectExtent l="19050" t="0" r="0" b="0"/>
                  <wp:docPr id="44" name="Рисунок 34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96" cy="124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19" w:rsidRDefault="00342819">
            <w:pPr>
              <w:snapToGrid w:val="0"/>
              <w:rPr>
                <w:b/>
              </w:rPr>
            </w:pPr>
          </w:p>
          <w:p w:rsidR="00AC40D6" w:rsidRDefault="00AC40D6">
            <w:pPr>
              <w:snapToGrid w:val="0"/>
              <w:rPr>
                <w:b/>
              </w:rPr>
            </w:pPr>
          </w:p>
          <w:p w:rsidR="003773E0" w:rsidRDefault="003773E0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 по специальности «Математика»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преподаватель математики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18ч.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Бельды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Янина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Кирилловна </w:t>
            </w:r>
          </w:p>
          <w:p w:rsidR="00AC40D6" w:rsidRDefault="00AC40D6">
            <w:pPr>
              <w:snapToGrid w:val="0"/>
              <w:rPr>
                <w:b/>
              </w:rPr>
            </w:pPr>
          </w:p>
          <w:p w:rsidR="00AC40D6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4248" cy="1383359"/>
                  <wp:effectExtent l="19050" t="0" r="2052" b="0"/>
                  <wp:docPr id="40" name="Рисунок 28" descr="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06" cy="138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ДГГУ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Лингвист, преподаватель по специальности «Теория и методика преподавания иностранных языков и культур»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Белолюбская Альбин</w:t>
            </w:r>
            <w:r w:rsidR="002E4768">
              <w:rPr>
                <w:b/>
              </w:rPr>
              <w:t>а</w:t>
            </w:r>
          </w:p>
          <w:p w:rsidR="00CC3185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Дмитриевна</w:t>
            </w:r>
          </w:p>
          <w:p w:rsidR="00CC3185" w:rsidRDefault="00CC3185">
            <w:pPr>
              <w:snapToGrid w:val="0"/>
              <w:rPr>
                <w:b/>
              </w:rPr>
            </w:pPr>
          </w:p>
          <w:p w:rsidR="00CC3185" w:rsidRDefault="00CC3185">
            <w:pPr>
              <w:snapToGrid w:val="0"/>
              <w:rPr>
                <w:b/>
              </w:rPr>
            </w:pPr>
          </w:p>
          <w:p w:rsidR="00AC40D6" w:rsidRDefault="00267CE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51169" cy="1477926"/>
                  <wp:effectExtent l="0" t="0" r="1905" b="8255"/>
                  <wp:docPr id="38" name="Рисунок 38" descr="C:\Users\Директор\Desktop\Учителя\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иректор\Desktop\Учителя\IMG_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97" cy="147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  <w:p w:rsidR="00AF3BD6" w:rsidRDefault="00AF3B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педагогический колледж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Дистан</w:t>
            </w:r>
            <w:proofErr w:type="spellEnd"/>
            <w:r>
              <w:rPr>
                <w:b/>
              </w:rPr>
              <w:t>. обучение ФГОС</w:t>
            </w:r>
          </w:p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педагогический университет</w:t>
            </w:r>
          </w:p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«Первое сентября» с сентября 2012г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Преподавание в начальных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Боженко Надежда Герасимовна</w:t>
            </w:r>
          </w:p>
          <w:p w:rsidR="00AA7875" w:rsidRDefault="00DC0D4A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65544" cy="1422179"/>
                  <wp:effectExtent l="0" t="0" r="0" b="6985"/>
                  <wp:docPr id="7" name="Рисунок 7" descr="C:\Users\Директор\Documents\11кл фотки\DSC0299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ректор\Documents\11кл фотки\DSC0299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00" cy="143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9BC" w:rsidRDefault="006869BC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ХГПИ 1984г.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Высшая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английского и немецкого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Английский язык -27ч.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Бондаренко Валентина Алексеевна</w:t>
            </w:r>
          </w:p>
          <w:p w:rsidR="001326F2" w:rsidRDefault="00267CE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65544" cy="1175250"/>
                  <wp:effectExtent l="0" t="0" r="0" b="6350"/>
                  <wp:docPr id="37" name="Рисунок 37" descr="C:\Users\Директор\Desktop\Учителя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иректор\Desktop\Учителя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26" cy="11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ХГПИ 1972г.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Математика –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Бородина Вера Ивановна</w:t>
            </w:r>
          </w:p>
          <w:p w:rsidR="009117C4" w:rsidRDefault="009117C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37001" cy="1212111"/>
                  <wp:effectExtent l="0" t="0" r="1270" b="7620"/>
                  <wp:docPr id="29" name="Рисунок 29" descr="C:\Users\Директор\Desktop\Учителя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Учителя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83" cy="121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КнАГПУ 2001г.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Вторая, 2008г.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2010г начальные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и экология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классы-20ч.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Бортников 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Вторая,2010.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2008г.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Общетехнических</w:t>
            </w:r>
            <w:proofErr w:type="gramEnd"/>
            <w:r>
              <w:rPr>
                <w:b/>
              </w:rPr>
              <w:t xml:space="preserve"> дисциплины и трудовое обучение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Технология –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117C4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Быков Иван Васильевич</w:t>
            </w:r>
          </w:p>
          <w:p w:rsidR="00CC3185" w:rsidRDefault="00CC3185">
            <w:pPr>
              <w:snapToGrid w:val="0"/>
              <w:rPr>
                <w:b/>
              </w:rPr>
            </w:pPr>
          </w:p>
          <w:p w:rsidR="00AF3BD6" w:rsidRDefault="00CC3185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6220" cy="1167618"/>
                  <wp:effectExtent l="19050" t="0" r="0" b="0"/>
                  <wp:docPr id="47" name="Рисунок 41" descr="C:\Users\ADMIN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MIN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14" cy="1170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D6" w:rsidRDefault="00AF3BD6">
            <w:pPr>
              <w:snapToGrid w:val="0"/>
              <w:rPr>
                <w:b/>
              </w:rPr>
            </w:pPr>
          </w:p>
          <w:p w:rsidR="00A63631" w:rsidRDefault="00A63631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Арзамасский</w:t>
            </w:r>
            <w:proofErr w:type="spellEnd"/>
            <w:r>
              <w:rPr>
                <w:b/>
              </w:rPr>
              <w:t xml:space="preserve"> ГПИ им. А.П.Гайдара 1970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 (индивидуальное обучение)-36ч.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Власова Татьяна Спиридоновна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6626" cy="1178663"/>
                  <wp:effectExtent l="19050" t="0" r="5374" b="0"/>
                  <wp:docPr id="12" name="Рисунок 1" descr="C:\Users\ADMIN\AppData\Local\Microsoft\Windows\Temporary Internet Files\Content.Word\Вл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Вл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50" cy="117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КнАГПИ</w:t>
            </w:r>
            <w:proofErr w:type="spellEnd"/>
            <w:r>
              <w:rPr>
                <w:b/>
              </w:rPr>
              <w:t xml:space="preserve"> 1994г.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Воропаева Светлана Викторовна</w:t>
            </w:r>
          </w:p>
          <w:p w:rsidR="00AF7BA4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3430" cy="1012825"/>
                  <wp:effectExtent l="19050" t="0" r="7620" b="0"/>
                  <wp:docPr id="10" name="Рисунок 10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ХПК 1986г., 4 курс ХПИФСБ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2009г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2009г.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Английский язык- 21ч.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Галичина Александра Ильинична</w:t>
            </w:r>
          </w:p>
          <w:p w:rsidR="006869BC" w:rsidRDefault="00267CE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8707" cy="1240280"/>
                  <wp:effectExtent l="0" t="0" r="635" b="0"/>
                  <wp:docPr id="33" name="Рисунок 33" descr="C:\Users\Директор\Desktop\Учителя\IMG_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Учителя\IMG_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13" cy="124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9BC" w:rsidRDefault="006869BC">
            <w:pPr>
              <w:snapToGrid w:val="0"/>
              <w:rPr>
                <w:b/>
              </w:rPr>
            </w:pPr>
          </w:p>
          <w:p w:rsidR="00AC40D6" w:rsidRDefault="00AC40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1972г.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Соответствие  занимаемой должности,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География  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9ч.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Герасимова Валентина Александровна</w:t>
            </w: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6869B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76525" cy="1190846"/>
                  <wp:effectExtent l="0" t="0" r="5080" b="0"/>
                  <wp:docPr id="22" name="Рисунок 22" descr="C:\Users\Директор\Desktop\Учителя\IMG_0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ректор\Desktop\Учителя\IMG_0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64" cy="119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Первая,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   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Грайберг Марина Борисовна</w:t>
            </w:r>
          </w:p>
          <w:p w:rsidR="0072435F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2383" cy="814691"/>
                  <wp:effectExtent l="19050" t="0" r="0" b="0"/>
                  <wp:docPr id="5" name="Рисунок 7" descr="C:\Users\ADMIN\AppData\Local\Microsoft\Windows\Temporary Internet Files\Content.Word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51" cy="82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ХГПИ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Соответствие  занимаемой должности,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Черчение, рисование и 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ИЗО, МХК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Заверюхина Александра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 месяцев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Учитель ОДЖ и педагог физической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Зезянова Марина Владимировна</w:t>
            </w:r>
          </w:p>
          <w:p w:rsidR="0072435F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4586" cy="820220"/>
                  <wp:effectExtent l="19050" t="0" r="7914" b="0"/>
                  <wp:docPr id="2" name="Рисунок 1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48" cy="820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ХГИФК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Первая,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2008г.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Физкультура-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E4768" w:rsidRDefault="002E4768">
            <w:pPr>
              <w:snapToGrid w:val="0"/>
              <w:rPr>
                <w:b/>
              </w:rPr>
            </w:pPr>
            <w:r>
              <w:rPr>
                <w:b/>
              </w:rPr>
              <w:t>Ибрагимова</w:t>
            </w:r>
          </w:p>
          <w:p w:rsidR="000D09CE" w:rsidRDefault="002E4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Наталья </w:t>
            </w:r>
            <w:r w:rsidR="000D09CE">
              <w:rPr>
                <w:b/>
              </w:rPr>
              <w:t xml:space="preserve"> Владимировна </w:t>
            </w:r>
          </w:p>
          <w:p w:rsidR="0070615F" w:rsidRDefault="007061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140" cy="1012825"/>
                  <wp:effectExtent l="19050" t="0" r="0" b="0"/>
                  <wp:docPr id="88" name="Рисунок 88" descr="C:\Users\ADMIN\AppData\Local\Microsoft\Windows\Temporary Internet Files\Content.Word\Ибраг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ADMIN\AppData\Local\Microsoft\Windows\Temporary Internet Files\Content.Word\Ибраг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Вторая, 2010г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    20ч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Кашкова Светлана Павловна</w:t>
            </w:r>
          </w:p>
          <w:p w:rsidR="0070615F" w:rsidRDefault="0070615F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59460" cy="1012825"/>
                  <wp:effectExtent l="19050" t="0" r="2540" b="0"/>
                  <wp:docPr id="91" name="Рисунок 91" descr="C:\Users\ADMIN\Desktop\Ка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ADMIN\Desktop\Ка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    20ч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Климова Екатерина Юрьевна</w:t>
            </w:r>
          </w:p>
          <w:p w:rsidR="00AF4836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0430" cy="1012825"/>
                  <wp:effectExtent l="19050" t="0" r="0" b="0"/>
                  <wp:docPr id="21" name="Рисунок 22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  2009г.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История и обществознание-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24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Климченко Татьяна Николаевна</w:t>
            </w:r>
          </w:p>
          <w:p w:rsidR="00D857BE" w:rsidRDefault="00D857BE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31520" cy="1247681"/>
                  <wp:effectExtent l="19050" t="0" r="0" b="0"/>
                  <wp:docPr id="31" name="Рисунок 31" descr="C:\Users\Директор\Documents\101MSDCF\DSC0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иректор\Documents\101MSDCF\DSC00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308" cy="124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1974г.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Соответствие занимаемой должности 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язык, литература -22ч.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F7BA4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Ковалева Светлана Максимовна</w:t>
            </w:r>
          </w:p>
          <w:p w:rsidR="00342819" w:rsidRDefault="00AF3BD6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76176" cy="1329134"/>
                  <wp:effectExtent l="0" t="0" r="5080" b="4445"/>
                  <wp:docPr id="25" name="Рисунок 25" descr="C:\Users\Директор\Desktop\Учителя\IMG_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иректор\Desktop\Учителя\IMG_0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7" cy="1329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ХГПИ, 1990г.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Высшая,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 и обществознание-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Наталья Николаевна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2367E5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9339" cy="1399627"/>
                  <wp:effectExtent l="0" t="0" r="8890" b="0"/>
                  <wp:docPr id="15" name="Рисунок 15" descr="C:\Users\Директор\Documents\101MSDCF\DSC0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иректор\Documents\101MSDCF\DSC0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66" cy="140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1983г.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Высшая.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язык, литература- 17,5 час.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Ледова Людмила Викторовна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2367E5" w:rsidRDefault="00185A02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2343" cy="1255765"/>
                  <wp:effectExtent l="19050" t="0" r="3957" b="0"/>
                  <wp:docPr id="76" name="Рисунок 76" descr="C:\Users\ADMIN\AppData\Local\Microsoft\Windows\Temporary Internet Files\Content.Word\Лед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ADMIN\AppData\Local\Microsoft\Windows\Temporary Internet Files\Content.Word\Лед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05" cy="1252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ДВГГУ,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разные</w:t>
            </w:r>
            <w:proofErr w:type="gramEnd"/>
            <w:r>
              <w:rPr>
                <w:b/>
              </w:rPr>
              <w:t xml:space="preserve"> (коррекционные) -19ч., индивидуальное обучение – 10ч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Манина Галина Леонидовна 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185A02" w:rsidRDefault="00185A02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271" cy="837028"/>
                  <wp:effectExtent l="19050" t="0" r="7679" b="0"/>
                  <wp:docPr id="70" name="Рисунок 70" descr="C:\Users\ADMIN\AppData\Local\Microsoft\Windows\Temporary Internet Files\Content.Word\М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ADMIN\AppData\Local\Microsoft\Windows\Temporary Internet Files\Content.Word\М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84" cy="83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Начальные классы- 20ч.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Маслеев Александр Владимирович</w:t>
            </w:r>
          </w:p>
          <w:p w:rsidR="00AF3BD6" w:rsidRDefault="00AF3BD6">
            <w:pPr>
              <w:snapToGrid w:val="0"/>
              <w:rPr>
                <w:b/>
              </w:rPr>
            </w:pPr>
          </w:p>
          <w:p w:rsidR="00AF4836" w:rsidRDefault="00AF4836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4248" cy="1176730"/>
                  <wp:effectExtent l="19050" t="0" r="2052" b="0"/>
                  <wp:docPr id="14" name="Рисунок 19" descr="C:\Users\ADMIN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90" cy="11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2004г.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Вторая, 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2010г</w:t>
            </w:r>
          </w:p>
          <w:p w:rsidR="000D09CE" w:rsidRDefault="000D09C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Информатика – 25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F3BD6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Милая Ольга Григорьевна</w:t>
            </w:r>
          </w:p>
          <w:p w:rsidR="00040FAC" w:rsidRDefault="00040FAC">
            <w:pPr>
              <w:snapToGrid w:val="0"/>
              <w:rPr>
                <w:b/>
              </w:rPr>
            </w:pPr>
          </w:p>
          <w:p w:rsidR="00AF3BD6" w:rsidRDefault="00040FAC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6604" cy="956604"/>
                  <wp:effectExtent l="19050" t="0" r="0" b="0"/>
                  <wp:docPr id="67" name="Рисунок 67" descr="C:\Users\ADMIN\AppData\Local\Microsoft\Windows\Temporary Internet Files\Content.Word\Ми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DMIN\AppData\Local\Microsoft\Windows\Temporary Internet Files\Content.Word\Ми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558" cy="956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D6" w:rsidRDefault="00AF3B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 АПИ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1993г.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2011г.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>. по УР, География- биология-9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Мирошников Владимир Ильич</w:t>
            </w:r>
          </w:p>
          <w:p w:rsidR="008D146E" w:rsidRDefault="00CC3185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39079" cy="1040180"/>
                  <wp:effectExtent l="19050" t="0" r="0" b="0"/>
                  <wp:docPr id="46" name="Рисунок 40" descr="C:\Users\ADMIN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DMIN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78" cy="104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ПСХИ 1986г.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 физическая культура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Лесное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Мисевич Ирина Владиславовна</w:t>
            </w:r>
          </w:p>
          <w:p w:rsidR="00185A02" w:rsidRDefault="00185A02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2825" cy="1012825"/>
                  <wp:effectExtent l="19050" t="0" r="0" b="0"/>
                  <wp:docPr id="79" name="Рисунок 79" descr="C:\Users\ADMIN\AppData\Local\Microsoft\Windows\Temporary Internet Files\Content.Word\Мисевич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ADMIN\AppData\Local\Microsoft\Windows\Temporary Internet Files\Content.Word\Мисевич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. ХГПИ, 1998г.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2009г.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-27.5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Морозова Юлия Александровна</w:t>
            </w:r>
          </w:p>
          <w:p w:rsidR="001B4438" w:rsidRDefault="001B4438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325" cy="949325"/>
                  <wp:effectExtent l="19050" t="0" r="3175" b="0"/>
                  <wp:docPr id="53" name="Рисунок 53" descr="C:\Users\ADMIN\AppData\Local\Microsoft\Windows\Temporary Internet Files\Content.Word\Моро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ADMIN\AppData\Local\Microsoft\Windows\Temporary Internet Files\Content.Word\Моро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BE" w:rsidRDefault="00D857BE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7л.6 </w:t>
            </w:r>
            <w:proofErr w:type="spellStart"/>
            <w:proofErr w:type="gramStart"/>
            <w:r>
              <w:rPr>
                <w:b/>
              </w:rPr>
              <w:t>мес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логопедия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разные (коррекционные)-24ч.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Индивидуальные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  <w:p w:rsidR="000D09CE" w:rsidRDefault="000D09CE">
            <w:pPr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Новичонок Светлана Александровна</w:t>
            </w:r>
          </w:p>
          <w:p w:rsidR="00185A02" w:rsidRDefault="00185A02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12825" cy="1012825"/>
                  <wp:effectExtent l="19050" t="0" r="0" b="0"/>
                  <wp:docPr id="83" name="Рисунок 83" descr="C:\Users\ADMIN\Desktop\Нович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ADMIN\Desktop\Нович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A02" w:rsidRDefault="00185A02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Педагогический колледж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г. Благовещенск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11л.9мес.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2007г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Преподавание в начальных классах с дополнительной подготовкой в области изобразительной деятельности художественного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 – 20ч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индивиуальные-8ч.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Олийник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1992г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Биология, 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Хими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 биология-24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Оненко Ирина Николаевна</w:t>
            </w:r>
          </w:p>
          <w:p w:rsidR="00A63631" w:rsidRDefault="00A63631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86809" cy="1285516"/>
                  <wp:effectExtent l="0" t="0" r="0" b="0"/>
                  <wp:docPr id="32" name="Рисунок 32" descr="C:\Users\Директор\Desktop\Учителя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иректор\Desktop\Учителя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53" cy="128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. ХГПИ 1994г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История и педагогика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История, обществознание- 27ч.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Орешко Оксана Иосифовна</w:t>
            </w:r>
          </w:p>
          <w:p w:rsidR="001326F2" w:rsidRDefault="006A125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92635" cy="1233377"/>
                  <wp:effectExtent l="0" t="0" r="7620" b="5080"/>
                  <wp:docPr id="19" name="Рисунок 19" descr="C:\Users\Директор\Desktop\Учителя\IMG_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ректор\Desktop\Учителя\IMG_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23" cy="123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1979г.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 -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21,5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Павлова Галина Николаевна</w:t>
            </w:r>
          </w:p>
          <w:p w:rsidR="00AA7875" w:rsidRDefault="00AA7875">
            <w:pPr>
              <w:snapToGrid w:val="0"/>
              <w:rPr>
                <w:b/>
              </w:rPr>
            </w:pPr>
          </w:p>
          <w:p w:rsidR="00AA7875" w:rsidRDefault="00185A02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12873" cy="1012873"/>
                  <wp:effectExtent l="19050" t="0" r="0" b="0"/>
                  <wp:docPr id="84" name="Рисунок 84" descr="C:\Users\ADMIN\Desktop\Пав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ADMIN\Desktop\Пав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13" cy="101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875" w:rsidRDefault="00AA787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1989г.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2010г.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физика и математика, инструктор технического и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обслуживающего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 xml:space="preserve">. по УР, физика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Пальчевская Татьяна Александровна</w:t>
            </w:r>
          </w:p>
          <w:p w:rsidR="0035046C" w:rsidRDefault="0035046C">
            <w:pPr>
              <w:snapToGrid w:val="0"/>
              <w:rPr>
                <w:b/>
              </w:rPr>
            </w:pPr>
          </w:p>
          <w:p w:rsidR="006869BC" w:rsidRDefault="0035046C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12495" cy="1224533"/>
                  <wp:effectExtent l="19050" t="0" r="1905" b="0"/>
                  <wp:docPr id="36" name="Рисунок 36" descr="C:\Users\Директор\Desktop\Учителя\IMG_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иректор\Desktop\Учителя\IMG_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64" cy="122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ДГГУ2009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19ч</w:t>
            </w:r>
          </w:p>
          <w:p w:rsidR="000D09CE" w:rsidRDefault="000D09CE">
            <w:pPr>
              <w:snapToGrid w:val="0"/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36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Пономаренко Фаина Геннадьевна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1326F2" w:rsidRDefault="00AF7BA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64340" cy="1336431"/>
                  <wp:effectExtent l="19050" t="0" r="2460" b="0"/>
                  <wp:docPr id="16" name="Рисунок 4" descr="C:\Users\ADMIN\Desktop\учителя\Пономар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учителя\Пономар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36" cy="1336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4AC" w:rsidRDefault="008C14AC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 1978г.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13,5 ч., 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Провоторова Валентина Александровна 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040FAC" w:rsidRDefault="00040FAC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670" cy="961458"/>
                  <wp:effectExtent l="19050" t="0" r="0" b="0"/>
                  <wp:docPr id="64" name="Рисунок 64" descr="C:\Users\ADMIN\AppData\Local\Microsoft\Windows\Temporary Internet Files\Content.Word\getImageCAR0W0T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DMIN\AppData\Local\Microsoft\Windows\Temporary Internet Files\Content.Word\getImageCAR0W0TY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21" cy="96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АМГПУ  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Комсомольск-на-Амуре,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Информатика -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21ч.,</w:t>
            </w:r>
          </w:p>
          <w:p w:rsidR="000D09CE" w:rsidRDefault="000D09CE">
            <w:pPr>
              <w:rPr>
                <w:b/>
              </w:rPr>
            </w:pP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Ревоненко Алексей Николаевич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72435F" w:rsidRDefault="0072435F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470" cy="1069145"/>
                  <wp:effectExtent l="19050" t="0" r="430" b="0"/>
                  <wp:docPr id="11" name="Рисунок 13" descr="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70" cy="106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КнАПК</w:t>
            </w:r>
            <w:proofErr w:type="spellEnd"/>
            <w:r>
              <w:rPr>
                <w:b/>
              </w:rPr>
              <w:t xml:space="preserve"> 2002г.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5л.3мес.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Физкультура –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Ридель Ольга Карловна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72435F" w:rsidRDefault="001B4438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670" cy="1169670"/>
                  <wp:effectExtent l="19050" t="0" r="0" b="0"/>
                  <wp:docPr id="57" name="Рисунок 57" descr="C:\Users\ADMIN\AppData\Local\Microsoft\Windows\Temporary Internet Files\Content.Word\Ольга Ри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DMIN\AppData\Local\Microsoft\Windows\Temporary Internet Files\Content.Word\Ольга Ри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55" cy="117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Государственный институт культуры, 1985г.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D09CE" w:rsidRDefault="000D09CE">
            <w:pPr>
              <w:jc w:val="center"/>
              <w:rPr>
                <w:b/>
              </w:rPr>
            </w:pPr>
            <w:r>
              <w:rPr>
                <w:b/>
              </w:rPr>
              <w:t>(зав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ибл.-20л.)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Библиотековедение и библиография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Зав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иблиотекой – 1ст.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Рузанова Наталия Александровна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DC0D4A" w:rsidRDefault="00AF7BA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48445" cy="1253331"/>
                  <wp:effectExtent l="19050" t="0" r="4055" b="0"/>
                  <wp:docPr id="18" name="Рисунок 6" descr="C:\Users\ADMIN\Desktop\учителя\Ру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учителя\Ру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00" cy="1253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пограничный институт ФСБ РФ, 2010г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Юриспруденция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Старший вожатый – 1ст.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Сафронова Елена Николаевна</w:t>
            </w:r>
          </w:p>
          <w:p w:rsidR="002367E5" w:rsidRDefault="002367E5">
            <w:pPr>
              <w:snapToGrid w:val="0"/>
              <w:rPr>
                <w:b/>
              </w:rPr>
            </w:pPr>
          </w:p>
          <w:p w:rsidR="00AF7BA4" w:rsidRDefault="002367E5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35269" cy="1436895"/>
                  <wp:effectExtent l="19050" t="0" r="2931" b="0"/>
                  <wp:docPr id="24" name="Рисунок 24" descr="C:\Users\Директор\Desktop\DSC0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DSC0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39" cy="145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Вторая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2007г.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2011г.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Русский язык и литература 7ч., </w:t>
            </w: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 xml:space="preserve"> по ВР-1 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Серебрякова Татьяна Алексеевна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                      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. Первая 2010г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2011, коррекционные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разные (коррекционные) -17ч.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Индивидуальное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2435F" w:rsidRDefault="00AF7BA4">
            <w:pPr>
              <w:snapToGrid w:val="0"/>
              <w:rPr>
                <w:b/>
                <w:noProof/>
                <w:lang w:eastAsia="ru-RU"/>
              </w:rPr>
            </w:pPr>
            <w:r w:rsidRPr="00AF7BA4">
              <w:rPr>
                <w:b/>
                <w:noProof/>
                <w:lang w:eastAsia="ru-RU"/>
              </w:rPr>
              <w:t>Смирнова Любовь Михайловна</w:t>
            </w:r>
          </w:p>
          <w:p w:rsidR="00AF7BA4" w:rsidRDefault="00AF7BA4">
            <w:pPr>
              <w:snapToGrid w:val="0"/>
              <w:rPr>
                <w:b/>
                <w:noProof/>
                <w:lang w:eastAsia="ru-RU"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  <w:r w:rsidRPr="00AF7BA4">
              <w:rPr>
                <w:b/>
                <w:noProof/>
                <w:lang w:eastAsia="ru-RU"/>
              </w:rPr>
              <w:drawing>
                <wp:inline distT="0" distB="0" distL="0" distR="0">
                  <wp:extent cx="833999" cy="1238574"/>
                  <wp:effectExtent l="19050" t="0" r="4201" b="0"/>
                  <wp:docPr id="26" name="Рисунок 4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96" cy="1241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P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Хабаровский технологический техникум, ДВГГУ                   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 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Технология - 35ч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1B4438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Смирнова Марина Викторовн</w:t>
            </w:r>
            <w:r w:rsidR="002E4768">
              <w:rPr>
                <w:b/>
              </w:rPr>
              <w:t>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2367E5" w:rsidRDefault="001B4438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49325" cy="949325"/>
                  <wp:effectExtent l="19050" t="0" r="3175" b="0"/>
                  <wp:docPr id="52" name="Рисунок 52" descr="C:\Users\ADMIN\Desktop\288eab3940a7d38f3f0412876b1c8d20-bp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DMIN\Desktop\288eab3940a7d38f3f0412876b1c8d20-bp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F7BA4" w:rsidRDefault="00AF7BA4">
            <w:pPr>
              <w:snapToGrid w:val="0"/>
              <w:rPr>
                <w:b/>
              </w:rPr>
            </w:pPr>
            <w:r>
              <w:rPr>
                <w:b/>
              </w:rPr>
              <w:t>Хабаровское педагогическое училище 1983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ХГПИ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 1998г.</w:t>
            </w:r>
          </w:p>
          <w:p w:rsidR="00AF7BA4" w:rsidRDefault="00AF7BA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Высшая 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2008г. МХК, искусств</w:t>
            </w:r>
            <w:r w:rsidR="00AF7BA4">
              <w:rPr>
                <w:b/>
              </w:rPr>
              <w:t>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Педагогика и методика воспитательной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Музыка, 9ч.,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Директор-1ст.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63631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Стальмакова Ольга Гельевна</w:t>
            </w:r>
          </w:p>
          <w:p w:rsidR="00A63631" w:rsidRDefault="00A63631">
            <w:pPr>
              <w:snapToGrid w:val="0"/>
              <w:rPr>
                <w:b/>
              </w:rPr>
            </w:pP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A63631">
              <w:rPr>
                <w:b/>
                <w:noProof/>
                <w:lang w:eastAsia="ru-RU"/>
              </w:rPr>
              <w:drawing>
                <wp:inline distT="0" distB="0" distL="0" distR="0">
                  <wp:extent cx="903809" cy="1371600"/>
                  <wp:effectExtent l="0" t="0" r="0" b="0"/>
                  <wp:docPr id="35" name="Рисунок 35" descr="C:\Users\Директор\Desktop\Учителя\IMG_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Директор\Desktop\Учителя\IMG_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40" cy="137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ДВГГУ                   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Специальная психология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Начальные классы - 20ч.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Степанова Марина Алексеевна</w:t>
            </w:r>
          </w:p>
          <w:p w:rsidR="00A63631" w:rsidRDefault="00A63631">
            <w:pPr>
              <w:snapToGrid w:val="0"/>
              <w:rPr>
                <w:b/>
              </w:rPr>
            </w:pPr>
          </w:p>
          <w:p w:rsidR="00A63631" w:rsidRDefault="00A63631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8316" cy="1398008"/>
                  <wp:effectExtent l="19050" t="0" r="7034" b="0"/>
                  <wp:docPr id="34" name="Рисунок 34" descr="C:\Users\Директор\Desktop\Учителя\IMG_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иректор\Desktop\Учителя\IMG_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48" cy="142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631" w:rsidRDefault="00A63631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ГПИ г. Ташкент 1984г.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2011г.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2011г.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24ч.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Ткач Фаина Александрова</w:t>
            </w: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 н АПИ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1969г.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2011г. русский язык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2012 коррекционные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Индивидуальное обучение-18ч.</w:t>
            </w:r>
          </w:p>
        </w:tc>
      </w:tr>
      <w:tr w:rsidR="000D09CE" w:rsidTr="00AF7BA4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Вера Семёновна</w:t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D857BE" w:rsidRDefault="00AF4836">
            <w:pPr>
              <w:snapToGrid w:val="0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181933" cy="1026942"/>
                  <wp:effectExtent l="19050" t="0" r="0" b="0"/>
                  <wp:docPr id="41" name="Рисунок 31" descr="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629" cy="1026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A4" w:rsidRDefault="00AF7BA4">
            <w:pPr>
              <w:snapToGrid w:val="0"/>
              <w:rPr>
                <w:b/>
              </w:rPr>
            </w:pPr>
          </w:p>
          <w:p w:rsidR="00AF7BA4" w:rsidRDefault="00AF7BA4">
            <w:pPr>
              <w:snapToGrid w:val="0"/>
              <w:rPr>
                <w:b/>
              </w:rPr>
            </w:pPr>
          </w:p>
          <w:p w:rsidR="00D857BE" w:rsidRDefault="00D857BE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ДГГУ</w:t>
            </w:r>
          </w:p>
          <w:p w:rsidR="000D09CE" w:rsidRDefault="000D09C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 Хабаровск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Вторая  до 28.12.2015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2010г. ФГОС начальная школа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D09CE" w:rsidRDefault="000D09CE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Биология 22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Фроленков Михаил Евгеньевич</w:t>
            </w:r>
          </w:p>
          <w:p w:rsidR="004F50B1" w:rsidRDefault="004F50B1">
            <w:pPr>
              <w:snapToGrid w:val="0"/>
              <w:rPr>
                <w:b/>
              </w:rPr>
            </w:pPr>
          </w:p>
          <w:p w:rsidR="00342819" w:rsidRDefault="004E71F8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32045" cy="1333643"/>
                  <wp:effectExtent l="19050" t="0" r="6155" b="0"/>
                  <wp:docPr id="9" name="Рисунок 9" descr="C:\Users\Директор\Desktop\Учителя\IMG_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ректор\Desktop\Учителя\IMG_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69" cy="13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0B1" w:rsidRDefault="004F50B1">
            <w:pPr>
              <w:snapToGrid w:val="0"/>
              <w:rPr>
                <w:b/>
              </w:rPr>
            </w:pPr>
          </w:p>
          <w:p w:rsidR="00342819" w:rsidRDefault="00342819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ХГПУ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Вторая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2008г.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2008г.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 20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42819" w:rsidRDefault="00342819">
            <w:pPr>
              <w:snapToGrid w:val="0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Хомрач Наталья Сергеевна</w:t>
            </w:r>
          </w:p>
          <w:p w:rsidR="00342819" w:rsidRDefault="004E71F8">
            <w:pPr>
              <w:snapToGrid w:val="0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14400" cy="1429117"/>
                  <wp:effectExtent l="0" t="0" r="0" b="0"/>
                  <wp:docPr id="8" name="Рисунок 8" descr="C:\Users\Директор\Desktop\Учителя\IMG_0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ректор\Desktop\Учителя\IMG_0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86" cy="142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ДВГГУ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г. Хабаровск 2007г.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Информатика с дополнительной специальностью (английский язык)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Английский язык -27 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Шворак Наталья Юрьевна </w:t>
            </w:r>
          </w:p>
          <w:p w:rsidR="00342819" w:rsidRDefault="004F50B1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42568" cy="1297172"/>
                  <wp:effectExtent l="0" t="0" r="0" b="0"/>
                  <wp:docPr id="13" name="Рисунок 13" descr="C:\Users\Директор\Desktop\Учителя\IMG_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ректор\Desktop\Учителя\IMG_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3" cy="129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ХГПИ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1989г.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2009г.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Русский язык и литература -24,5ч.</w:t>
            </w:r>
          </w:p>
        </w:tc>
      </w:tr>
      <w:tr w:rsidR="000D09CE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6C5B40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Шелемеха Эмилия Александровна</w:t>
            </w:r>
          </w:p>
          <w:p w:rsidR="000D09CE" w:rsidRDefault="006C5B40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5437" cy="1491433"/>
                  <wp:effectExtent l="19050" t="0" r="3713" b="0"/>
                  <wp:docPr id="1" name="Рисунок 1" descr="C:\Users\Директор\Desktop\Учителя\IMG_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Учителя\IMG_0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60" cy="150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9CE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К н АПИ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1968г.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2001г. </w:t>
            </w:r>
          </w:p>
          <w:p w:rsidR="000D09CE" w:rsidRDefault="000D09CE">
            <w:pPr>
              <w:rPr>
                <w:b/>
              </w:rPr>
            </w:pPr>
            <w:r>
              <w:rPr>
                <w:b/>
              </w:rPr>
              <w:t>проблемы социального воспитания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D09CE" w:rsidRDefault="000D09CE">
            <w:pPr>
              <w:snapToGrid w:val="0"/>
              <w:rPr>
                <w:b/>
              </w:rPr>
            </w:pPr>
            <w:r>
              <w:rPr>
                <w:b/>
              </w:rPr>
              <w:t>Социальный педагог-1ст.</w:t>
            </w:r>
          </w:p>
        </w:tc>
      </w:tr>
      <w:tr w:rsidR="00AC40D6" w:rsidTr="00AF7BA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Жульпа Дмитрий Александрович</w:t>
            </w:r>
          </w:p>
          <w:p w:rsidR="00AC40D6" w:rsidRDefault="00AC40D6">
            <w:pPr>
              <w:snapToGrid w:val="0"/>
              <w:rPr>
                <w:b/>
              </w:rPr>
            </w:pPr>
          </w:p>
          <w:p w:rsidR="00AC40D6" w:rsidRDefault="004E71F8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35714" cy="1190846"/>
                  <wp:effectExtent l="0" t="0" r="2540" b="9525"/>
                  <wp:docPr id="6" name="Рисунок 6" descr="C:\Users\Директор\Desktop\Учителя\IMG_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Учителя\IMG_0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03" cy="119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D6" w:rsidRDefault="00AC40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ХГИФК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Вторая,2010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2010 физическая культура и </w:t>
            </w:r>
            <w:r w:rsidR="002E4768">
              <w:rPr>
                <w:b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C40D6" w:rsidRDefault="00AC40D6">
            <w:pPr>
              <w:snapToGrid w:val="0"/>
              <w:rPr>
                <w:b/>
              </w:rPr>
            </w:pPr>
            <w:r>
              <w:rPr>
                <w:b/>
              </w:rPr>
              <w:t>0,5 ст. Преподаватель организатор ОБЖ</w:t>
            </w:r>
          </w:p>
        </w:tc>
      </w:tr>
    </w:tbl>
    <w:p w:rsidR="00F019C4" w:rsidRDefault="00F019C4" w:rsidP="00AF7BA4">
      <w:pPr>
        <w:tabs>
          <w:tab w:val="left" w:pos="1560"/>
        </w:tabs>
      </w:pPr>
    </w:p>
    <w:sectPr w:rsidR="00F019C4" w:rsidSect="000D0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9CE"/>
    <w:rsid w:val="00003625"/>
    <w:rsid w:val="00004F5B"/>
    <w:rsid w:val="000146EA"/>
    <w:rsid w:val="00015B69"/>
    <w:rsid w:val="000272BA"/>
    <w:rsid w:val="00032F4D"/>
    <w:rsid w:val="00040FAC"/>
    <w:rsid w:val="000508CC"/>
    <w:rsid w:val="00051776"/>
    <w:rsid w:val="000910F7"/>
    <w:rsid w:val="000B1D90"/>
    <w:rsid w:val="000D09CE"/>
    <w:rsid w:val="000D3FE6"/>
    <w:rsid w:val="001144F2"/>
    <w:rsid w:val="00123EE0"/>
    <w:rsid w:val="001326F2"/>
    <w:rsid w:val="0014042F"/>
    <w:rsid w:val="00140B7E"/>
    <w:rsid w:val="00141DDC"/>
    <w:rsid w:val="00144E80"/>
    <w:rsid w:val="00155762"/>
    <w:rsid w:val="00171E53"/>
    <w:rsid w:val="00172FA1"/>
    <w:rsid w:val="00184A51"/>
    <w:rsid w:val="00185A02"/>
    <w:rsid w:val="001A2595"/>
    <w:rsid w:val="001B4438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7E5"/>
    <w:rsid w:val="00236B70"/>
    <w:rsid w:val="00252E9B"/>
    <w:rsid w:val="00256B14"/>
    <w:rsid w:val="00264EE5"/>
    <w:rsid w:val="002657C4"/>
    <w:rsid w:val="00267916"/>
    <w:rsid w:val="00267CEC"/>
    <w:rsid w:val="00274111"/>
    <w:rsid w:val="002744FA"/>
    <w:rsid w:val="0029666F"/>
    <w:rsid w:val="002C0157"/>
    <w:rsid w:val="002D14F1"/>
    <w:rsid w:val="002D6772"/>
    <w:rsid w:val="002E4768"/>
    <w:rsid w:val="002F0322"/>
    <w:rsid w:val="003169DB"/>
    <w:rsid w:val="00317111"/>
    <w:rsid w:val="00342819"/>
    <w:rsid w:val="0035046C"/>
    <w:rsid w:val="00373F16"/>
    <w:rsid w:val="003773E0"/>
    <w:rsid w:val="003812CF"/>
    <w:rsid w:val="00384EA8"/>
    <w:rsid w:val="003A0097"/>
    <w:rsid w:val="003A1AF1"/>
    <w:rsid w:val="003E0B5B"/>
    <w:rsid w:val="00405165"/>
    <w:rsid w:val="004055BA"/>
    <w:rsid w:val="004056AC"/>
    <w:rsid w:val="00406313"/>
    <w:rsid w:val="004103F9"/>
    <w:rsid w:val="00410EE8"/>
    <w:rsid w:val="004342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E71F8"/>
    <w:rsid w:val="004F3CB7"/>
    <w:rsid w:val="004F50B1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E337A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69BC"/>
    <w:rsid w:val="00687163"/>
    <w:rsid w:val="0069615B"/>
    <w:rsid w:val="006A1254"/>
    <w:rsid w:val="006B02E8"/>
    <w:rsid w:val="006C5B40"/>
    <w:rsid w:val="006D4124"/>
    <w:rsid w:val="006E08EA"/>
    <w:rsid w:val="006E2DAB"/>
    <w:rsid w:val="006F09CD"/>
    <w:rsid w:val="006F1F30"/>
    <w:rsid w:val="00703FF3"/>
    <w:rsid w:val="0070615F"/>
    <w:rsid w:val="0072435F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4E36"/>
    <w:rsid w:val="008426CF"/>
    <w:rsid w:val="00846A23"/>
    <w:rsid w:val="00865925"/>
    <w:rsid w:val="00865A07"/>
    <w:rsid w:val="00872C0E"/>
    <w:rsid w:val="00884FD8"/>
    <w:rsid w:val="00887140"/>
    <w:rsid w:val="00896079"/>
    <w:rsid w:val="008A1E28"/>
    <w:rsid w:val="008A2266"/>
    <w:rsid w:val="008C14AC"/>
    <w:rsid w:val="008C177B"/>
    <w:rsid w:val="008C325F"/>
    <w:rsid w:val="008D06D4"/>
    <w:rsid w:val="008D146E"/>
    <w:rsid w:val="009034F4"/>
    <w:rsid w:val="009117C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3631"/>
    <w:rsid w:val="00A641E7"/>
    <w:rsid w:val="00A7054F"/>
    <w:rsid w:val="00A70FBF"/>
    <w:rsid w:val="00A76607"/>
    <w:rsid w:val="00A86C12"/>
    <w:rsid w:val="00A93674"/>
    <w:rsid w:val="00AA7875"/>
    <w:rsid w:val="00AC40D6"/>
    <w:rsid w:val="00AC6A39"/>
    <w:rsid w:val="00AF3BD6"/>
    <w:rsid w:val="00AF4836"/>
    <w:rsid w:val="00AF7BA4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C3185"/>
    <w:rsid w:val="00CD713A"/>
    <w:rsid w:val="00CF2B74"/>
    <w:rsid w:val="00CF6171"/>
    <w:rsid w:val="00D12A53"/>
    <w:rsid w:val="00D13D62"/>
    <w:rsid w:val="00D15D77"/>
    <w:rsid w:val="00D43FF6"/>
    <w:rsid w:val="00D857BE"/>
    <w:rsid w:val="00D9433B"/>
    <w:rsid w:val="00D97A02"/>
    <w:rsid w:val="00DB30C2"/>
    <w:rsid w:val="00DB51A1"/>
    <w:rsid w:val="00DC0C4B"/>
    <w:rsid w:val="00DC0D4A"/>
    <w:rsid w:val="00DD2C48"/>
    <w:rsid w:val="00E02447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55F4E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C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C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25</cp:revision>
  <dcterms:created xsi:type="dcterms:W3CDTF">2013-03-08T23:03:00Z</dcterms:created>
  <dcterms:modified xsi:type="dcterms:W3CDTF">2013-03-10T08:10:00Z</dcterms:modified>
</cp:coreProperties>
</file>