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CE" w:rsidRDefault="000D09CE" w:rsidP="000D09CE">
      <w:pPr>
        <w:rPr>
          <w:b/>
        </w:rPr>
      </w:pPr>
      <w:r>
        <w:rPr>
          <w:b/>
        </w:rPr>
        <w:t xml:space="preserve">Список </w:t>
      </w:r>
      <w:r w:rsidR="00110835">
        <w:rPr>
          <w:b/>
        </w:rPr>
        <w:t xml:space="preserve"> руководящих и </w:t>
      </w:r>
      <w:r>
        <w:rPr>
          <w:b/>
        </w:rPr>
        <w:t xml:space="preserve">педагогических работников </w:t>
      </w:r>
      <w:r w:rsidR="00110835">
        <w:rPr>
          <w:b/>
        </w:rPr>
        <w:t>МБОУ СОШ №1 сельского поселения «Село Троицкое»</w:t>
      </w:r>
      <w:r w:rsidR="00110835">
        <w:rPr>
          <w:b/>
        </w:rPr>
        <w:t xml:space="preserve"> </w:t>
      </w:r>
      <w:bookmarkStart w:id="0" w:name="_GoBack"/>
      <w:bookmarkEnd w:id="0"/>
      <w:r w:rsidR="00682340">
        <w:rPr>
          <w:b/>
        </w:rPr>
        <w:t>по состоянию на 01.09.2014</w:t>
      </w:r>
      <w:r>
        <w:rPr>
          <w:b/>
        </w:rPr>
        <w:t xml:space="preserve"> года  </w:t>
      </w:r>
    </w:p>
    <w:p w:rsidR="000D09CE" w:rsidRDefault="000D09CE" w:rsidP="000D09CE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09CE" w:rsidRDefault="000D09CE" w:rsidP="000D09CE">
      <w:pPr>
        <w:jc w:val="center"/>
        <w:rPr>
          <w:b/>
        </w:rPr>
      </w:pPr>
    </w:p>
    <w:tbl>
      <w:tblPr>
        <w:tblW w:w="147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8"/>
        <w:gridCol w:w="2188"/>
        <w:gridCol w:w="1701"/>
        <w:gridCol w:w="1275"/>
        <w:gridCol w:w="1702"/>
        <w:gridCol w:w="2129"/>
        <w:gridCol w:w="2270"/>
        <w:gridCol w:w="2835"/>
      </w:tblGrid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полностью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Какое учебное заведение окончил, год окончания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Педагоги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ческий стаж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Категория, год прохождения аттестации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Год прохождения курсовой подготовки</w:t>
            </w:r>
          </w:p>
          <w:p w:rsidR="000D09CE" w:rsidRDefault="000D09CE">
            <w:pPr>
              <w:jc w:val="center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Специальность по диплому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Преподаваемый предмет 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(с указанием нагрузки)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Бельды Вера Игоревна </w:t>
            </w:r>
          </w:p>
          <w:p w:rsidR="001B4438" w:rsidRDefault="001B4438">
            <w:pPr>
              <w:snapToGrid w:val="0"/>
              <w:rPr>
                <w:b/>
              </w:rPr>
            </w:pPr>
          </w:p>
          <w:p w:rsidR="00CC3185" w:rsidRDefault="00040FAC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56B1A7" wp14:editId="37EA1635">
                  <wp:extent cx="921385" cy="1012825"/>
                  <wp:effectExtent l="19050" t="0" r="0" b="0"/>
                  <wp:docPr id="61" name="Рисунок 61" descr="C:\Users\ADMIN\AppData\Local\Microsoft\Windows\Temporary Internet Files\Content.Word\Новый рисунок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ADMIN\AppData\Local\Microsoft\Windows\Temporary Internet Files\Content.Word\Новый рисунок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6F2" w:rsidRDefault="001326F2">
            <w:pPr>
              <w:snapToGrid w:val="0"/>
              <w:rPr>
                <w:b/>
              </w:rPr>
            </w:pPr>
          </w:p>
          <w:p w:rsidR="003773E0" w:rsidRDefault="003773E0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ДВГГУ 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2008г.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Вторая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Биология и география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D09CE" w:rsidRDefault="00D04EE7" w:rsidP="00D04EE7">
            <w:pPr>
              <w:snapToGrid w:val="0"/>
              <w:rPr>
                <w:b/>
              </w:rPr>
            </w:pPr>
            <w:r>
              <w:rPr>
                <w:b/>
              </w:rPr>
              <w:t>Геграфия-21</w:t>
            </w:r>
          </w:p>
        </w:tc>
      </w:tr>
      <w:tr w:rsidR="000D09CE" w:rsidTr="00AF7BA4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Бельды Екатерина Алексеевна</w:t>
            </w:r>
          </w:p>
          <w:p w:rsidR="008C14AC" w:rsidRDefault="008C14AC">
            <w:pPr>
              <w:snapToGrid w:val="0"/>
              <w:rPr>
                <w:b/>
              </w:rPr>
            </w:pPr>
          </w:p>
          <w:p w:rsidR="006C5B40" w:rsidRDefault="00AF4836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62AE1F" wp14:editId="26BE9DF3">
                  <wp:extent cx="885664" cy="1244990"/>
                  <wp:effectExtent l="19050" t="0" r="0" b="0"/>
                  <wp:docPr id="44" name="Рисунок 34" descr="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996" cy="1245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819" w:rsidRDefault="00342819">
            <w:pPr>
              <w:snapToGrid w:val="0"/>
              <w:rPr>
                <w:b/>
              </w:rPr>
            </w:pPr>
          </w:p>
          <w:p w:rsidR="00AC40D6" w:rsidRDefault="00AC40D6">
            <w:pPr>
              <w:snapToGrid w:val="0"/>
              <w:rPr>
                <w:b/>
              </w:rPr>
            </w:pPr>
          </w:p>
          <w:p w:rsidR="003773E0" w:rsidRDefault="003773E0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ДВГГУ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D04E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Математик</w:t>
            </w:r>
            <w:r w:rsidR="00D04EE7">
              <w:rPr>
                <w:b/>
              </w:rPr>
              <w:t>а</w:t>
            </w:r>
            <w:r>
              <w:rPr>
                <w:b/>
              </w:rPr>
              <w:t xml:space="preserve"> по специальности «Математика»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преподаватель математики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18ч.</w:t>
            </w:r>
          </w:p>
        </w:tc>
      </w:tr>
      <w:tr w:rsidR="000D09CE" w:rsidTr="00AF7BA4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Бельды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Янина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Кирилловна </w:t>
            </w:r>
          </w:p>
          <w:p w:rsidR="00AC40D6" w:rsidRDefault="00AC40D6">
            <w:pPr>
              <w:snapToGrid w:val="0"/>
              <w:rPr>
                <w:b/>
              </w:rPr>
            </w:pPr>
          </w:p>
          <w:p w:rsidR="00AC40D6" w:rsidRDefault="00AF4836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BE4013" wp14:editId="12AD2013">
                  <wp:extent cx="874248" cy="1383359"/>
                  <wp:effectExtent l="19050" t="0" r="2052" b="0"/>
                  <wp:docPr id="40" name="Рисунок 28" descr="C:\Users\ADMIN\AppData\Local\Microsoft\Windows\Temporary Internet Files\Content.Word\Новый рисунок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DMIN\AppData\Local\Microsoft\Windows\Temporary Internet Files\Content.Word\Новый рисунок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06" cy="1383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ДГГУ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2011г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D04E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D04E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Лингвист, преподаватель по специальности «Теория и методика преподавания иностранных языков и культур»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Английский язык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Белолюбская Альбин</w:t>
            </w:r>
            <w:r w:rsidR="002E4768">
              <w:rPr>
                <w:b/>
              </w:rPr>
              <w:t>а</w:t>
            </w:r>
          </w:p>
          <w:p w:rsidR="00CC3185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Дмитриевна</w:t>
            </w:r>
          </w:p>
          <w:p w:rsidR="00CC3185" w:rsidRDefault="00CC3185">
            <w:pPr>
              <w:snapToGrid w:val="0"/>
              <w:rPr>
                <w:b/>
              </w:rPr>
            </w:pPr>
          </w:p>
          <w:p w:rsidR="00CC3185" w:rsidRDefault="00CC3185">
            <w:pPr>
              <w:snapToGrid w:val="0"/>
              <w:rPr>
                <w:b/>
              </w:rPr>
            </w:pPr>
          </w:p>
          <w:p w:rsidR="00AC40D6" w:rsidRDefault="00267CEC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6B44675" wp14:editId="1CFFA9E8">
                  <wp:extent cx="951169" cy="1477926"/>
                  <wp:effectExtent l="0" t="0" r="1905" b="8255"/>
                  <wp:docPr id="38" name="Рисунок 38" descr="C:\Users\Директор\Desktop\Учителя\IMG_0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Директор\Desktop\Учителя\IMG_0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197" cy="147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BD6" w:rsidRDefault="00AF3BD6">
            <w:pPr>
              <w:snapToGrid w:val="0"/>
              <w:rPr>
                <w:b/>
              </w:rPr>
            </w:pPr>
          </w:p>
          <w:p w:rsidR="00AF3BD6" w:rsidRDefault="00AF3BD6">
            <w:pPr>
              <w:snapToGrid w:val="0"/>
              <w:rPr>
                <w:b/>
              </w:rPr>
            </w:pPr>
          </w:p>
          <w:p w:rsidR="00AF3BD6" w:rsidRDefault="00AF3BD6">
            <w:pPr>
              <w:snapToGrid w:val="0"/>
              <w:rPr>
                <w:b/>
              </w:rPr>
            </w:pPr>
          </w:p>
          <w:p w:rsidR="00AF3BD6" w:rsidRDefault="00AF3BD6">
            <w:pPr>
              <w:snapToGrid w:val="0"/>
              <w:rPr>
                <w:b/>
              </w:rPr>
            </w:pPr>
          </w:p>
          <w:p w:rsidR="00AF3BD6" w:rsidRDefault="00AF3BD6">
            <w:pPr>
              <w:snapToGrid w:val="0"/>
              <w:rPr>
                <w:b/>
              </w:rPr>
            </w:pPr>
          </w:p>
          <w:p w:rsidR="00AF3BD6" w:rsidRDefault="00AF3BD6">
            <w:pPr>
              <w:snapToGrid w:val="0"/>
              <w:rPr>
                <w:b/>
              </w:rPr>
            </w:pPr>
          </w:p>
          <w:p w:rsidR="00AF3BD6" w:rsidRDefault="00AF3BD6">
            <w:pPr>
              <w:snapToGrid w:val="0"/>
              <w:rPr>
                <w:b/>
              </w:rPr>
            </w:pPr>
          </w:p>
          <w:p w:rsidR="00AF3BD6" w:rsidRDefault="00AF3BD6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Хабаровский педагогический колледж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406D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Преподавание в начальных классах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Начальные классы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Боженко Надежда Герасимовна</w:t>
            </w:r>
          </w:p>
          <w:p w:rsidR="00AA7875" w:rsidRDefault="00DC0D4A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725F3FD" wp14:editId="260DE80F">
                  <wp:extent cx="765544" cy="1422179"/>
                  <wp:effectExtent l="0" t="0" r="0" b="6985"/>
                  <wp:docPr id="7" name="Рисунок 7" descr="C:\Users\Директор\Documents\11кл фотки\DSC0299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иректор\Documents\11кл фотки\DSC0299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900" cy="143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9BC" w:rsidRDefault="006869BC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ХГПИ 1984г.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Высшая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406D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английского и немецкого языка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Английский язык -27ч.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Бондаренко Валентина Алексеевна</w:t>
            </w:r>
          </w:p>
          <w:p w:rsidR="001326F2" w:rsidRDefault="00267CEC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E8C554C" wp14:editId="68B13A3F">
                  <wp:extent cx="765544" cy="1175250"/>
                  <wp:effectExtent l="0" t="0" r="0" b="6350"/>
                  <wp:docPr id="37" name="Рисунок 37" descr="C:\Users\Директор\Desktop\Учителя\IMG_0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Директор\Desktop\Учителя\IMG_0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26" cy="117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ХГПИ 1972г.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04E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2011</w:t>
            </w:r>
            <w:r w:rsidR="000D09CE">
              <w:rPr>
                <w:b/>
              </w:rPr>
              <w:t>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Математика –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27ч.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Бородина Вера Ивановна</w:t>
            </w:r>
          </w:p>
          <w:p w:rsidR="009117C4" w:rsidRDefault="009117C4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2146377" wp14:editId="1338D19B">
                  <wp:extent cx="837001" cy="1212111"/>
                  <wp:effectExtent l="0" t="0" r="1270" b="7620"/>
                  <wp:docPr id="29" name="Рисунок 29" descr="C:\Users\Директор\Desktop\Учителя\IMG_0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Директор\Desktop\Учителя\IMG_0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83" cy="1214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КнАГПУ 2001г.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Вторая, 2008г.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406D2C" w:rsidP="00406D2C">
            <w:pPr>
              <w:snapToGrid w:val="0"/>
              <w:rPr>
                <w:b/>
              </w:rPr>
            </w:pPr>
            <w:r>
              <w:rPr>
                <w:b/>
              </w:rPr>
              <w:t xml:space="preserve">2014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74A0B" w:rsidRPr="00D74A0B" w:rsidRDefault="00D74A0B" w:rsidP="00D74A0B">
            <w:pPr>
              <w:pStyle w:val="a5"/>
              <w:numPr>
                <w:ilvl w:val="0"/>
                <w:numId w:val="1"/>
              </w:numPr>
              <w:snapToGrid w:val="0"/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  <w:p w:rsidR="00D74A0B" w:rsidRDefault="00D74A0B">
            <w:pPr>
              <w:snapToGrid w:val="0"/>
              <w:rPr>
                <w:b/>
              </w:rPr>
            </w:pPr>
          </w:p>
          <w:p w:rsidR="000D09CE" w:rsidRDefault="00D74A0B">
            <w:pPr>
              <w:snapToGrid w:val="0"/>
              <w:rPr>
                <w:b/>
              </w:rPr>
            </w:pPr>
            <w:r>
              <w:rPr>
                <w:b/>
              </w:rPr>
              <w:t>2.</w:t>
            </w:r>
            <w:r w:rsidR="000D09CE">
              <w:rPr>
                <w:b/>
              </w:rPr>
              <w:t>География и экология</w:t>
            </w:r>
          </w:p>
          <w:p w:rsidR="00D74A0B" w:rsidRDefault="00D74A0B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Начальные классы-20ч.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Бортников  Александр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ГПИ 1995г.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  <w:p w:rsidR="000D09CE" w:rsidRDefault="000D09CE">
            <w:pPr>
              <w:jc w:val="center"/>
              <w:rPr>
                <w:b/>
              </w:rPr>
            </w:pPr>
          </w:p>
          <w:p w:rsidR="000D09CE" w:rsidRDefault="0068234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  <w:p w:rsidR="000D09CE" w:rsidRDefault="000D09CE">
            <w:pPr>
              <w:rPr>
                <w:b/>
              </w:rPr>
            </w:pP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Вторая,2010.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2008г.</w:t>
            </w:r>
          </w:p>
          <w:p w:rsidR="000D09CE" w:rsidRDefault="000D09CE">
            <w:pPr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Общетехнических</w:t>
            </w:r>
            <w:proofErr w:type="gramEnd"/>
            <w:r>
              <w:rPr>
                <w:b/>
              </w:rPr>
              <w:t xml:space="preserve"> дисциплины и трудовое обучение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Технология –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117C4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Быков Иван Васильевич</w:t>
            </w:r>
          </w:p>
          <w:p w:rsidR="00CC3185" w:rsidRDefault="00CC3185">
            <w:pPr>
              <w:snapToGrid w:val="0"/>
              <w:rPr>
                <w:b/>
              </w:rPr>
            </w:pPr>
          </w:p>
          <w:p w:rsidR="00AF3BD6" w:rsidRDefault="00CC3185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CDE714" wp14:editId="47268D7B">
                  <wp:extent cx="786220" cy="1167618"/>
                  <wp:effectExtent l="19050" t="0" r="0" b="0"/>
                  <wp:docPr id="47" name="Рисунок 41" descr="C:\Users\ADMIN\AppData\Local\Microsoft\Windows\Temporary Internet Files\Content.Word\Новый рисунок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ADMIN\AppData\Local\Microsoft\Windows\Temporary Internet Files\Content.Word\Новый рисунок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914" cy="1170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BD6" w:rsidRDefault="00AF3BD6">
            <w:pPr>
              <w:snapToGrid w:val="0"/>
              <w:rPr>
                <w:b/>
              </w:rPr>
            </w:pPr>
          </w:p>
          <w:p w:rsidR="00A63631" w:rsidRDefault="00A63631">
            <w:pPr>
              <w:snapToGrid w:val="0"/>
              <w:rPr>
                <w:b/>
              </w:rPr>
            </w:pP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Арзамасский ГПИ им. А.П.Гайдара 1970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Педагогика и методика начального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Начальные классы (индивидуальное обучение)-36ч.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Власова Татьяна Спиридоновна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0E8FC3" wp14:editId="22ADEAC8">
                  <wp:extent cx="756626" cy="1178663"/>
                  <wp:effectExtent l="19050" t="0" r="5374" b="0"/>
                  <wp:docPr id="12" name="Рисунок 1" descr="C:\Users\ADMIN\AppData\Local\Microsoft\Windows\Temporary Internet Files\Content.Word\Вла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Вла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50" cy="117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0D09CE" w:rsidRDefault="000D09CE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КнАГПИ</w:t>
            </w:r>
            <w:proofErr w:type="spellEnd"/>
            <w:r>
              <w:rPr>
                <w:b/>
              </w:rPr>
              <w:t xml:space="preserve"> 1994г.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2009г.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Педагогика и методика начального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Начальные классы-20ч.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Воропаева Светлана Викторовна</w:t>
            </w:r>
          </w:p>
          <w:p w:rsidR="00AF7BA4" w:rsidRDefault="0072435F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14C451" wp14:editId="08BBF9BF">
                  <wp:extent cx="773430" cy="1012825"/>
                  <wp:effectExtent l="19050" t="0" r="7620" b="0"/>
                  <wp:docPr id="10" name="Рисунок 10" descr="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ХПК 1986г., 4 курс ХПИФСБ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 w:rsidP="00682340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Вторая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2009г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2009г.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Английский язык- 21ч.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Галичина Александра Ильинична</w:t>
            </w:r>
          </w:p>
          <w:p w:rsidR="006869BC" w:rsidRDefault="00267CEC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E68CF35" wp14:editId="05E1EE49">
                  <wp:extent cx="818707" cy="1240280"/>
                  <wp:effectExtent l="0" t="0" r="635" b="0"/>
                  <wp:docPr id="33" name="Рисунок 33" descr="C:\Users\Директор\Desktop\Учителя\IMG_0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Директор\Desktop\Учителя\IMG_0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613" cy="124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9BC" w:rsidRDefault="006869BC">
            <w:pPr>
              <w:snapToGrid w:val="0"/>
              <w:rPr>
                <w:b/>
              </w:rPr>
            </w:pPr>
          </w:p>
          <w:p w:rsidR="00AC40D6" w:rsidRDefault="00AC40D6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ПИ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1972г.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Соответствие  занимаемой должности,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2012г.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География и биология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География  -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9ч.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Грайберг Марина Борисовна</w:t>
            </w:r>
          </w:p>
          <w:p w:rsidR="0072435F" w:rsidRDefault="0072435F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7B9A2B" wp14:editId="5BD66C84">
                  <wp:extent cx="902383" cy="814691"/>
                  <wp:effectExtent l="19050" t="0" r="0" b="0"/>
                  <wp:docPr id="5" name="Рисунок 7" descr="C:\Users\ADMIN\AppData\Local\Microsoft\Windows\Temporary Internet Files\Content.Word\Новый рисунок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Microsoft\Windows\Temporary Internet Files\Content.Word\Новый рисунок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51" cy="820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ХГПИ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1985г.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Соответствие  занимаемой должности,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2012г.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Черчение, рисование и труд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ИЗО, МХК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24ч.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Заверюхина Александра Александровна</w:t>
            </w: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ДВГГУ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D74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rPr>
                <w:b/>
              </w:rPr>
            </w:pPr>
            <w:r>
              <w:rPr>
                <w:b/>
              </w:rPr>
              <w:t>Учитель ОБ</w:t>
            </w:r>
            <w:r w:rsidR="000D09CE">
              <w:rPr>
                <w:b/>
              </w:rPr>
              <w:t>Ж и педагог физической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D09CE" w:rsidRDefault="00D74A0B">
            <w:pPr>
              <w:snapToGrid w:val="0"/>
              <w:rPr>
                <w:b/>
              </w:rPr>
            </w:pPr>
            <w:r>
              <w:rPr>
                <w:b/>
              </w:rPr>
              <w:t>Преподаватель – организатор ОБЖ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Зезянова Марина Владимировна</w:t>
            </w:r>
          </w:p>
          <w:p w:rsidR="0072435F" w:rsidRDefault="0072435F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B8620A" wp14:editId="3F95F32C">
                  <wp:extent cx="944586" cy="820220"/>
                  <wp:effectExtent l="19050" t="0" r="7914" b="0"/>
                  <wp:docPr id="2" name="Рисунок 1" descr="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48" cy="820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ХГИФК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1982г.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Первая,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Физическое воспитание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Физкультура-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24ч.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E4768" w:rsidRDefault="002E4768">
            <w:pPr>
              <w:snapToGrid w:val="0"/>
              <w:rPr>
                <w:b/>
              </w:rPr>
            </w:pPr>
            <w:r>
              <w:rPr>
                <w:b/>
              </w:rPr>
              <w:t>Ибрагимова</w:t>
            </w:r>
          </w:p>
          <w:p w:rsidR="000D09CE" w:rsidRDefault="002E4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Наталья </w:t>
            </w:r>
            <w:r w:rsidR="000D09CE">
              <w:rPr>
                <w:b/>
              </w:rPr>
              <w:t xml:space="preserve"> Владимировна </w:t>
            </w:r>
          </w:p>
          <w:p w:rsidR="0070615F" w:rsidRDefault="0070615F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D0990C" wp14:editId="318C5068">
                  <wp:extent cx="612140" cy="1012825"/>
                  <wp:effectExtent l="19050" t="0" r="0" b="0"/>
                  <wp:docPr id="88" name="Рисунок 88" descr="C:\Users\ADMIN\AppData\Local\Microsoft\Windows\Temporary Internet Files\Content.Word\Ибрагим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ADMIN\AppData\Local\Microsoft\Windows\Temporary Internet Files\Content.Word\Ибрагим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ГПИ 1999г.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Вторая, 2010г</w:t>
            </w:r>
          </w:p>
          <w:p w:rsidR="000D09CE" w:rsidRDefault="000D09CE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D74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г.</w:t>
            </w:r>
          </w:p>
          <w:p w:rsidR="000D09CE" w:rsidRDefault="000D09CE">
            <w:pPr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Педагогика и методика начального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Начальные классы-    20ч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Кашкова Светлана Павловна</w:t>
            </w:r>
          </w:p>
          <w:p w:rsidR="0070615F" w:rsidRDefault="0070615F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9A82675" wp14:editId="02D83837">
                  <wp:extent cx="759460" cy="1012825"/>
                  <wp:effectExtent l="19050" t="0" r="2540" b="0"/>
                  <wp:docPr id="91" name="Рисунок 91" descr="C:\Users\ADMIN\Desktop\Каш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ADMIN\Desktop\Каш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ДВГГУ 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2012г.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D74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г.</w:t>
            </w:r>
          </w:p>
          <w:p w:rsidR="000D09CE" w:rsidRDefault="000D09CE">
            <w:pPr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Педагогика и методика начального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Начальные классы-    20ч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Климова Екатерина Юрьевна</w:t>
            </w:r>
          </w:p>
          <w:p w:rsidR="00AF4836" w:rsidRDefault="00AF4836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0D6275F" wp14:editId="02B1282E">
                  <wp:extent cx="900430" cy="1012825"/>
                  <wp:effectExtent l="19050" t="0" r="0" b="0"/>
                  <wp:docPr id="21" name="Рисунок 22" descr="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ДВГГУ  2009г.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История и обществознание-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24 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F7BA4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Ковалева Светлана Максимовна</w:t>
            </w:r>
          </w:p>
          <w:p w:rsidR="005E3D1C" w:rsidRDefault="005E3D1C">
            <w:pPr>
              <w:snapToGrid w:val="0"/>
              <w:rPr>
                <w:b/>
              </w:rPr>
            </w:pPr>
          </w:p>
          <w:p w:rsidR="005E3D1C" w:rsidRDefault="005E3D1C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91265AF" wp14:editId="31D3CF0E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90170</wp:posOffset>
                  </wp:positionV>
                  <wp:extent cx="878205" cy="1562735"/>
                  <wp:effectExtent l="0" t="0" r="0" b="0"/>
                  <wp:wrapNone/>
                  <wp:docPr id="3" name="Рисунок 3" descr="C:\Users\Юля\Desktop\С.М.Кова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я\Desktop\С.М.Кова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3D1C" w:rsidRDefault="005E3D1C">
            <w:pPr>
              <w:snapToGrid w:val="0"/>
              <w:rPr>
                <w:b/>
              </w:rPr>
            </w:pPr>
          </w:p>
          <w:p w:rsidR="005E3D1C" w:rsidRDefault="005E3D1C">
            <w:pPr>
              <w:snapToGrid w:val="0"/>
              <w:rPr>
                <w:b/>
              </w:rPr>
            </w:pPr>
          </w:p>
          <w:p w:rsidR="005E3D1C" w:rsidRDefault="005E3D1C">
            <w:pPr>
              <w:snapToGrid w:val="0"/>
              <w:rPr>
                <w:b/>
              </w:rPr>
            </w:pPr>
          </w:p>
          <w:p w:rsidR="005E3D1C" w:rsidRDefault="005E3D1C">
            <w:pPr>
              <w:snapToGrid w:val="0"/>
              <w:rPr>
                <w:b/>
              </w:rPr>
            </w:pPr>
          </w:p>
          <w:p w:rsidR="005E3D1C" w:rsidRDefault="005E3D1C">
            <w:pPr>
              <w:snapToGrid w:val="0"/>
              <w:rPr>
                <w:b/>
              </w:rPr>
            </w:pPr>
          </w:p>
          <w:p w:rsidR="005E3D1C" w:rsidRDefault="005E3D1C">
            <w:pPr>
              <w:snapToGrid w:val="0"/>
              <w:rPr>
                <w:b/>
              </w:rPr>
            </w:pPr>
          </w:p>
          <w:p w:rsidR="005E3D1C" w:rsidRDefault="005E3D1C">
            <w:pPr>
              <w:snapToGrid w:val="0"/>
              <w:rPr>
                <w:b/>
              </w:rPr>
            </w:pPr>
          </w:p>
          <w:p w:rsidR="005E3D1C" w:rsidRDefault="005E3D1C">
            <w:pPr>
              <w:snapToGrid w:val="0"/>
              <w:rPr>
                <w:b/>
              </w:rPr>
            </w:pPr>
          </w:p>
          <w:p w:rsidR="00342819" w:rsidRDefault="00342819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ХГПИ, 1990г.</w:t>
            </w: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Высшая,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История и обществознание-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27ч.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Коростелева Наталья Николаевна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2367E5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EBDB751" wp14:editId="0F2E6A55">
                  <wp:extent cx="829339" cy="1399627"/>
                  <wp:effectExtent l="0" t="0" r="8890" b="0"/>
                  <wp:docPr id="15" name="Рисунок 15" descr="C:\Users\Директор\Documents\101MSDCF\DSC00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иректор\Documents\101MSDCF\DSC00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66" cy="140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ХГПИ 1983г.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Высшая.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язык, литература- 17,5 час.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Ледова Людмила Викторовна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2367E5" w:rsidRDefault="00185A02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FCB49D" wp14:editId="02A9B1EC">
                  <wp:extent cx="872343" cy="1255765"/>
                  <wp:effectExtent l="19050" t="0" r="3957" b="0"/>
                  <wp:docPr id="76" name="Рисунок 76" descr="C:\Users\ADMIN\AppData\Local\Microsoft\Windows\Temporary Internet Files\Content.Word\Ледов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ADMIN\AppData\Local\Microsoft\Windows\Temporary Internet Files\Content.Word\Ледова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305" cy="1252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ДВГГУ, 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Педагогика и психология с дополнительной специальностью «Педагогика и методика начального образования»</w:t>
            </w: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коррекционные</w:t>
            </w:r>
            <w:proofErr w:type="gramEnd"/>
            <w:r>
              <w:rPr>
                <w:b/>
              </w:rPr>
              <w:t>) -19ч., индивидуальное обучение – 10ч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Манина Галина Леонидовна 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185A02" w:rsidRDefault="00185A02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3CDFBE" wp14:editId="566062F9">
                  <wp:extent cx="1116271" cy="837028"/>
                  <wp:effectExtent l="19050" t="0" r="7679" b="0"/>
                  <wp:docPr id="70" name="Рисунок 70" descr="C:\Users\ADMIN\AppData\Local\Microsoft\Windows\Temporary Internet Files\Content.Word\Ман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ADMIN\AppData\Local\Microsoft\Windows\Temporary Internet Files\Content.Word\Ман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84" cy="836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ДВГГУ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г. Хабаровск 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2009г.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Педагогика и психология с дополнительной </w:t>
            </w:r>
            <w:r>
              <w:rPr>
                <w:b/>
              </w:rPr>
              <w:lastRenderedPageBreak/>
              <w:t>специальностью «Педагогика и методика начального образования»</w:t>
            </w: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Начальные классы- 20ч.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Маслеев Александр Владимирович</w:t>
            </w:r>
          </w:p>
          <w:p w:rsidR="00AF3BD6" w:rsidRDefault="00AF3BD6">
            <w:pPr>
              <w:snapToGrid w:val="0"/>
              <w:rPr>
                <w:b/>
              </w:rPr>
            </w:pPr>
          </w:p>
          <w:p w:rsidR="00AF4836" w:rsidRDefault="00AF4836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48EB46" wp14:editId="3A76BBD0">
                  <wp:extent cx="874248" cy="1176730"/>
                  <wp:effectExtent l="19050" t="0" r="2052" b="0"/>
                  <wp:docPr id="14" name="Рисунок 19" descr="C:\Users\ADMIN\AppData\Local\Microsoft\Windows\Temporary Internet Files\Content.Word\Новый рисунок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\AppData\Local\Microsoft\Windows\Temporary Internet Files\Content.Word\Новый рисунок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590" cy="11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ГПУ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 xml:space="preserve"> 2004г.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Вторая, 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2010г</w:t>
            </w:r>
          </w:p>
          <w:p w:rsidR="000D09CE" w:rsidRDefault="000D09CE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Физика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Информатика – 25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F3BD6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Милая Ольга Григорьевна</w:t>
            </w:r>
          </w:p>
          <w:p w:rsidR="00040FAC" w:rsidRDefault="00040FAC">
            <w:pPr>
              <w:snapToGrid w:val="0"/>
              <w:rPr>
                <w:b/>
              </w:rPr>
            </w:pPr>
          </w:p>
          <w:p w:rsidR="00AF3BD6" w:rsidRDefault="00040FAC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F7DED2" wp14:editId="4F2BF847">
                  <wp:extent cx="956604" cy="956604"/>
                  <wp:effectExtent l="19050" t="0" r="0" b="0"/>
                  <wp:docPr id="67" name="Рисунок 67" descr="C:\Users\ADMIN\AppData\Local\Microsoft\Windows\Temporary Internet Files\Content.Word\Мил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ADMIN\AppData\Local\Microsoft\Windows\Temporary Internet Files\Content.Word\Мил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558" cy="956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BD6" w:rsidRDefault="00AF3BD6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 н АПИ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1993г.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Высшая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2011г.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География и биология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ир</w:t>
            </w:r>
            <w:proofErr w:type="spellEnd"/>
            <w:r>
              <w:rPr>
                <w:b/>
              </w:rPr>
              <w:t>. по УР, География- биология-9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8D146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Мирошников Владимир Ильич</w:t>
            </w:r>
            <w:r w:rsidR="00CC3185"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69E5C1A3" wp14:editId="2E42761D">
                  <wp:extent cx="839079" cy="1040180"/>
                  <wp:effectExtent l="19050" t="0" r="0" b="0"/>
                  <wp:docPr id="46" name="Рисунок 40" descr="C:\Users\ADMIN\Pictures\Новый рисунок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ADMIN\Pictures\Новый рисунок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78" cy="1040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ПСХИ 1986г.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2008г. </w:t>
            </w:r>
            <w:r w:rsidR="00682340">
              <w:rPr>
                <w:b/>
              </w:rPr>
              <w:t>педагог дополнительного образования</w:t>
            </w: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Лесное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Физическая культура 20ч.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Мисевич Ирина Владиславовна</w:t>
            </w:r>
          </w:p>
          <w:p w:rsidR="00185A02" w:rsidRDefault="00185A02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9420B6" wp14:editId="35B7940D">
                  <wp:extent cx="1012825" cy="1012825"/>
                  <wp:effectExtent l="19050" t="0" r="0" b="0"/>
                  <wp:docPr id="79" name="Рисунок 79" descr="C:\Users\ADMIN\AppData\Local\Microsoft\Windows\Temporary Internet Files\Content.Word\Мисевич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ADMIN\AppData\Local\Microsoft\Windows\Temporary Internet Files\Content.Word\Мисевич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. ХГПИ, 1998г.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rPr>
                <w:b/>
              </w:rPr>
            </w:pPr>
            <w:r>
              <w:rPr>
                <w:b/>
              </w:rPr>
              <w:t>2011</w:t>
            </w:r>
            <w:r w:rsidR="000D09CE">
              <w:rPr>
                <w:b/>
              </w:rPr>
              <w:t xml:space="preserve">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 -27.5 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Морозова Юлия Александровна</w:t>
            </w:r>
          </w:p>
          <w:p w:rsidR="001B4438" w:rsidRDefault="001B4438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09FBC3" wp14:editId="360C5323">
                  <wp:extent cx="949325" cy="949325"/>
                  <wp:effectExtent l="19050" t="0" r="3175" b="0"/>
                  <wp:docPr id="53" name="Рисунок 53" descr="C:\Users\ADMIN\AppData\Local\Microsoft\Windows\Temporary Internet Files\Content.Word\Мороз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ADMIN\AppData\Local\Microsoft\Windows\Temporary Internet Files\Content.Word\Мороз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7BE" w:rsidRDefault="00D857BE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ДВГГУ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логопедия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разные (коррекционные)-24ч.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Индивидуальные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  <w:p w:rsidR="000D09CE" w:rsidRDefault="000D09CE">
            <w:pPr>
              <w:rPr>
                <w:b/>
              </w:rPr>
            </w:pP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Новичонок Светлана Александровна</w:t>
            </w:r>
          </w:p>
          <w:p w:rsidR="00185A02" w:rsidRDefault="00185A02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2176E374" wp14:editId="69009A7A">
                  <wp:extent cx="1012825" cy="1012825"/>
                  <wp:effectExtent l="19050" t="0" r="0" b="0"/>
                  <wp:docPr id="83" name="Рисунок 83" descr="C:\Users\ADMIN\Desktop\Новичо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ADMIN\Desktop\Новичо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A02" w:rsidRDefault="00185A02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Педагогический колледж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г. Благовещенск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Вторая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2007г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Преподавание в начальных классах с дополнительной подготовкой в области изобразительной деятельности </w:t>
            </w:r>
            <w:r>
              <w:rPr>
                <w:b/>
              </w:rPr>
              <w:lastRenderedPageBreak/>
              <w:t>художественного труда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Начальные классы – 20ч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индивиуальные-8ч.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Олийник Наталья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ХГПИ 1992г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Высшая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2012г.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Биология, химия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Хими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 биология-24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Оненко Ирина Николаевна</w:t>
            </w:r>
          </w:p>
          <w:p w:rsidR="00A63631" w:rsidRDefault="00A63631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B42378E" wp14:editId="165A21D3">
                  <wp:extent cx="786809" cy="1285516"/>
                  <wp:effectExtent l="0" t="0" r="0" b="0"/>
                  <wp:docPr id="32" name="Рисунок 32" descr="C:\Users\Директор\Desktop\Учителя\IMG_0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Директор\Desktop\Учителя\IMG_0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53" cy="128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. ХГПИ 1994г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История и педагогика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История, обществознание- 27ч.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Орешко Оксана Иосифовна</w:t>
            </w:r>
          </w:p>
          <w:p w:rsidR="001326F2" w:rsidRDefault="006A1254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381BD83" wp14:editId="1350288E">
                  <wp:extent cx="792635" cy="1233377"/>
                  <wp:effectExtent l="0" t="0" r="7620" b="5080"/>
                  <wp:docPr id="19" name="Рисунок 19" descr="C:\Users\Директор\Desktop\Учителя\IMG_0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иректор\Desktop\Учителя\IMG_0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223" cy="123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ХГПИ 1979г.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Математика -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21,5 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Павлова Галина Николаевна</w:t>
            </w:r>
          </w:p>
          <w:p w:rsidR="00AA7875" w:rsidRDefault="00AA7875">
            <w:pPr>
              <w:snapToGrid w:val="0"/>
              <w:rPr>
                <w:b/>
              </w:rPr>
            </w:pPr>
          </w:p>
          <w:p w:rsidR="00AA7875" w:rsidRDefault="00185A02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5CA2BBC1" wp14:editId="6A09D52B">
                  <wp:extent cx="1012873" cy="1012873"/>
                  <wp:effectExtent l="19050" t="0" r="0" b="0"/>
                  <wp:docPr id="84" name="Рисунок 84" descr="C:\Users\ADMIN\Desktop\Пав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ADMIN\Desktop\Пав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813" cy="101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875" w:rsidRDefault="00AA7875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ГПИ 1989г.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2010г.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физика и математика, инструктор </w:t>
            </w:r>
            <w:r>
              <w:rPr>
                <w:b/>
              </w:rPr>
              <w:lastRenderedPageBreak/>
              <w:t>технического и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обслуживающего труда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Зам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ир</w:t>
            </w:r>
            <w:proofErr w:type="spellEnd"/>
            <w:r>
              <w:rPr>
                <w:b/>
              </w:rPr>
              <w:t xml:space="preserve">. по УР, физика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D09CE" w:rsidTr="00AF7BA4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Пальчевская Татьяна Александровна</w:t>
            </w:r>
          </w:p>
          <w:p w:rsidR="0035046C" w:rsidRDefault="0035046C">
            <w:pPr>
              <w:snapToGrid w:val="0"/>
              <w:rPr>
                <w:b/>
              </w:rPr>
            </w:pPr>
          </w:p>
          <w:p w:rsidR="006869BC" w:rsidRDefault="0035046C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9ABD85C" wp14:editId="60981005">
                  <wp:extent cx="912495" cy="1224533"/>
                  <wp:effectExtent l="19050" t="0" r="1905" b="0"/>
                  <wp:docPr id="36" name="Рисунок 36" descr="C:\Users\Директор\Desktop\Учителя\IMG_0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Директор\Desktop\Учителя\IMG_0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64" cy="122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ДГГУ2009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Математик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преподаватель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19ч</w:t>
            </w:r>
          </w:p>
          <w:p w:rsidR="000D09CE" w:rsidRDefault="000D09CE">
            <w:pPr>
              <w:snapToGrid w:val="0"/>
              <w:rPr>
                <w:b/>
              </w:rPr>
            </w:pP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34</w:t>
            </w:r>
            <w:r w:rsidR="000D09CE">
              <w:rPr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Пономаренко Фаина Геннадьевна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1326F2" w:rsidRDefault="00AF7BA4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87C4B72" wp14:editId="53674149">
                  <wp:extent cx="1064340" cy="1336431"/>
                  <wp:effectExtent l="19050" t="0" r="2460" b="0"/>
                  <wp:docPr id="16" name="Рисунок 4" descr="C:\Users\ADMIN\Desktop\учителя\Пономар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учителя\Пономар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436" cy="1336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4AC" w:rsidRDefault="008C14AC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ХГПИ 1978г.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13,5 ч., 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Провоторова Валентина Александровна 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040FAC" w:rsidRDefault="00040FAC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65E597" wp14:editId="2825CEFD">
                  <wp:extent cx="1169670" cy="961458"/>
                  <wp:effectExtent l="19050" t="0" r="0" b="0"/>
                  <wp:docPr id="64" name="Рисунок 64" descr="C:\Users\ADMIN\AppData\Local\Microsoft\Windows\Temporary Internet Files\Content.Word\getImageCAR0W0TY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ADMIN\AppData\Local\Microsoft\Windows\Temporary Internet Files\Content.Word\getImageCAR0W0TY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021" cy="96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АМГПУ  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г. Комсомольск</w:t>
            </w:r>
            <w:r>
              <w:rPr>
                <w:b/>
              </w:rPr>
              <w:lastRenderedPageBreak/>
              <w:t>-на-Амуре, 2008г.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Информатика -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21ч.,</w:t>
            </w:r>
          </w:p>
          <w:p w:rsidR="000D09CE" w:rsidRDefault="000D09CE">
            <w:pPr>
              <w:rPr>
                <w:b/>
              </w:rPr>
            </w:pP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Ридель Ольга Карловна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72435F" w:rsidRDefault="001B4438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7DE64C" wp14:editId="4FF8CCF2">
                  <wp:extent cx="1169670" cy="1169670"/>
                  <wp:effectExtent l="19050" t="0" r="0" b="0"/>
                  <wp:docPr id="57" name="Рисунок 57" descr="C:\Users\ADMIN\AppData\Local\Microsoft\Windows\Temporary Internet Files\Content.Word\Ольга Рид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ADMIN\AppData\Local\Microsoft\Windows\Temporary Internet Files\Content.Word\Ольга Рид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755" cy="1170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Хабаровский Государственный институт культуры, 1985г.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2010г.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Библиотековедение и библиография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Зав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иблиотекой – 1ст.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Рузанова Наталия Александровна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DC0D4A" w:rsidRDefault="00AF7BA4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B4CBCF7" wp14:editId="19FA0DB3">
                  <wp:extent cx="948445" cy="1253331"/>
                  <wp:effectExtent l="19050" t="0" r="4055" b="0"/>
                  <wp:docPr id="18" name="Рисунок 6" descr="C:\Users\ADMIN\Desktop\учителя\Руз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учителя\Руз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00" cy="1253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9CE" w:rsidRDefault="000D09CE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Хабаровский пограничный институт ФСБ РФ, 2010г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Юриспруденция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Старший вожатый – 1ст.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Сафронова Елена Николаевна</w:t>
            </w:r>
          </w:p>
          <w:p w:rsidR="002367E5" w:rsidRDefault="002367E5">
            <w:pPr>
              <w:snapToGrid w:val="0"/>
              <w:rPr>
                <w:b/>
              </w:rPr>
            </w:pPr>
          </w:p>
          <w:p w:rsidR="00AF7BA4" w:rsidRDefault="002367E5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4783A9DF" wp14:editId="2118AB34">
                  <wp:extent cx="835269" cy="1436895"/>
                  <wp:effectExtent l="19050" t="0" r="2931" b="0"/>
                  <wp:docPr id="24" name="Рисунок 24" descr="C:\Users\Директор\Desktop\DSC00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Директор\Desktop\DSC00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39" cy="145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ГПИ 1997г.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Вторая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 xml:space="preserve"> 2007г.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2011г.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Русский язык и литература 7ч., </w:t>
            </w:r>
            <w:proofErr w:type="spellStart"/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ир</w:t>
            </w:r>
            <w:proofErr w:type="spellEnd"/>
            <w:r>
              <w:rPr>
                <w:b/>
              </w:rPr>
              <w:t xml:space="preserve"> по ВР-1 ст.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Серебрякова Татьяна Алексеевна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ДВГГУ                       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Г. Хабаровск 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. Первая 2010г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, коррекционные классы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Педагогика и психология с дополнительной специальностью «Педагогика и методика начального образования»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разные (коррекционные) -17ч.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Индивидуальное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72435F" w:rsidRDefault="00AF7BA4">
            <w:pPr>
              <w:snapToGrid w:val="0"/>
              <w:rPr>
                <w:b/>
                <w:noProof/>
                <w:lang w:eastAsia="ru-RU"/>
              </w:rPr>
            </w:pPr>
            <w:r w:rsidRPr="00AF7BA4">
              <w:rPr>
                <w:b/>
                <w:noProof/>
                <w:lang w:eastAsia="ru-RU"/>
              </w:rPr>
              <w:t>Смирнова Любовь Михайловна</w:t>
            </w:r>
          </w:p>
          <w:p w:rsidR="00AF7BA4" w:rsidRDefault="00AF7BA4">
            <w:pPr>
              <w:snapToGrid w:val="0"/>
              <w:rPr>
                <w:b/>
                <w:noProof/>
                <w:lang w:eastAsia="ru-RU"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  <w:r w:rsidRPr="00AF7BA4">
              <w:rPr>
                <w:b/>
                <w:noProof/>
                <w:lang w:eastAsia="ru-RU"/>
              </w:rPr>
              <w:drawing>
                <wp:inline distT="0" distB="0" distL="0" distR="0" wp14:anchorId="4AC1B2CB" wp14:editId="03F4F2E3">
                  <wp:extent cx="833999" cy="1238574"/>
                  <wp:effectExtent l="19050" t="0" r="4201" b="0"/>
                  <wp:docPr id="26" name="Рисунок 4" descr="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796" cy="1241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P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Хабаровский технологический техникум, ДВГГУ                   г. Хабаровск 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2012г.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2008г. технология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Педагогика и психология с дополнительной специальностью «Педагогика и методика начального образования»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Технология - 35ч</w:t>
            </w:r>
            <w:proofErr w:type="gramStart"/>
            <w:r>
              <w:rPr>
                <w:b/>
              </w:rPr>
              <w:t>..</w:t>
            </w:r>
            <w:proofErr w:type="gramEnd"/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1B4438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Смирнова Марина Викторовн</w:t>
            </w:r>
            <w:r w:rsidR="002E4768">
              <w:rPr>
                <w:b/>
              </w:rPr>
              <w:t>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2367E5" w:rsidRDefault="001B4438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6E79248" wp14:editId="4CE38C34">
                  <wp:extent cx="949325" cy="949325"/>
                  <wp:effectExtent l="19050" t="0" r="3175" b="0"/>
                  <wp:docPr id="52" name="Рисунок 52" descr="C:\Users\ADMIN\Desktop\288eab3940a7d38f3f0412876b1c8d20-bp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ADMIN\Desktop\288eab3940a7d38f3f0412876b1c8d20-bp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F7BA4" w:rsidRDefault="00AF7BA4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Хабаровское педагогическое училище </w:t>
            </w:r>
            <w:r>
              <w:rPr>
                <w:b/>
              </w:rPr>
              <w:lastRenderedPageBreak/>
              <w:t>1983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ХГПИ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 xml:space="preserve"> 1998г.</w:t>
            </w:r>
          </w:p>
          <w:p w:rsidR="00AF7BA4" w:rsidRDefault="00AF7BA4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Высшая 2009г.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2008г. МХК, искусств</w:t>
            </w:r>
            <w:r w:rsidR="00AF7BA4">
              <w:rPr>
                <w:b/>
              </w:rPr>
              <w:t>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Педагогика и методика воспитательной </w:t>
            </w:r>
            <w:r>
              <w:rPr>
                <w:b/>
              </w:rPr>
              <w:lastRenderedPageBreak/>
              <w:t>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Музыка, 9ч.,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Директор-1ст.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42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63631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Стальмакова Ольга Гельевна</w:t>
            </w:r>
          </w:p>
          <w:p w:rsidR="00A63631" w:rsidRDefault="00A63631">
            <w:pPr>
              <w:snapToGrid w:val="0"/>
              <w:rPr>
                <w:b/>
              </w:rPr>
            </w:pP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A63631">
              <w:rPr>
                <w:b/>
                <w:noProof/>
                <w:lang w:eastAsia="ru-RU"/>
              </w:rPr>
              <w:drawing>
                <wp:inline distT="0" distB="0" distL="0" distR="0" wp14:anchorId="35D69780" wp14:editId="047EC90B">
                  <wp:extent cx="903809" cy="1371600"/>
                  <wp:effectExtent l="0" t="0" r="0" b="0"/>
                  <wp:docPr id="35" name="Рисунок 35" descr="C:\Users\Директор\Desktop\Учителя\IMG_0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Директор\Desktop\Учителя\IMG_08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040" cy="137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ДВГГУ                   г. Хабаровск 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2010г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rPr>
                <w:b/>
              </w:rPr>
            </w:pPr>
            <w:r>
              <w:rPr>
                <w:b/>
              </w:rPr>
              <w:t>2014</w:t>
            </w:r>
            <w:r w:rsidR="000D09CE">
              <w:rPr>
                <w:b/>
              </w:rPr>
              <w:t>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Специальная психология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Начальные классы - 20ч.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Степанова Марина Алексеевна</w:t>
            </w:r>
          </w:p>
          <w:p w:rsidR="00A63631" w:rsidRDefault="00A63631">
            <w:pPr>
              <w:snapToGrid w:val="0"/>
              <w:rPr>
                <w:b/>
              </w:rPr>
            </w:pPr>
          </w:p>
          <w:p w:rsidR="00A63631" w:rsidRDefault="00A63631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5C071E7" wp14:editId="62DE7578">
                  <wp:extent cx="888316" cy="1398008"/>
                  <wp:effectExtent l="19050" t="0" r="7034" b="0"/>
                  <wp:docPr id="34" name="Рисунок 34" descr="C:\Users\Директор\Desktop\Учителя\IMG_0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Директор\Desktop\Учителя\IMG_08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648" cy="142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631" w:rsidRDefault="00A63631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ГПИ г. Ташкент 1984г.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2011г.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2011г. </w:t>
            </w: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  <w:p w:rsidR="00D74A0B" w:rsidRDefault="00D74A0B">
            <w:pPr>
              <w:snapToGrid w:val="0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 24ч.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Ткач Фаина Александрова</w:t>
            </w:r>
          </w:p>
          <w:p w:rsidR="00342819" w:rsidRDefault="00342819">
            <w:pPr>
              <w:snapToGrid w:val="0"/>
              <w:rPr>
                <w:b/>
              </w:rPr>
            </w:pPr>
          </w:p>
          <w:p w:rsidR="00342819" w:rsidRDefault="00342819">
            <w:pPr>
              <w:snapToGrid w:val="0"/>
              <w:rPr>
                <w:b/>
              </w:rPr>
            </w:pPr>
          </w:p>
          <w:p w:rsidR="00342819" w:rsidRDefault="00342819">
            <w:pPr>
              <w:snapToGrid w:val="0"/>
              <w:rPr>
                <w:b/>
              </w:rPr>
            </w:pPr>
          </w:p>
          <w:p w:rsidR="00342819" w:rsidRDefault="00342819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К н АПИ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1969г.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2011г. русский язык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2012 коррекционные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Индивидуальное обучение-18ч.</w:t>
            </w:r>
          </w:p>
        </w:tc>
      </w:tr>
      <w:tr w:rsidR="000D09CE" w:rsidTr="00AF7BA4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Тимофеева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Вера Семёновна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D857BE" w:rsidRDefault="00AF4836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001F9F" wp14:editId="03C9E1B2">
                  <wp:extent cx="1181933" cy="1026942"/>
                  <wp:effectExtent l="19050" t="0" r="0" b="0"/>
                  <wp:docPr id="41" name="Рисунок 31" descr="C:\Users\ADMIN\AppData\Local\Microsoft\Windows\Temporary Internet Files\Content.Word\Новый рисунок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DMIN\AppData\Local\Microsoft\Windows\Temporary Internet Files\Content.Word\Новый рисунок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629" cy="1026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D857BE" w:rsidRDefault="00D857BE">
            <w:pPr>
              <w:snapToGrid w:val="0"/>
              <w:rPr>
                <w:b/>
              </w:rPr>
            </w:pPr>
          </w:p>
          <w:p w:rsidR="00342819" w:rsidRDefault="00342819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ДГГУ</w:t>
            </w:r>
          </w:p>
          <w:p w:rsidR="000D09CE" w:rsidRDefault="000D09C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 Хабаровск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Вторая  до 28.12.2015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2010г. ФГОС начальная школа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Биология 22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Фроленков Михаил Евгеньевич</w:t>
            </w:r>
          </w:p>
          <w:p w:rsidR="004F50B1" w:rsidRDefault="004F50B1">
            <w:pPr>
              <w:snapToGrid w:val="0"/>
              <w:rPr>
                <w:b/>
              </w:rPr>
            </w:pPr>
          </w:p>
          <w:p w:rsidR="00342819" w:rsidRDefault="004E71F8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9787892" wp14:editId="2DB64FE2">
                  <wp:extent cx="832045" cy="1333643"/>
                  <wp:effectExtent l="19050" t="0" r="6155" b="0"/>
                  <wp:docPr id="9" name="Рисунок 9" descr="C:\Users\Директор\Desktop\Учителя\IMG_0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иректор\Desktop\Учителя\IMG_0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769" cy="13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0B1" w:rsidRDefault="004F50B1">
            <w:pPr>
              <w:snapToGrid w:val="0"/>
              <w:rPr>
                <w:b/>
              </w:rPr>
            </w:pPr>
          </w:p>
          <w:p w:rsidR="00342819" w:rsidRDefault="00342819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ХГПУ </w:t>
            </w:r>
          </w:p>
          <w:p w:rsidR="00682340" w:rsidRDefault="000D09CE">
            <w:pPr>
              <w:rPr>
                <w:b/>
              </w:rPr>
            </w:pPr>
            <w:r>
              <w:rPr>
                <w:b/>
              </w:rPr>
              <w:t>2005г</w:t>
            </w:r>
          </w:p>
          <w:p w:rsidR="00682340" w:rsidRDefault="00682340">
            <w:pPr>
              <w:rPr>
                <w:b/>
              </w:rPr>
            </w:pPr>
          </w:p>
          <w:p w:rsidR="00682340" w:rsidRDefault="00682340">
            <w:pPr>
              <w:rPr>
                <w:b/>
              </w:rPr>
            </w:pPr>
          </w:p>
          <w:p w:rsidR="00682340" w:rsidRDefault="00682340">
            <w:pPr>
              <w:rPr>
                <w:b/>
              </w:rPr>
            </w:pPr>
          </w:p>
          <w:p w:rsidR="00682340" w:rsidRDefault="00682340">
            <w:pPr>
              <w:rPr>
                <w:b/>
              </w:rPr>
            </w:pPr>
          </w:p>
          <w:p w:rsidR="00682340" w:rsidRDefault="00682340">
            <w:pPr>
              <w:rPr>
                <w:b/>
              </w:rPr>
            </w:pPr>
          </w:p>
          <w:p w:rsidR="00682340" w:rsidRDefault="00682340">
            <w:pPr>
              <w:rPr>
                <w:b/>
              </w:rPr>
            </w:pPr>
          </w:p>
          <w:p w:rsidR="00682340" w:rsidRDefault="00682340">
            <w:pPr>
              <w:rPr>
                <w:b/>
              </w:rPr>
            </w:pPr>
          </w:p>
          <w:p w:rsidR="00682340" w:rsidRDefault="00682340">
            <w:pPr>
              <w:rPr>
                <w:b/>
              </w:rPr>
            </w:pPr>
          </w:p>
          <w:p w:rsidR="00682340" w:rsidRDefault="00682340">
            <w:pPr>
              <w:rPr>
                <w:b/>
              </w:rPr>
            </w:pPr>
          </w:p>
          <w:p w:rsidR="00682340" w:rsidRDefault="00682340">
            <w:pPr>
              <w:rPr>
                <w:b/>
              </w:rPr>
            </w:pPr>
          </w:p>
          <w:p w:rsidR="00682340" w:rsidRDefault="00682340">
            <w:pPr>
              <w:rPr>
                <w:b/>
              </w:rPr>
            </w:pPr>
          </w:p>
          <w:p w:rsidR="00682340" w:rsidRDefault="00682340">
            <w:pPr>
              <w:rPr>
                <w:b/>
              </w:rPr>
            </w:pP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Вторая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2008г.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rPr>
                <w:b/>
              </w:rPr>
            </w:pPr>
            <w:r>
              <w:rPr>
                <w:b/>
              </w:rPr>
              <w:t>2013</w:t>
            </w:r>
            <w:r w:rsidR="000D09CE">
              <w:rPr>
                <w:b/>
              </w:rPr>
              <w:t xml:space="preserve">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Физическая культура 20 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47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342819" w:rsidRDefault="00342819">
            <w:pPr>
              <w:snapToGrid w:val="0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Хомрач Наталья Сергеевна</w:t>
            </w:r>
          </w:p>
          <w:p w:rsidR="00342819" w:rsidRDefault="004E71F8">
            <w:pPr>
              <w:snapToGrid w:val="0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BB2104C" wp14:editId="69280A73">
                  <wp:extent cx="914400" cy="1429117"/>
                  <wp:effectExtent l="0" t="0" r="0" b="0"/>
                  <wp:docPr id="8" name="Рисунок 8" descr="C:\Users\Директор\Desktop\Учителя\IMG_0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иректор\Desktop\Учителя\IMG_0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86" cy="142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ДВГГУ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г. Хабаровск 2007г.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Информатика с дополнительной специальностью (английский язык)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Английский язык -27 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Шворак Наталья Юрьевна </w:t>
            </w:r>
          </w:p>
          <w:p w:rsidR="00342819" w:rsidRDefault="004F50B1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0AC9DD3" wp14:editId="792F5B5A">
                  <wp:extent cx="942568" cy="1297172"/>
                  <wp:effectExtent l="0" t="0" r="0" b="0"/>
                  <wp:docPr id="13" name="Рисунок 13" descr="C:\Users\Директор\Desktop\Учителя\IMG_0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иректор\Desktop\Учителя\IMG_0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633" cy="129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ХГПИ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1989г.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D74A0B">
            <w:pPr>
              <w:snapToGrid w:val="0"/>
              <w:rPr>
                <w:b/>
              </w:rPr>
            </w:pPr>
            <w:r>
              <w:rPr>
                <w:b/>
              </w:rPr>
              <w:t>2013</w:t>
            </w:r>
            <w:r w:rsidR="000D09CE">
              <w:rPr>
                <w:b/>
              </w:rPr>
              <w:t xml:space="preserve">г. </w:t>
            </w:r>
          </w:p>
          <w:p w:rsidR="000D09CE" w:rsidRDefault="000D09CE">
            <w:pPr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 -24,5ч.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6C5B40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Шелемеха Эмилия Александровна</w:t>
            </w:r>
          </w:p>
          <w:p w:rsidR="000D09CE" w:rsidRDefault="006C5B40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F8119C4" wp14:editId="76C65B27">
                  <wp:extent cx="815437" cy="1491433"/>
                  <wp:effectExtent l="19050" t="0" r="3713" b="0"/>
                  <wp:docPr id="1" name="Рисунок 1" descr="C:\Users\Директор\Desktop\Учителя\IMG_0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Учителя\IMG_0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60" cy="150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09CE">
              <w:rPr>
                <w:b/>
              </w:rPr>
              <w:t xml:space="preserve"> </w:t>
            </w:r>
          </w:p>
          <w:p w:rsidR="00682340" w:rsidRDefault="00682340">
            <w:pPr>
              <w:snapToGrid w:val="0"/>
              <w:rPr>
                <w:b/>
              </w:rPr>
            </w:pPr>
          </w:p>
          <w:p w:rsidR="00682340" w:rsidRDefault="00682340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К н АПИ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1968г.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2001г.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проблемы социального воспитания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география и биология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Социальный педагог-1ст.</w:t>
            </w:r>
          </w:p>
        </w:tc>
      </w:tr>
      <w:tr w:rsidR="00AC40D6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C40D6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C40D6" w:rsidRDefault="00AC40D6">
            <w:pPr>
              <w:snapToGrid w:val="0"/>
              <w:rPr>
                <w:b/>
              </w:rPr>
            </w:pPr>
            <w:r>
              <w:rPr>
                <w:b/>
              </w:rPr>
              <w:t>Жульпа Дмитрий Александрович</w:t>
            </w:r>
          </w:p>
          <w:p w:rsidR="00AC40D6" w:rsidRDefault="00AC40D6">
            <w:pPr>
              <w:snapToGrid w:val="0"/>
              <w:rPr>
                <w:b/>
              </w:rPr>
            </w:pPr>
          </w:p>
          <w:p w:rsidR="00AC40D6" w:rsidRDefault="004E71F8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5C48D22" wp14:editId="30671623">
                  <wp:extent cx="835714" cy="1190846"/>
                  <wp:effectExtent l="0" t="0" r="2540" b="9525"/>
                  <wp:docPr id="6" name="Рисунок 6" descr="C:\Users\Директор\Desktop\Учителя\IMG_0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Учителя\IMG_0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103" cy="119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0D6" w:rsidRDefault="00AC40D6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C40D6" w:rsidRDefault="00AC40D6">
            <w:pPr>
              <w:snapToGrid w:val="0"/>
              <w:rPr>
                <w:b/>
              </w:rPr>
            </w:pPr>
            <w:r>
              <w:rPr>
                <w:b/>
              </w:rPr>
              <w:t>ХГИФК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C40D6" w:rsidRDefault="006823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74A0B" w:rsidRPr="00EF6FE0" w:rsidRDefault="00D74A0B" w:rsidP="00D74A0B">
            <w:pPr>
              <w:snapToGrid w:val="0"/>
            </w:pPr>
            <w:r w:rsidRPr="00EF6FE0">
              <w:t>Руководитель первая 2013</w:t>
            </w:r>
          </w:p>
          <w:p w:rsidR="00D74A0B" w:rsidRDefault="00D74A0B" w:rsidP="00D74A0B">
            <w:pPr>
              <w:snapToGrid w:val="0"/>
              <w:rPr>
                <w:color w:val="000000"/>
              </w:rPr>
            </w:pPr>
            <w:r w:rsidRPr="00EF6FE0">
              <w:rPr>
                <w:color w:val="000000"/>
              </w:rPr>
              <w:t>Первая 2013г.</w:t>
            </w:r>
          </w:p>
          <w:p w:rsidR="00AC40D6" w:rsidRDefault="00AC40D6" w:rsidP="00D74A0B">
            <w:pPr>
              <w:snapToGrid w:val="0"/>
              <w:rPr>
                <w:b/>
              </w:rPr>
            </w:pPr>
            <w:r>
              <w:rPr>
                <w:b/>
              </w:rPr>
              <w:t>Вторая,2010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C40D6" w:rsidRDefault="00D74A0B" w:rsidP="00682340">
            <w:pPr>
              <w:snapToGrid w:val="0"/>
              <w:rPr>
                <w:b/>
              </w:rPr>
            </w:pPr>
            <w:r>
              <w:rPr>
                <w:b/>
              </w:rPr>
              <w:t>Обучается на курсах переподготовки</w:t>
            </w:r>
          </w:p>
          <w:p w:rsidR="00D74A0B" w:rsidRDefault="00D74A0B" w:rsidP="00682340">
            <w:pPr>
              <w:snapToGrid w:val="0"/>
              <w:rPr>
                <w:b/>
              </w:rPr>
            </w:pPr>
            <w:r>
              <w:rPr>
                <w:b/>
              </w:rPr>
              <w:t>«</w:t>
            </w:r>
            <w:r w:rsidR="00110835">
              <w:rPr>
                <w:b/>
              </w:rPr>
              <w:t>Менеджмент в образовании»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C40D6" w:rsidRDefault="00AC40D6">
            <w:pPr>
              <w:snapToGrid w:val="0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C40D6" w:rsidRDefault="00110835">
            <w:pPr>
              <w:snapToGrid w:val="0"/>
              <w:rPr>
                <w:b/>
              </w:rPr>
            </w:pPr>
            <w:r>
              <w:rPr>
                <w:b/>
              </w:rPr>
              <w:t>Заместитель директора по АХЧ, педагог дополнительного образования</w:t>
            </w:r>
          </w:p>
        </w:tc>
      </w:tr>
      <w:tr w:rsidR="00682340" w:rsidRPr="00110835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110835">
            <w:pPr>
              <w:snapToGrid w:val="0"/>
              <w:rPr>
                <w:b/>
              </w:rPr>
            </w:pPr>
            <w:r w:rsidRPr="00110835">
              <w:rPr>
                <w:b/>
              </w:rPr>
              <w:t>51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682340">
            <w:pPr>
              <w:snapToGrid w:val="0"/>
              <w:rPr>
                <w:b/>
              </w:rPr>
            </w:pPr>
            <w:r w:rsidRPr="00110835">
              <w:rPr>
                <w:b/>
              </w:rPr>
              <w:t>Иманаева Галина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682340" w:rsidP="00682340">
            <w:pPr>
              <w:snapToGrid w:val="0"/>
              <w:rPr>
                <w:b/>
              </w:rPr>
            </w:pPr>
            <w:r w:rsidRPr="00110835">
              <w:rPr>
                <w:b/>
              </w:rPr>
              <w:t>Хабаровский промышленно-экономический техникум,</w:t>
            </w:r>
          </w:p>
          <w:p w:rsidR="00682340" w:rsidRPr="00110835" w:rsidRDefault="00682340" w:rsidP="00682340">
            <w:pPr>
              <w:snapToGrid w:val="0"/>
              <w:rPr>
                <w:b/>
              </w:rPr>
            </w:pPr>
            <w:r w:rsidRPr="00110835">
              <w:rPr>
                <w:b/>
              </w:rPr>
              <w:t>2003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682340">
            <w:pPr>
              <w:snapToGrid w:val="0"/>
              <w:jc w:val="center"/>
              <w:rPr>
                <w:b/>
              </w:rPr>
            </w:pPr>
            <w:r w:rsidRPr="00110835">
              <w:rPr>
                <w:b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682340">
            <w:pPr>
              <w:snapToGrid w:val="0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682340">
            <w:pPr>
              <w:snapToGrid w:val="0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682340">
            <w:pPr>
              <w:snapToGrid w:val="0"/>
              <w:rPr>
                <w:b/>
              </w:rPr>
            </w:pPr>
            <w:r w:rsidRPr="00110835">
              <w:rPr>
                <w:b/>
              </w:rPr>
              <w:t>Экономика</w:t>
            </w:r>
            <w:proofErr w:type="gramStart"/>
            <w:r w:rsidRPr="00110835">
              <w:rPr>
                <w:b/>
              </w:rPr>
              <w:t xml:space="preserve"> ,</w:t>
            </w:r>
            <w:proofErr w:type="gramEnd"/>
            <w:r w:rsidRPr="00110835">
              <w:rPr>
                <w:b/>
              </w:rPr>
              <w:t>бухгалтерский учёт и 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82340" w:rsidRPr="00110835" w:rsidRDefault="00682340" w:rsidP="00682340">
            <w:pPr>
              <w:snapToGrid w:val="0"/>
              <w:rPr>
                <w:b/>
              </w:rPr>
            </w:pPr>
            <w:r w:rsidRPr="00110835">
              <w:rPr>
                <w:b/>
              </w:rPr>
              <w:t xml:space="preserve">Главный бухгалтер </w:t>
            </w:r>
          </w:p>
          <w:p w:rsidR="00682340" w:rsidRPr="00110835" w:rsidRDefault="00682340" w:rsidP="00682340">
            <w:pPr>
              <w:snapToGrid w:val="0"/>
              <w:rPr>
                <w:b/>
              </w:rPr>
            </w:pPr>
            <w:r w:rsidRPr="00110835">
              <w:rPr>
                <w:b/>
              </w:rPr>
              <w:t>0,5 бухгалтер</w:t>
            </w:r>
          </w:p>
        </w:tc>
      </w:tr>
      <w:tr w:rsidR="00682340" w:rsidRPr="00110835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110835">
            <w:pPr>
              <w:snapToGrid w:val="0"/>
              <w:rPr>
                <w:b/>
              </w:rPr>
            </w:pPr>
            <w:r w:rsidRPr="00110835">
              <w:rPr>
                <w:b/>
              </w:rPr>
              <w:t>52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Макаренко Людмила Дмитриевна</w:t>
            </w:r>
          </w:p>
          <w:p w:rsidR="00D04EE7" w:rsidRPr="00110835" w:rsidRDefault="00D04EE7">
            <w:pPr>
              <w:snapToGrid w:val="0"/>
              <w:rPr>
                <w:b/>
              </w:rPr>
            </w:pPr>
          </w:p>
          <w:p w:rsidR="00D04EE7" w:rsidRPr="00110835" w:rsidRDefault="00D04EE7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Академия экономики и права</w:t>
            </w:r>
          </w:p>
          <w:p w:rsidR="00682340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2004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D04EE7">
            <w:pPr>
              <w:snapToGrid w:val="0"/>
              <w:jc w:val="center"/>
              <w:rPr>
                <w:b/>
              </w:rPr>
            </w:pPr>
            <w:r w:rsidRPr="00110835">
              <w:rPr>
                <w:b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682340">
            <w:pPr>
              <w:snapToGrid w:val="0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Руководитель первая 2013</w:t>
            </w:r>
          </w:p>
          <w:p w:rsidR="00682340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Первая  2010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682340" w:rsidRPr="00110835" w:rsidRDefault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Коммерция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82340" w:rsidRPr="00110835" w:rsidRDefault="00D04EE7" w:rsidP="00682340">
            <w:pPr>
              <w:snapToGrid w:val="0"/>
              <w:rPr>
                <w:b/>
              </w:rPr>
            </w:pPr>
            <w:r w:rsidRPr="00110835">
              <w:rPr>
                <w:b/>
              </w:rPr>
              <w:t>Заместитель директора по АХЧ</w:t>
            </w:r>
          </w:p>
        </w:tc>
      </w:tr>
      <w:tr w:rsidR="00D04EE7" w:rsidRPr="00110835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110835">
            <w:pPr>
              <w:snapToGrid w:val="0"/>
              <w:rPr>
                <w:b/>
              </w:rPr>
            </w:pPr>
            <w:r w:rsidRPr="00110835">
              <w:rPr>
                <w:b/>
              </w:rPr>
              <w:t>53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Белолюбская Альбина Дмитриевна</w:t>
            </w:r>
          </w:p>
          <w:p w:rsidR="00D04EE7" w:rsidRPr="00110835" w:rsidRDefault="00D04EE7">
            <w:pPr>
              <w:snapToGrid w:val="0"/>
              <w:rPr>
                <w:b/>
              </w:rPr>
            </w:pPr>
          </w:p>
          <w:p w:rsidR="00D04EE7" w:rsidRPr="00110835" w:rsidRDefault="00D04EE7">
            <w:pPr>
              <w:snapToGrid w:val="0"/>
              <w:rPr>
                <w:b/>
              </w:rPr>
            </w:pPr>
          </w:p>
          <w:p w:rsidR="00D04EE7" w:rsidRPr="00110835" w:rsidRDefault="00D04EE7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Хабаровский педагогический колледж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jc w:val="center"/>
              <w:rPr>
                <w:b/>
              </w:rPr>
            </w:pPr>
            <w:r w:rsidRPr="00110835">
              <w:rPr>
                <w:b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Преподавание в начальных классах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Начальные классы 18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 xml:space="preserve">Внеурочная4общая </w:t>
            </w:r>
          </w:p>
          <w:p w:rsidR="00D04EE7" w:rsidRPr="00110835" w:rsidRDefault="00D04EE7" w:rsidP="00682340">
            <w:pPr>
              <w:snapToGrid w:val="0"/>
              <w:rPr>
                <w:b/>
              </w:rPr>
            </w:pPr>
          </w:p>
        </w:tc>
      </w:tr>
      <w:tr w:rsidR="00D04EE7" w:rsidRPr="00110835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110835">
            <w:pPr>
              <w:snapToGrid w:val="0"/>
              <w:rPr>
                <w:b/>
              </w:rPr>
            </w:pPr>
            <w:r w:rsidRPr="00110835">
              <w:rPr>
                <w:b/>
              </w:rPr>
              <w:t>54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Назарова  Надежда Олеговна</w:t>
            </w:r>
          </w:p>
          <w:p w:rsidR="00D04EE7" w:rsidRPr="00110835" w:rsidRDefault="00D04EE7">
            <w:pPr>
              <w:snapToGrid w:val="0"/>
              <w:rPr>
                <w:b/>
              </w:rPr>
            </w:pPr>
          </w:p>
          <w:p w:rsidR="00D04EE7" w:rsidRPr="00110835" w:rsidRDefault="00D04EE7">
            <w:pPr>
              <w:snapToGrid w:val="0"/>
              <w:rPr>
                <w:b/>
              </w:rPr>
            </w:pPr>
          </w:p>
          <w:p w:rsidR="00D04EE7" w:rsidRPr="00110835" w:rsidRDefault="00D04EE7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lastRenderedPageBreak/>
              <w:t>Хабаровский педагогический колледж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lastRenderedPageBreak/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jc w:val="center"/>
              <w:rPr>
                <w:b/>
              </w:rPr>
            </w:pPr>
            <w:r w:rsidRPr="00110835">
              <w:rPr>
                <w:b/>
              </w:rPr>
              <w:lastRenderedPageBreak/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Иностранные языки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Английский язык-19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</w:p>
        </w:tc>
      </w:tr>
      <w:tr w:rsidR="00D04EE7" w:rsidRPr="00110835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110835">
            <w:pPr>
              <w:snapToGrid w:val="0"/>
              <w:rPr>
                <w:b/>
              </w:rPr>
            </w:pPr>
            <w:r w:rsidRPr="00110835">
              <w:rPr>
                <w:b/>
              </w:rPr>
              <w:lastRenderedPageBreak/>
              <w:t>55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proofErr w:type="spellStart"/>
            <w:r w:rsidRPr="00110835">
              <w:rPr>
                <w:b/>
              </w:rPr>
              <w:t>Актанко</w:t>
            </w:r>
            <w:proofErr w:type="spellEnd"/>
            <w:r w:rsidRPr="00110835">
              <w:rPr>
                <w:b/>
              </w:rPr>
              <w:t xml:space="preserve"> Вероника 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Ленинградский государственный педагогический институт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1987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jc w:val="center"/>
              <w:rPr>
                <w:b/>
              </w:rPr>
            </w:pPr>
            <w:r w:rsidRPr="00110835">
              <w:rPr>
                <w:b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Педагогика и методика начального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Начальные классы 17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Фак 1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Внеурочная 3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Общая 21</w:t>
            </w:r>
          </w:p>
        </w:tc>
      </w:tr>
      <w:tr w:rsidR="00D04EE7" w:rsidRPr="00110835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110835">
            <w:pPr>
              <w:snapToGrid w:val="0"/>
              <w:rPr>
                <w:b/>
              </w:rPr>
            </w:pPr>
            <w:r w:rsidRPr="00110835">
              <w:rPr>
                <w:b/>
              </w:rPr>
              <w:t>56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Филатов Геннадий Андреевич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 xml:space="preserve">ДВГГУ 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г. Хабаровск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jc w:val="center"/>
              <w:rPr>
                <w:b/>
              </w:rPr>
            </w:pPr>
            <w:r w:rsidRPr="00110835">
              <w:rPr>
                <w:b/>
              </w:rPr>
              <w:t>9мес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 xml:space="preserve">Учитель </w:t>
            </w:r>
            <w:proofErr w:type="gramStart"/>
            <w:r w:rsidRPr="00110835">
              <w:rPr>
                <w:b/>
              </w:rPr>
              <w:t>физической</w:t>
            </w:r>
            <w:proofErr w:type="gramEnd"/>
            <w:r w:rsidRPr="00110835">
              <w:rPr>
                <w:b/>
              </w:rPr>
              <w:t xml:space="preserve"> культуры-17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ОБЖ-3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эл-в- 1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внеурочная 4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общая 26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</w:p>
        </w:tc>
      </w:tr>
      <w:tr w:rsidR="00D04EE7" w:rsidRPr="00110835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110835">
            <w:pPr>
              <w:snapToGrid w:val="0"/>
              <w:rPr>
                <w:b/>
              </w:rPr>
            </w:pPr>
            <w:r w:rsidRPr="00110835">
              <w:rPr>
                <w:b/>
              </w:rPr>
              <w:t>57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Ходжер  Любовь Павловна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ДГОУ «Дальневосточная государственная социально-гуманитарная академия»</w:t>
            </w:r>
          </w:p>
          <w:p w:rsidR="00D04EE7" w:rsidRPr="00110835" w:rsidRDefault="00D04EE7" w:rsidP="00D04EE7">
            <w:pPr>
              <w:snapToGrid w:val="0"/>
              <w:rPr>
                <w:b/>
              </w:rPr>
            </w:pPr>
            <w:proofErr w:type="spellStart"/>
            <w:r w:rsidRPr="00110835">
              <w:rPr>
                <w:b/>
              </w:rPr>
              <w:t>г</w:t>
            </w:r>
            <w:proofErr w:type="gramStart"/>
            <w:r w:rsidRPr="00110835">
              <w:rPr>
                <w:b/>
              </w:rPr>
              <w:t>.Б</w:t>
            </w:r>
            <w:proofErr w:type="gramEnd"/>
            <w:r w:rsidRPr="00110835">
              <w:rPr>
                <w:b/>
              </w:rPr>
              <w:t>иробиджан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jc w:val="center"/>
              <w:rPr>
                <w:b/>
              </w:rPr>
            </w:pPr>
            <w:r w:rsidRPr="0011083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04EE7" w:rsidRPr="00110835" w:rsidRDefault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Олигофренопедагогика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04EE7" w:rsidRPr="00110835" w:rsidRDefault="00D04EE7" w:rsidP="00D04EE7">
            <w:pPr>
              <w:snapToGrid w:val="0"/>
              <w:rPr>
                <w:b/>
              </w:rPr>
            </w:pPr>
            <w:r w:rsidRPr="00110835">
              <w:rPr>
                <w:b/>
              </w:rPr>
              <w:t>Инд обучение на дому-24</w:t>
            </w:r>
          </w:p>
        </w:tc>
      </w:tr>
    </w:tbl>
    <w:p w:rsidR="00F019C4" w:rsidRPr="00110835" w:rsidRDefault="00F019C4" w:rsidP="00AF7BA4">
      <w:pPr>
        <w:tabs>
          <w:tab w:val="left" w:pos="1560"/>
        </w:tabs>
        <w:rPr>
          <w:b/>
        </w:rPr>
      </w:pPr>
    </w:p>
    <w:sectPr w:rsidR="00F019C4" w:rsidRPr="00110835" w:rsidSect="000D09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070"/>
    <w:multiLevelType w:val="hybridMultilevel"/>
    <w:tmpl w:val="2AA4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9CE"/>
    <w:rsid w:val="00003625"/>
    <w:rsid w:val="00004F5B"/>
    <w:rsid w:val="000146EA"/>
    <w:rsid w:val="00015B69"/>
    <w:rsid w:val="000272BA"/>
    <w:rsid w:val="00032F4D"/>
    <w:rsid w:val="00040FAC"/>
    <w:rsid w:val="000508CC"/>
    <w:rsid w:val="00051776"/>
    <w:rsid w:val="000910F7"/>
    <w:rsid w:val="000B1D90"/>
    <w:rsid w:val="000D09CE"/>
    <w:rsid w:val="000D3FE6"/>
    <w:rsid w:val="00110835"/>
    <w:rsid w:val="001144F2"/>
    <w:rsid w:val="00123EE0"/>
    <w:rsid w:val="001326F2"/>
    <w:rsid w:val="0014042F"/>
    <w:rsid w:val="00140B7E"/>
    <w:rsid w:val="00141DDC"/>
    <w:rsid w:val="00144E80"/>
    <w:rsid w:val="00155762"/>
    <w:rsid w:val="00171E53"/>
    <w:rsid w:val="00172FA1"/>
    <w:rsid w:val="00184A51"/>
    <w:rsid w:val="00185A02"/>
    <w:rsid w:val="001A2595"/>
    <w:rsid w:val="001B4438"/>
    <w:rsid w:val="001C1157"/>
    <w:rsid w:val="001D5463"/>
    <w:rsid w:val="001D6B45"/>
    <w:rsid w:val="001E56CA"/>
    <w:rsid w:val="001E5B3B"/>
    <w:rsid w:val="001F1EE5"/>
    <w:rsid w:val="002068AC"/>
    <w:rsid w:val="00216B27"/>
    <w:rsid w:val="00220509"/>
    <w:rsid w:val="00225ECA"/>
    <w:rsid w:val="00234C4E"/>
    <w:rsid w:val="002367E5"/>
    <w:rsid w:val="00236B70"/>
    <w:rsid w:val="00252E9B"/>
    <w:rsid w:val="00256B14"/>
    <w:rsid w:val="00264EE5"/>
    <w:rsid w:val="002657C4"/>
    <w:rsid w:val="00267916"/>
    <w:rsid w:val="00267CEC"/>
    <w:rsid w:val="00274111"/>
    <w:rsid w:val="002744FA"/>
    <w:rsid w:val="0029666F"/>
    <w:rsid w:val="002C0157"/>
    <w:rsid w:val="002D14F1"/>
    <w:rsid w:val="002D6772"/>
    <w:rsid w:val="002E4768"/>
    <w:rsid w:val="002F0322"/>
    <w:rsid w:val="003169DB"/>
    <w:rsid w:val="00317111"/>
    <w:rsid w:val="00342819"/>
    <w:rsid w:val="0035046C"/>
    <w:rsid w:val="00373F16"/>
    <w:rsid w:val="003773E0"/>
    <w:rsid w:val="003812CF"/>
    <w:rsid w:val="00384EA8"/>
    <w:rsid w:val="003A0097"/>
    <w:rsid w:val="003A1AF1"/>
    <w:rsid w:val="003E0B5B"/>
    <w:rsid w:val="00405165"/>
    <w:rsid w:val="004055BA"/>
    <w:rsid w:val="004056AC"/>
    <w:rsid w:val="00406313"/>
    <w:rsid w:val="00406D2C"/>
    <w:rsid w:val="004103F9"/>
    <w:rsid w:val="00410EE8"/>
    <w:rsid w:val="004342E8"/>
    <w:rsid w:val="004516E4"/>
    <w:rsid w:val="00460555"/>
    <w:rsid w:val="004622B7"/>
    <w:rsid w:val="004735FE"/>
    <w:rsid w:val="0047400E"/>
    <w:rsid w:val="00485147"/>
    <w:rsid w:val="004A5DDD"/>
    <w:rsid w:val="004B7C38"/>
    <w:rsid w:val="004E39F0"/>
    <w:rsid w:val="004E71F8"/>
    <w:rsid w:val="004F3CB7"/>
    <w:rsid w:val="004F50B1"/>
    <w:rsid w:val="00500F8D"/>
    <w:rsid w:val="00523A28"/>
    <w:rsid w:val="0053647E"/>
    <w:rsid w:val="0054375C"/>
    <w:rsid w:val="00551EA4"/>
    <w:rsid w:val="005521A0"/>
    <w:rsid w:val="005701BC"/>
    <w:rsid w:val="00573B9F"/>
    <w:rsid w:val="005753CB"/>
    <w:rsid w:val="005A7203"/>
    <w:rsid w:val="005C1419"/>
    <w:rsid w:val="005C470D"/>
    <w:rsid w:val="005E337A"/>
    <w:rsid w:val="005E3D1C"/>
    <w:rsid w:val="005F1BF6"/>
    <w:rsid w:val="005F3510"/>
    <w:rsid w:val="00620768"/>
    <w:rsid w:val="00630189"/>
    <w:rsid w:val="006355CF"/>
    <w:rsid w:val="006374D6"/>
    <w:rsid w:val="00647C47"/>
    <w:rsid w:val="00651D18"/>
    <w:rsid w:val="006533AD"/>
    <w:rsid w:val="00654C45"/>
    <w:rsid w:val="0067017D"/>
    <w:rsid w:val="00681A56"/>
    <w:rsid w:val="00682340"/>
    <w:rsid w:val="00684C84"/>
    <w:rsid w:val="00684EB9"/>
    <w:rsid w:val="006869BC"/>
    <w:rsid w:val="00687163"/>
    <w:rsid w:val="0069615B"/>
    <w:rsid w:val="006A1254"/>
    <w:rsid w:val="006B02E8"/>
    <w:rsid w:val="006C5B40"/>
    <w:rsid w:val="006D4124"/>
    <w:rsid w:val="006E08EA"/>
    <w:rsid w:val="006E2DAB"/>
    <w:rsid w:val="006F09CD"/>
    <w:rsid w:val="006F1F30"/>
    <w:rsid w:val="00703FF3"/>
    <w:rsid w:val="0070615F"/>
    <w:rsid w:val="0072435F"/>
    <w:rsid w:val="00737A0B"/>
    <w:rsid w:val="00746A88"/>
    <w:rsid w:val="00770ABA"/>
    <w:rsid w:val="00780A0B"/>
    <w:rsid w:val="00784689"/>
    <w:rsid w:val="007848AB"/>
    <w:rsid w:val="00795379"/>
    <w:rsid w:val="0079550F"/>
    <w:rsid w:val="007D2E08"/>
    <w:rsid w:val="007E0ED5"/>
    <w:rsid w:val="007F0276"/>
    <w:rsid w:val="007F5CF4"/>
    <w:rsid w:val="0080439F"/>
    <w:rsid w:val="00834E36"/>
    <w:rsid w:val="008426CF"/>
    <w:rsid w:val="00846A23"/>
    <w:rsid w:val="00865925"/>
    <w:rsid w:val="00865A07"/>
    <w:rsid w:val="00872C0E"/>
    <w:rsid w:val="00884FD8"/>
    <w:rsid w:val="00887140"/>
    <w:rsid w:val="00896079"/>
    <w:rsid w:val="008A1E28"/>
    <w:rsid w:val="008A2266"/>
    <w:rsid w:val="008C14AC"/>
    <w:rsid w:val="008C177B"/>
    <w:rsid w:val="008C325F"/>
    <w:rsid w:val="008D06D4"/>
    <w:rsid w:val="008D146E"/>
    <w:rsid w:val="009034F4"/>
    <w:rsid w:val="009117C4"/>
    <w:rsid w:val="00915DE5"/>
    <w:rsid w:val="0093108A"/>
    <w:rsid w:val="00960D28"/>
    <w:rsid w:val="00970665"/>
    <w:rsid w:val="009810DA"/>
    <w:rsid w:val="00992093"/>
    <w:rsid w:val="009A6810"/>
    <w:rsid w:val="009B66FD"/>
    <w:rsid w:val="009C23DC"/>
    <w:rsid w:val="009C6D13"/>
    <w:rsid w:val="009D2724"/>
    <w:rsid w:val="00A20DD2"/>
    <w:rsid w:val="00A223E0"/>
    <w:rsid w:val="00A55D8C"/>
    <w:rsid w:val="00A57239"/>
    <w:rsid w:val="00A63631"/>
    <w:rsid w:val="00A641E7"/>
    <w:rsid w:val="00A7054F"/>
    <w:rsid w:val="00A70FBF"/>
    <w:rsid w:val="00A76607"/>
    <w:rsid w:val="00A86C12"/>
    <w:rsid w:val="00A93674"/>
    <w:rsid w:val="00AA7875"/>
    <w:rsid w:val="00AC40D6"/>
    <w:rsid w:val="00AC6A39"/>
    <w:rsid w:val="00AF3BD6"/>
    <w:rsid w:val="00AF4836"/>
    <w:rsid w:val="00AF7BA4"/>
    <w:rsid w:val="00B031E9"/>
    <w:rsid w:val="00B12FE5"/>
    <w:rsid w:val="00B23DAC"/>
    <w:rsid w:val="00B316D9"/>
    <w:rsid w:val="00B342AF"/>
    <w:rsid w:val="00B428D8"/>
    <w:rsid w:val="00B57BD4"/>
    <w:rsid w:val="00B71C0C"/>
    <w:rsid w:val="00B760FB"/>
    <w:rsid w:val="00BB25A7"/>
    <w:rsid w:val="00BC3CD4"/>
    <w:rsid w:val="00BD0EC3"/>
    <w:rsid w:val="00BD6F74"/>
    <w:rsid w:val="00C16CA3"/>
    <w:rsid w:val="00C4144F"/>
    <w:rsid w:val="00C43B00"/>
    <w:rsid w:val="00C62B70"/>
    <w:rsid w:val="00C700C9"/>
    <w:rsid w:val="00C75BE4"/>
    <w:rsid w:val="00C83000"/>
    <w:rsid w:val="00C935E0"/>
    <w:rsid w:val="00C97872"/>
    <w:rsid w:val="00CC3185"/>
    <w:rsid w:val="00CD713A"/>
    <w:rsid w:val="00CF2B74"/>
    <w:rsid w:val="00CF6171"/>
    <w:rsid w:val="00D04EE7"/>
    <w:rsid w:val="00D12A53"/>
    <w:rsid w:val="00D13D62"/>
    <w:rsid w:val="00D15D77"/>
    <w:rsid w:val="00D43FF6"/>
    <w:rsid w:val="00D74A0B"/>
    <w:rsid w:val="00D857BE"/>
    <w:rsid w:val="00D9433B"/>
    <w:rsid w:val="00D97A02"/>
    <w:rsid w:val="00DB30C2"/>
    <w:rsid w:val="00DB51A1"/>
    <w:rsid w:val="00DC0C4B"/>
    <w:rsid w:val="00DC0D4A"/>
    <w:rsid w:val="00DD2C48"/>
    <w:rsid w:val="00E02447"/>
    <w:rsid w:val="00E434B1"/>
    <w:rsid w:val="00E72607"/>
    <w:rsid w:val="00EC4DBE"/>
    <w:rsid w:val="00ED3C1C"/>
    <w:rsid w:val="00ED3ED3"/>
    <w:rsid w:val="00F019C4"/>
    <w:rsid w:val="00F14D22"/>
    <w:rsid w:val="00F17828"/>
    <w:rsid w:val="00F47E8A"/>
    <w:rsid w:val="00F55F4E"/>
    <w:rsid w:val="00F60871"/>
    <w:rsid w:val="00F64946"/>
    <w:rsid w:val="00FB1775"/>
    <w:rsid w:val="00FB345A"/>
    <w:rsid w:val="00FC5E42"/>
    <w:rsid w:val="00FD109B"/>
    <w:rsid w:val="00FD43E7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C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CE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74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C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C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19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29</cp:revision>
  <dcterms:created xsi:type="dcterms:W3CDTF">2013-03-08T23:03:00Z</dcterms:created>
  <dcterms:modified xsi:type="dcterms:W3CDTF">2014-09-17T03:47:00Z</dcterms:modified>
</cp:coreProperties>
</file>