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CE" w:rsidRDefault="000D09CE" w:rsidP="000D09CE">
      <w:pPr>
        <w:rPr>
          <w:b/>
        </w:rPr>
      </w:pPr>
      <w:r>
        <w:rPr>
          <w:b/>
        </w:rPr>
        <w:t xml:space="preserve">Список </w:t>
      </w:r>
      <w:r w:rsidR="00110835">
        <w:rPr>
          <w:b/>
        </w:rPr>
        <w:t xml:space="preserve"> руководящих и </w:t>
      </w:r>
      <w:r>
        <w:rPr>
          <w:b/>
        </w:rPr>
        <w:t xml:space="preserve">педагогических работников </w:t>
      </w:r>
      <w:r w:rsidR="00110835">
        <w:rPr>
          <w:b/>
        </w:rPr>
        <w:t xml:space="preserve">МБОУ СОШ №1 сельского поселения «Село Троицкое» </w:t>
      </w:r>
      <w:r w:rsidR="00CA6AE8">
        <w:rPr>
          <w:b/>
        </w:rPr>
        <w:t>по состоянию на 01.10</w:t>
      </w:r>
      <w:bookmarkStart w:id="0" w:name="_GoBack"/>
      <w:bookmarkEnd w:id="0"/>
      <w:r w:rsidR="00682340">
        <w:rPr>
          <w:b/>
        </w:rPr>
        <w:t>.2014</w:t>
      </w:r>
      <w:r>
        <w:rPr>
          <w:b/>
        </w:rPr>
        <w:t xml:space="preserve"> года  </w:t>
      </w:r>
    </w:p>
    <w:p w:rsidR="000D09CE" w:rsidRDefault="000D09CE" w:rsidP="000D09C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09CE" w:rsidRDefault="000D09CE" w:rsidP="000D09CE">
      <w:pPr>
        <w:jc w:val="center"/>
        <w:rPr>
          <w:b/>
        </w:rPr>
      </w:pPr>
    </w:p>
    <w:tbl>
      <w:tblPr>
        <w:tblW w:w="147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2188"/>
        <w:gridCol w:w="1701"/>
        <w:gridCol w:w="1275"/>
        <w:gridCol w:w="1702"/>
        <w:gridCol w:w="2129"/>
        <w:gridCol w:w="2270"/>
        <w:gridCol w:w="2835"/>
      </w:tblGrid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ческий стаж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Категория, год прохождения аттестации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прохождения курсовой подготовки</w:t>
            </w:r>
          </w:p>
          <w:p w:rsidR="000D09CE" w:rsidRDefault="000D09CE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1B4438" w:rsidRDefault="001B4438">
            <w:pPr>
              <w:snapToGrid w:val="0"/>
              <w:rPr>
                <w:b/>
              </w:rPr>
            </w:pPr>
          </w:p>
          <w:p w:rsidR="00CC3185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6B1A7" wp14:editId="37EA1635">
                  <wp:extent cx="921385" cy="1012825"/>
                  <wp:effectExtent l="19050" t="0" r="0" b="0"/>
                  <wp:docPr id="61" name="Рисунок 61" descr="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6F2" w:rsidRDefault="001326F2">
            <w:pPr>
              <w:snapToGrid w:val="0"/>
              <w:rPr>
                <w:b/>
              </w:rPr>
            </w:pPr>
          </w:p>
          <w:p w:rsidR="003773E0" w:rsidRDefault="003773E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Вторая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Биология и 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D04EE7" w:rsidP="00D04EE7">
            <w:pPr>
              <w:snapToGrid w:val="0"/>
              <w:rPr>
                <w:b/>
              </w:rPr>
            </w:pPr>
            <w:r>
              <w:rPr>
                <w:b/>
              </w:rPr>
              <w:t>Геграфия-21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Бельды Екатерина Алексеевна</w:t>
            </w:r>
          </w:p>
          <w:p w:rsidR="008C14AC" w:rsidRDefault="008C14AC">
            <w:pPr>
              <w:snapToGrid w:val="0"/>
              <w:rPr>
                <w:b/>
              </w:rPr>
            </w:pPr>
          </w:p>
          <w:p w:rsidR="006C5B40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2AE1F" wp14:editId="26BE9DF3">
                  <wp:extent cx="885664" cy="1244990"/>
                  <wp:effectExtent l="19050" t="0" r="0" b="0"/>
                  <wp:docPr id="44" name="Рисунок 34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96" cy="124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19" w:rsidRDefault="00342819">
            <w:pPr>
              <w:snapToGrid w:val="0"/>
              <w:rPr>
                <w:b/>
              </w:rPr>
            </w:pPr>
          </w:p>
          <w:p w:rsidR="00AC40D6" w:rsidRDefault="00AC40D6">
            <w:pPr>
              <w:snapToGrid w:val="0"/>
              <w:rPr>
                <w:b/>
              </w:rPr>
            </w:pPr>
          </w:p>
          <w:p w:rsidR="003773E0" w:rsidRDefault="003773E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ДВГГУ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</w:t>
            </w:r>
            <w:r w:rsidR="00D04EE7">
              <w:rPr>
                <w:b/>
              </w:rPr>
              <w:t>а</w:t>
            </w:r>
            <w:r>
              <w:rPr>
                <w:b/>
              </w:rPr>
              <w:t xml:space="preserve"> по специальности «Математика»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преподаватель математики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18ч.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AC40D6" w:rsidRDefault="00AC40D6">
            <w:pPr>
              <w:snapToGrid w:val="0"/>
              <w:rPr>
                <w:b/>
              </w:rPr>
            </w:pPr>
          </w:p>
          <w:p w:rsidR="00AC40D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BE4013" wp14:editId="12AD2013">
                  <wp:extent cx="874248" cy="1383359"/>
                  <wp:effectExtent l="19050" t="0" r="2052" b="0"/>
                  <wp:docPr id="40" name="Рисунок 28" descr="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06" cy="138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Лингвист, преподаватель по специальности «Теория и методика преподавания иностранных языков и культур»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Белолюбская Альбин</w:t>
            </w:r>
            <w:r w:rsidR="002E4768">
              <w:rPr>
                <w:b/>
              </w:rPr>
              <w:t>а</w:t>
            </w:r>
          </w:p>
          <w:p w:rsidR="00CC3185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CC3185" w:rsidRDefault="00CC3185">
            <w:pPr>
              <w:snapToGrid w:val="0"/>
              <w:rPr>
                <w:b/>
              </w:rPr>
            </w:pPr>
          </w:p>
          <w:p w:rsidR="00CC3185" w:rsidRDefault="00CC3185">
            <w:pPr>
              <w:snapToGrid w:val="0"/>
              <w:rPr>
                <w:b/>
              </w:rPr>
            </w:pPr>
          </w:p>
          <w:p w:rsidR="00AC40D6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6B44675" wp14:editId="1CFFA9E8">
                  <wp:extent cx="951169" cy="1477926"/>
                  <wp:effectExtent l="0" t="0" r="1905" b="8255"/>
                  <wp:docPr id="38" name="Рисунок 38" descr="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97" cy="147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Хабаровский педагогический колледж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406D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Преподавание в начальных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AA7875" w:rsidRDefault="00DC0D4A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725F3FD" wp14:editId="260DE80F">
                  <wp:extent cx="765544" cy="1422179"/>
                  <wp:effectExtent l="0" t="0" r="0" b="6985"/>
                  <wp:docPr id="7" name="Рисунок 7" descr="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00" cy="143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9BC" w:rsidRDefault="006869BC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ХГПИ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406D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английского и немецкого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Английский язык -27ч.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1326F2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E8C554C" wp14:editId="68B13A3F">
                  <wp:extent cx="765544" cy="1175250"/>
                  <wp:effectExtent l="0" t="0" r="0" b="6350"/>
                  <wp:docPr id="37" name="Рисунок 37" descr="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26" cy="11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ХГПИ 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Математика –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117C4" w:rsidRDefault="009117C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2146377" wp14:editId="1338D19B">
                  <wp:extent cx="837001" cy="1212111"/>
                  <wp:effectExtent l="0" t="0" r="1270" b="7620"/>
                  <wp:docPr id="29" name="Рисунок 29" descr="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83" cy="121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КнАГПУ 2001г.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Вторая, 2008г.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406D2C" w:rsidP="00406D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74A0B" w:rsidRPr="00D74A0B" w:rsidRDefault="00D74A0B" w:rsidP="00D74A0B">
            <w:pPr>
              <w:pStyle w:val="a5"/>
              <w:numPr>
                <w:ilvl w:val="0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  <w:p w:rsidR="00D74A0B" w:rsidRDefault="00D74A0B">
            <w:pPr>
              <w:snapToGrid w:val="0"/>
              <w:rPr>
                <w:b/>
              </w:rPr>
            </w:pPr>
          </w:p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  <w:r w:rsidR="000D09CE">
              <w:rPr>
                <w:b/>
              </w:rPr>
              <w:t>География и экология</w:t>
            </w:r>
          </w:p>
          <w:p w:rsidR="00D74A0B" w:rsidRDefault="00D74A0B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классы-20ч.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</w:p>
          <w:p w:rsidR="000D09CE" w:rsidRDefault="0068234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Вторая,2010.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2008г.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Общетехнических</w:t>
            </w:r>
            <w:proofErr w:type="gramEnd"/>
            <w:r>
              <w:rPr>
                <w:b/>
              </w:rPr>
              <w:t xml:space="preserve"> дисциплины и трудовое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Технология –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117C4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CC3185" w:rsidRDefault="00CC3185">
            <w:pPr>
              <w:snapToGrid w:val="0"/>
              <w:rPr>
                <w:b/>
              </w:rPr>
            </w:pPr>
          </w:p>
          <w:p w:rsidR="00AF3BD6" w:rsidRDefault="00CC3185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DE714" wp14:editId="47268D7B">
                  <wp:extent cx="786220" cy="1167618"/>
                  <wp:effectExtent l="19050" t="0" r="0" b="0"/>
                  <wp:docPr id="47" name="Рисунок 41" descr="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14" cy="1170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63631" w:rsidRDefault="00A63631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Арзамасский ГПИ им. А.П.Гайдара 1970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 (индивидуальное обучение)-36ч.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E8FC3" wp14:editId="22ADEAC8">
                  <wp:extent cx="756626" cy="1178663"/>
                  <wp:effectExtent l="19050" t="0" r="5374" b="0"/>
                  <wp:docPr id="12" name="Рисунок 1" descr="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50" cy="117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КнАГПИ</w:t>
            </w:r>
            <w:proofErr w:type="spellEnd"/>
            <w:r>
              <w:rPr>
                <w:b/>
              </w:rPr>
              <w:t xml:space="preserve"> 1994г.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AF7BA4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14C451" wp14:editId="08BBF9BF">
                  <wp:extent cx="773430" cy="1012825"/>
                  <wp:effectExtent l="19050" t="0" r="7620" b="0"/>
                  <wp:docPr id="10" name="Рисунок 10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ХПК 1986г., 4 курс ХПИФСБ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 w:rsidP="00682340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2009г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язык- 21ч.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Галичина Александра Ильинична</w:t>
            </w:r>
          </w:p>
          <w:p w:rsidR="006869BC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E68CF35" wp14:editId="05E1EE49">
                  <wp:extent cx="818707" cy="1240280"/>
                  <wp:effectExtent l="0" t="0" r="635" b="0"/>
                  <wp:docPr id="33" name="Рисунок 33" descr="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13" cy="124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9BC" w:rsidRDefault="006869BC">
            <w:pPr>
              <w:snapToGrid w:val="0"/>
              <w:rPr>
                <w:b/>
              </w:rPr>
            </w:pPr>
          </w:p>
          <w:p w:rsidR="00AC40D6" w:rsidRDefault="00AC40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Соответствие  занимаемой должности,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География  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9ч.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Грайберг Марина Борисовна</w:t>
            </w:r>
          </w:p>
          <w:p w:rsidR="0072435F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B9A2B" wp14:editId="5BD66C84">
                  <wp:extent cx="902383" cy="814691"/>
                  <wp:effectExtent l="19050" t="0" r="0" b="0"/>
                  <wp:docPr id="5" name="Рисунок 7" descr="C:\Users\ADMIN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51" cy="82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Соответствие  занимаемой должности,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Черчение, рисование и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ИЗО, МХК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Заверюхина Александра Александровна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Учитель ОБ</w:t>
            </w:r>
            <w:r w:rsidR="000D09CE">
              <w:rPr>
                <w:b/>
              </w:rPr>
              <w:t>Ж и педагог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Преподаватель – организатор ОБЖ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72435F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8620A" wp14:editId="3F95F32C">
                  <wp:extent cx="944586" cy="820220"/>
                  <wp:effectExtent l="19050" t="0" r="7914" b="0"/>
                  <wp:docPr id="2" name="Рисунок 1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48" cy="820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ХГИФК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Физкультура-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E4768" w:rsidRDefault="002E4768">
            <w:pPr>
              <w:snapToGrid w:val="0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0D09CE" w:rsidRDefault="002E4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Наталья </w:t>
            </w:r>
            <w:r w:rsidR="000D09CE">
              <w:rPr>
                <w:b/>
              </w:rPr>
              <w:t xml:space="preserve"> Владимировна </w:t>
            </w:r>
          </w:p>
          <w:p w:rsidR="0070615F" w:rsidRDefault="007061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D0990C" wp14:editId="318C5068">
                  <wp:extent cx="612140" cy="1012825"/>
                  <wp:effectExtent l="19050" t="0" r="0" b="0"/>
                  <wp:docPr id="88" name="Рисунок 88" descr="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Вторая, 2010г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   20ч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Кашкова Светлана Павловна</w:t>
            </w:r>
          </w:p>
          <w:p w:rsidR="0070615F" w:rsidRDefault="0070615F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9A82675" wp14:editId="02D83837">
                  <wp:extent cx="759460" cy="1012825"/>
                  <wp:effectExtent l="19050" t="0" r="2540" b="0"/>
                  <wp:docPr id="91" name="Рисунок 91" descr="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   20ч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Климова Екатерина Юрьевна</w:t>
            </w:r>
          </w:p>
          <w:p w:rsidR="00AF483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D6275F" wp14:editId="02B1282E">
                  <wp:extent cx="900430" cy="1012825"/>
                  <wp:effectExtent l="19050" t="0" r="0" b="0"/>
                  <wp:docPr id="21" name="Рисунок 22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ДВГГУ  2009г.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История и обществознание-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7BA4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91265AF" wp14:editId="31D3CF0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90170</wp:posOffset>
                  </wp:positionV>
                  <wp:extent cx="878205" cy="1562735"/>
                  <wp:effectExtent l="0" t="0" r="0" b="0"/>
                  <wp:wrapNone/>
                  <wp:docPr id="3" name="Рисунок 3" descr="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ХГПИ, 1990г.</w:t>
            </w: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 и обществознание-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2367E5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EBDB751" wp14:editId="0F2E6A55">
                  <wp:extent cx="829339" cy="1399627"/>
                  <wp:effectExtent l="0" t="0" r="8890" b="0"/>
                  <wp:docPr id="15" name="Рисунок 15" descr="C:\Users\Директор\Documents\101MSDCF\DSC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ректор\Documents\101MSDCF\DSC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66" cy="140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1983г.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Высшая.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язык, литература- 17,5 час.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2367E5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FCB49D" wp14:editId="02A9B1EC">
                  <wp:extent cx="872343" cy="1255765"/>
                  <wp:effectExtent l="19050" t="0" r="3957" b="0"/>
                  <wp:docPr id="76" name="Рисунок 76" descr="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05" cy="1252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ДВГГУ,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коррекционные</w:t>
            </w:r>
            <w:proofErr w:type="gramEnd"/>
            <w:r>
              <w:rPr>
                <w:b/>
              </w:rPr>
              <w:t>) -19ч., индивидуальное обучение – 10ч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CDFBE" wp14:editId="566062F9">
                  <wp:extent cx="1116271" cy="837028"/>
                  <wp:effectExtent l="19050" t="0" r="7679" b="0"/>
                  <wp:docPr id="70" name="Рисунок 70" descr="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84" cy="83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ДВГГУ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Педагогика и психология с дополнительной </w:t>
            </w:r>
            <w:r>
              <w:rPr>
                <w:b/>
              </w:rPr>
              <w:lastRenderedPageBreak/>
              <w:t>специальностью «Педагогика и методика начального образования»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Начальные классы- 20ч.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F483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8EB46" wp14:editId="3A76BBD0">
                  <wp:extent cx="874248" cy="1176730"/>
                  <wp:effectExtent l="19050" t="0" r="2052" b="0"/>
                  <wp:docPr id="14" name="Рисунок 19" descr="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90" cy="11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2004г.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Вторая, 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Информатика – 25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3BD6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040FAC" w:rsidRDefault="00040FAC">
            <w:pPr>
              <w:snapToGrid w:val="0"/>
              <w:rPr>
                <w:b/>
              </w:rPr>
            </w:pPr>
          </w:p>
          <w:p w:rsidR="00AF3BD6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F7DED2" wp14:editId="4F2BF847">
                  <wp:extent cx="956604" cy="956604"/>
                  <wp:effectExtent l="19050" t="0" r="0" b="0"/>
                  <wp:docPr id="67" name="Рисунок 67" descr="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58" cy="956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 АПИ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1993г.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>. по УР, География- биология-9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8D146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 w:rsidR="00CC3185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9E5C1A3" wp14:editId="2E42761D">
                  <wp:extent cx="839079" cy="1040180"/>
                  <wp:effectExtent l="19050" t="0" r="0" b="0"/>
                  <wp:docPr id="46" name="Рисунок 40" descr="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78" cy="104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ПСХИ 1986г.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2008г. </w:t>
            </w:r>
            <w:r w:rsidR="00682340">
              <w:rPr>
                <w:b/>
              </w:rPr>
              <w:t>педагог дополнительного образования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Лесное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1B780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Кружок «Юный эколог»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Мисевич Ирина Владиславовна</w:t>
            </w: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9420B6" wp14:editId="35B7940D">
                  <wp:extent cx="1012825" cy="1012825"/>
                  <wp:effectExtent l="19050" t="0" r="0" b="0"/>
                  <wp:docPr id="79" name="Рисунок 79" descr="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ХГПИ, 1998г.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2011</w:t>
            </w:r>
            <w:r w:rsidR="000D09C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-27.5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1B4438" w:rsidRDefault="001B4438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09FBC3" wp14:editId="360C5323">
                  <wp:extent cx="949325" cy="949325"/>
                  <wp:effectExtent l="19050" t="0" r="3175" b="0"/>
                  <wp:docPr id="53" name="Рисунок 53" descr="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BE" w:rsidRDefault="00D857B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логопедия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разные (коррекционные)-24ч.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Индивидуальные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0D09CE" w:rsidRDefault="000D09CE">
            <w:pPr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Новичонок Светлана Александровна</w:t>
            </w: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2176E374" wp14:editId="69009A7A">
                  <wp:extent cx="1012825" cy="1012825"/>
                  <wp:effectExtent l="19050" t="0" r="0" b="0"/>
                  <wp:docPr id="83" name="Рисунок 83" descr="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A02" w:rsidRDefault="00185A02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Педагогический колледж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г. Благовещенск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2007г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Преподавание в начальных классах с дополнительной подготовкой в области изобразительной деятельности </w:t>
            </w:r>
            <w:r>
              <w:rPr>
                <w:b/>
              </w:rPr>
              <w:lastRenderedPageBreak/>
              <w:t>художественного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Начальные классы – 20ч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индивиуальные-8ч.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Олийник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1992г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Биология, 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Хими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 биология-24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A63631" w:rsidRDefault="00A6363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B42378E" wp14:editId="165A21D3">
                  <wp:extent cx="786809" cy="1285516"/>
                  <wp:effectExtent l="0" t="0" r="0" b="0"/>
                  <wp:docPr id="32" name="Рисунок 32" descr="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53" cy="128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ХГПИ 1994г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 и 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История, обществознание- 27ч.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Орешко Оксана Иосифовна</w:t>
            </w:r>
          </w:p>
          <w:p w:rsidR="001326F2" w:rsidRDefault="006A125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81BD83" wp14:editId="1350288E">
                  <wp:extent cx="792635" cy="1233377"/>
                  <wp:effectExtent l="0" t="0" r="7620" b="5080"/>
                  <wp:docPr id="19" name="Рисунок 19" descr="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23" cy="123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1979г.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 -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21,5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AA7875" w:rsidRDefault="00AA7875">
            <w:pPr>
              <w:snapToGrid w:val="0"/>
              <w:rPr>
                <w:b/>
              </w:rPr>
            </w:pPr>
          </w:p>
          <w:p w:rsidR="00AA7875" w:rsidRDefault="00185A02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5CA2BBC1" wp14:editId="6A09D52B">
                  <wp:extent cx="1012873" cy="1012873"/>
                  <wp:effectExtent l="19050" t="0" r="0" b="0"/>
                  <wp:docPr id="84" name="Рисунок 84" descr="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13" cy="101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875" w:rsidRDefault="00AA787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2010г.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физика и математика, инструктор </w:t>
            </w:r>
            <w:r>
              <w:rPr>
                <w:b/>
              </w:rPr>
              <w:lastRenderedPageBreak/>
              <w:t>технического и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обслуживающего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. по УР, физика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Пальчевская Татьяна Александровна</w:t>
            </w:r>
          </w:p>
          <w:p w:rsidR="0035046C" w:rsidRDefault="0035046C">
            <w:pPr>
              <w:snapToGrid w:val="0"/>
              <w:rPr>
                <w:b/>
              </w:rPr>
            </w:pPr>
          </w:p>
          <w:p w:rsidR="006869BC" w:rsidRDefault="0035046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ABD85C" wp14:editId="60981005">
                  <wp:extent cx="912495" cy="1224533"/>
                  <wp:effectExtent l="19050" t="0" r="1905" b="0"/>
                  <wp:docPr id="36" name="Рисунок 36" descr="C:\Users\Директор\Desktop\Учителя\IMG_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иректор\Desktop\Учителя\IMG_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64" cy="122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ДГГУ2009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19ч</w:t>
            </w:r>
          </w:p>
          <w:p w:rsidR="000D09CE" w:rsidRDefault="000D09CE">
            <w:pPr>
              <w:snapToGrid w:val="0"/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  <w:r w:rsidR="000D09CE">
              <w:rPr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Пономаренко Фаина Геннадьевна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1326F2" w:rsidRDefault="00AF7BA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87C4B72" wp14:editId="53674149">
                  <wp:extent cx="1064340" cy="1336431"/>
                  <wp:effectExtent l="19050" t="0" r="2460" b="0"/>
                  <wp:docPr id="16" name="Рисунок 4" descr="C:\Users\ADMIN\Desktop\учителя\Пономар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учителя\Пономар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36" cy="1336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804" w:rsidRDefault="001B7804">
            <w:pPr>
              <w:snapToGrid w:val="0"/>
              <w:rPr>
                <w:b/>
              </w:rPr>
            </w:pPr>
          </w:p>
          <w:p w:rsidR="001B7804" w:rsidRDefault="001B7804">
            <w:pPr>
              <w:snapToGrid w:val="0"/>
              <w:rPr>
                <w:b/>
              </w:rPr>
            </w:pPr>
          </w:p>
          <w:p w:rsidR="001B7804" w:rsidRDefault="001B7804">
            <w:pPr>
              <w:snapToGrid w:val="0"/>
              <w:rPr>
                <w:b/>
              </w:rPr>
            </w:pPr>
          </w:p>
          <w:p w:rsidR="008C14AC" w:rsidRDefault="008C14AC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1978г.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13,5 ч., 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Провоторова Валентина Александровна 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040FAC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5E597" wp14:editId="2825CEFD">
                  <wp:extent cx="1169670" cy="961458"/>
                  <wp:effectExtent l="19050" t="0" r="0" b="0"/>
                  <wp:docPr id="64" name="Рисунок 64" descr="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21" cy="9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АМГПУ 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Комсомольск-на-Амуре,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-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21ч.,</w:t>
            </w:r>
          </w:p>
          <w:p w:rsidR="000D09CE" w:rsidRDefault="000D09CE">
            <w:pPr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Ридель Ольга Карловна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72435F" w:rsidRDefault="001B4438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DE64C" wp14:editId="4FF8CCF2">
                  <wp:extent cx="1169670" cy="1169670"/>
                  <wp:effectExtent l="19050" t="0" r="0" b="0"/>
                  <wp:docPr id="57" name="Рисунок 57" descr="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55" cy="117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Государственный институт культуры, 1985г.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Библиотековедение и библиография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Зав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иблиотекой</w:t>
            </w:r>
            <w:proofErr w:type="spellEnd"/>
            <w:r>
              <w:rPr>
                <w:b/>
              </w:rPr>
              <w:t xml:space="preserve"> – 1ст.</w:t>
            </w:r>
          </w:p>
          <w:p w:rsidR="00CA6AE8" w:rsidRDefault="00CA6AE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Библиотекарь, 0,5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внутренне совместительство)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Рузанова Наталия Александровна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DC0D4A" w:rsidRDefault="00AF7BA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B4CBCF7" wp14:editId="19FA0DB3">
                  <wp:extent cx="948445" cy="1253331"/>
                  <wp:effectExtent l="19050" t="0" r="4055" b="0"/>
                  <wp:docPr id="18" name="Рисунок 6" descr="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00" cy="125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пограничный институт ФСБ РФ, 2010г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Старший вожатый – 1ст.</w:t>
            </w:r>
            <w:r w:rsidR="001B7804">
              <w:rPr>
                <w:b/>
              </w:rPr>
              <w:t xml:space="preserve">, инженер по охране труда  </w:t>
            </w:r>
          </w:p>
          <w:p w:rsidR="001B7804" w:rsidRDefault="001B7804">
            <w:pPr>
              <w:snapToGrid w:val="0"/>
              <w:rPr>
                <w:b/>
              </w:rPr>
            </w:pPr>
            <w:r>
              <w:rPr>
                <w:b/>
              </w:rPr>
              <w:t>(внутреннее совместительство)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2367E5" w:rsidRDefault="002367E5">
            <w:pPr>
              <w:snapToGrid w:val="0"/>
              <w:rPr>
                <w:b/>
              </w:rPr>
            </w:pPr>
          </w:p>
          <w:p w:rsidR="00AF7BA4" w:rsidRDefault="002367E5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783A9DF" wp14:editId="2118AB34">
                  <wp:extent cx="835269" cy="1436895"/>
                  <wp:effectExtent l="19050" t="0" r="2931" b="0"/>
                  <wp:docPr id="24" name="Рисунок 24" descr="C:\Users\Директор\Desktop\DSC0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DSC0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39" cy="145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2007г.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Русский язык и литература 7ч., </w:t>
            </w: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 по ВР-1 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                    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Первая 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, коррекционные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разные (коррекционные) -17ч.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Индивидуальное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2435F" w:rsidRDefault="00AF7BA4">
            <w:pPr>
              <w:snapToGrid w:val="0"/>
              <w:rPr>
                <w:b/>
                <w:noProof/>
                <w:lang w:eastAsia="ru-RU"/>
              </w:rPr>
            </w:pPr>
            <w:r w:rsidRPr="00AF7BA4"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AF7BA4" w:rsidRDefault="00AF7BA4">
            <w:pPr>
              <w:snapToGrid w:val="0"/>
              <w:rPr>
                <w:b/>
                <w:noProof/>
                <w:lang w:eastAsia="ru-RU"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  <w:r w:rsidRPr="00AF7BA4">
              <w:rPr>
                <w:b/>
                <w:noProof/>
                <w:lang w:eastAsia="ru-RU"/>
              </w:rPr>
              <w:drawing>
                <wp:inline distT="0" distB="0" distL="0" distR="0" wp14:anchorId="4AC1B2CB" wp14:editId="03F4F2E3">
                  <wp:extent cx="833999" cy="1238574"/>
                  <wp:effectExtent l="19050" t="0" r="4201" b="0"/>
                  <wp:docPr id="26" name="Рисунок 4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96" cy="124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P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технологический техникум, 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 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Технология - 35ч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1B4438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Смирнова Марина Викторовн</w:t>
            </w:r>
            <w:r w:rsidR="002E4768">
              <w:rPr>
                <w:b/>
              </w:rPr>
              <w:t>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2367E5" w:rsidRDefault="001B443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6E79248" wp14:editId="4CE38C34">
                  <wp:extent cx="949325" cy="949325"/>
                  <wp:effectExtent l="19050" t="0" r="3175" b="0"/>
                  <wp:docPr id="52" name="Рисунок 52" descr="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7BA4" w:rsidRDefault="00AF7BA4">
            <w:pPr>
              <w:snapToGrid w:val="0"/>
              <w:rPr>
                <w:b/>
              </w:rPr>
            </w:pPr>
            <w:r>
              <w:rPr>
                <w:b/>
              </w:rPr>
              <w:t>Хабаровское педагогическое училище 1983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1998г.</w:t>
            </w:r>
          </w:p>
          <w:p w:rsidR="00AF7BA4" w:rsidRDefault="00AF7BA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 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 МХК, искусств</w:t>
            </w:r>
            <w:r w:rsidR="00AF7BA4">
              <w:rPr>
                <w:b/>
              </w:rPr>
              <w:t>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воспитательной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Музыка, 9ч.,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Директор-1ст.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3631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Стальмакова Ольга Гельевна</w:t>
            </w:r>
          </w:p>
          <w:p w:rsidR="00A63631" w:rsidRDefault="00A63631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A63631">
              <w:rPr>
                <w:b/>
                <w:noProof/>
                <w:lang w:eastAsia="ru-RU"/>
              </w:rPr>
              <w:drawing>
                <wp:inline distT="0" distB="0" distL="0" distR="0" wp14:anchorId="35D69780" wp14:editId="047EC90B">
                  <wp:extent cx="903809" cy="1371600"/>
                  <wp:effectExtent l="0" t="0" r="0" b="0"/>
                  <wp:docPr id="35" name="Рисунок 35" descr="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40" cy="137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Специальная психология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 - 20ч.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A63631" w:rsidRDefault="00A63631">
            <w:pPr>
              <w:snapToGrid w:val="0"/>
              <w:rPr>
                <w:b/>
              </w:rPr>
            </w:pPr>
          </w:p>
          <w:p w:rsidR="00A63631" w:rsidRDefault="00A6363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5C071E7" wp14:editId="62DE7578">
                  <wp:extent cx="888316" cy="1398008"/>
                  <wp:effectExtent l="19050" t="0" r="7034" b="0"/>
                  <wp:docPr id="34" name="Рисунок 34" descr="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48" cy="142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631" w:rsidRDefault="00A6363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ГПИ г. Ташкент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2011г.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Ткач Фаина Александрова</w:t>
            </w: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 н АПИ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1969г.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 русский язык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 коррекционные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Индивидуальное обучение-18ч.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D857BE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01F9F" wp14:editId="03C9E1B2">
                  <wp:extent cx="1181933" cy="1026942"/>
                  <wp:effectExtent l="19050" t="0" r="0" b="0"/>
                  <wp:docPr id="41" name="Рисунок 31" descr="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629" cy="1026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D857BE" w:rsidRDefault="00D857BE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</w:t>
            </w:r>
          </w:p>
          <w:p w:rsidR="000D09CE" w:rsidRDefault="000D09C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 Хабаровск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  до 28.12.2015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2010г. ФГОС начальная школа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Биология 22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4F50B1" w:rsidRDefault="004F50B1">
            <w:pPr>
              <w:snapToGrid w:val="0"/>
              <w:rPr>
                <w:b/>
              </w:rPr>
            </w:pPr>
          </w:p>
          <w:p w:rsidR="00342819" w:rsidRDefault="004E71F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9787892" wp14:editId="2DB64FE2">
                  <wp:extent cx="832045" cy="1333643"/>
                  <wp:effectExtent l="19050" t="0" r="6155" b="0"/>
                  <wp:docPr id="9" name="Рисунок 9" descr="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69" cy="13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0B1" w:rsidRDefault="004F50B1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ХГПУ </w:t>
            </w:r>
          </w:p>
          <w:p w:rsidR="00682340" w:rsidRDefault="000D09CE">
            <w:pPr>
              <w:rPr>
                <w:b/>
              </w:rPr>
            </w:pPr>
            <w:r>
              <w:rPr>
                <w:b/>
              </w:rPr>
              <w:t>2005г</w:t>
            </w: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2013</w:t>
            </w:r>
            <w:r w:rsidR="000D09C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 20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42819" w:rsidRDefault="001B7804">
            <w:pPr>
              <w:snapToGrid w:val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Чугунова </w:t>
            </w:r>
            <w:r w:rsidR="00342819">
              <w:rPr>
                <w:b/>
                <w:noProof/>
                <w:lang w:eastAsia="ru-RU"/>
              </w:rPr>
              <w:t xml:space="preserve"> Наталья Сергеевна</w:t>
            </w:r>
          </w:p>
          <w:p w:rsidR="00342819" w:rsidRDefault="004E71F8">
            <w:pPr>
              <w:snapToGrid w:val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BB2104C" wp14:editId="69280A73">
                  <wp:extent cx="914400" cy="1429117"/>
                  <wp:effectExtent l="0" t="0" r="0" b="0"/>
                  <wp:docPr id="8" name="Рисунок 8" descr="C:\Users\Директор\Desktop\Учителя\IMG_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ектор\Desktop\Учителя\IMG_0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86" cy="142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с дополнительной специальностью (английский язык)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 -27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342819" w:rsidRDefault="004F50B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0AC9DD3" wp14:editId="792F5B5A">
                  <wp:extent cx="942568" cy="1297172"/>
                  <wp:effectExtent l="0" t="0" r="0" b="0"/>
                  <wp:docPr id="13" name="Рисунок 13" descr="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3" cy="129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804" w:rsidRDefault="001B7804">
            <w:pPr>
              <w:snapToGrid w:val="0"/>
              <w:rPr>
                <w:b/>
              </w:rPr>
            </w:pPr>
          </w:p>
          <w:p w:rsidR="001B7804" w:rsidRDefault="001B7804">
            <w:pPr>
              <w:snapToGrid w:val="0"/>
              <w:rPr>
                <w:b/>
              </w:rPr>
            </w:pPr>
          </w:p>
          <w:p w:rsidR="001B7804" w:rsidRDefault="001B780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2013</w:t>
            </w:r>
            <w:r w:rsidR="000D09CE">
              <w:rPr>
                <w:b/>
              </w:rPr>
              <w:t xml:space="preserve">г. 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-24,5ч.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B780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t>Беляева  Марина Александровна</w:t>
            </w:r>
            <w:r w:rsidR="000D09CE">
              <w:rPr>
                <w:b/>
              </w:rPr>
              <w:t xml:space="preserve"> 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B7804">
            <w:pPr>
              <w:rPr>
                <w:b/>
              </w:rPr>
            </w:pPr>
            <w:r>
              <w:rPr>
                <w:b/>
              </w:rPr>
              <w:t>Амурский гуманитарно – педагогический университет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B7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B7804">
            <w:pPr>
              <w:rPr>
                <w:b/>
              </w:rPr>
            </w:pPr>
            <w:r>
              <w:rPr>
                <w:b/>
              </w:rPr>
              <w:t>Социальная педагогика в 2013 г окончила университет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B7804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Социальный педагог-1ст.</w:t>
            </w:r>
          </w:p>
        </w:tc>
      </w:tr>
      <w:tr w:rsidR="00AC40D6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Жульпа Дмитрий Александрович</w:t>
            </w:r>
          </w:p>
          <w:p w:rsidR="00AC40D6" w:rsidRDefault="00AC40D6">
            <w:pPr>
              <w:snapToGrid w:val="0"/>
              <w:rPr>
                <w:b/>
              </w:rPr>
            </w:pPr>
          </w:p>
          <w:p w:rsidR="00AC40D6" w:rsidRDefault="004E71F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5C48D22" wp14:editId="30671623">
                  <wp:extent cx="835714" cy="1190846"/>
                  <wp:effectExtent l="0" t="0" r="2540" b="9525"/>
                  <wp:docPr id="6" name="Рисунок 6" descr="C:\Users\Директор\Desktop\Учителя\IMG_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Учителя\IMG_0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03" cy="119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D6" w:rsidRDefault="00AC40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ХГИФК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74A0B" w:rsidRPr="00EF6FE0" w:rsidRDefault="00D74A0B" w:rsidP="00D74A0B">
            <w:pPr>
              <w:snapToGrid w:val="0"/>
            </w:pPr>
            <w:r w:rsidRPr="00EF6FE0">
              <w:t>Руководитель первая 2013</w:t>
            </w:r>
          </w:p>
          <w:p w:rsidR="00D74A0B" w:rsidRDefault="00D74A0B" w:rsidP="00D74A0B">
            <w:pPr>
              <w:snapToGrid w:val="0"/>
              <w:rPr>
                <w:color w:val="000000"/>
              </w:rPr>
            </w:pPr>
            <w:r w:rsidRPr="00EF6FE0">
              <w:rPr>
                <w:color w:val="000000"/>
              </w:rPr>
              <w:t>Первая 2013г.</w:t>
            </w:r>
          </w:p>
          <w:p w:rsidR="00AC40D6" w:rsidRDefault="00AC40D6" w:rsidP="00D74A0B">
            <w:pPr>
              <w:snapToGrid w:val="0"/>
              <w:rPr>
                <w:b/>
              </w:rPr>
            </w:pPr>
            <w:r>
              <w:rPr>
                <w:b/>
              </w:rPr>
              <w:t>Вторая,2010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D74A0B" w:rsidP="00682340">
            <w:pPr>
              <w:snapToGrid w:val="0"/>
              <w:rPr>
                <w:b/>
              </w:rPr>
            </w:pPr>
            <w:r>
              <w:rPr>
                <w:b/>
              </w:rPr>
              <w:t>Обучается на курсах переподготовки</w:t>
            </w:r>
          </w:p>
          <w:p w:rsidR="00D74A0B" w:rsidRDefault="00D74A0B" w:rsidP="00682340">
            <w:pPr>
              <w:snapToGrid w:val="0"/>
              <w:rPr>
                <w:b/>
              </w:rPr>
            </w:pPr>
            <w:r>
              <w:rPr>
                <w:b/>
              </w:rPr>
              <w:t>«</w:t>
            </w:r>
            <w:r w:rsidR="00110835">
              <w:rPr>
                <w:b/>
              </w:rPr>
              <w:t>Менеджмент в образовании»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40D6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Заместитель директора по АХЧ, педагог дополнительного образования</w:t>
            </w:r>
          </w:p>
        </w:tc>
      </w:tr>
      <w:tr w:rsidR="00682340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Иманаева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Хабаровский промышленно-экономический техникум,</w:t>
            </w:r>
          </w:p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Экономика</w:t>
            </w:r>
            <w:proofErr w:type="gramStart"/>
            <w:r w:rsidRPr="00110835">
              <w:rPr>
                <w:b/>
              </w:rPr>
              <w:t xml:space="preserve"> ,</w:t>
            </w:r>
            <w:proofErr w:type="gramEnd"/>
            <w:r w:rsidRPr="00110835">
              <w:rPr>
                <w:b/>
              </w:rPr>
              <w:t>бухгалтерский учёт и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 xml:space="preserve">Главный бухгалтер </w:t>
            </w:r>
          </w:p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0,5 бухгалтер</w:t>
            </w:r>
          </w:p>
        </w:tc>
      </w:tr>
      <w:tr w:rsidR="00682340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Макаренко Людмила Дмитриевна</w:t>
            </w: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Академия экономики и права</w:t>
            </w:r>
          </w:p>
          <w:p w:rsidR="00682340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Руководитель первая 2013</w:t>
            </w:r>
          </w:p>
          <w:p w:rsidR="00682340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Первая  2010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Коммерция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2340" w:rsidRPr="00110835" w:rsidRDefault="00D04EE7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Заместитель директора по АХЧ</w:t>
            </w: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Белолюбская Альбина Дмитриевна</w:t>
            </w: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lastRenderedPageBreak/>
              <w:t>Хабаровский педагогический колледж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Преподавание в начальных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Начальные классы 18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 xml:space="preserve">Внеурочная4общая </w:t>
            </w:r>
          </w:p>
          <w:p w:rsidR="00D04EE7" w:rsidRPr="00110835" w:rsidRDefault="00D04EE7" w:rsidP="00682340">
            <w:pPr>
              <w:snapToGrid w:val="0"/>
              <w:rPr>
                <w:b/>
              </w:rPr>
            </w:pP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lastRenderedPageBreak/>
              <w:t>54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Назарова  Надежда Олеговна</w:t>
            </w: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Хабаровский педагогический колледж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Английский язык-19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proofErr w:type="spellStart"/>
            <w:r w:rsidRPr="00110835">
              <w:rPr>
                <w:b/>
              </w:rPr>
              <w:t>Актанко</w:t>
            </w:r>
            <w:proofErr w:type="spellEnd"/>
            <w:r w:rsidRPr="00110835">
              <w:rPr>
                <w:b/>
              </w:rPr>
              <w:t xml:space="preserve"> Вероника 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Ленинградский государственный педагогический институт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1987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Начальные классы 17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Фак 1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Внеурочная 3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Общая 21</w:t>
            </w: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CA6AE8" w:rsidP="00D04EE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Коваленко Ирина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 xml:space="preserve">ДВГГУ 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г. Хабаровск</w:t>
            </w:r>
          </w:p>
          <w:p w:rsidR="00D04EE7" w:rsidRPr="00110835" w:rsidRDefault="00CA6AE8" w:rsidP="00D04EE7">
            <w:pPr>
              <w:snapToGrid w:val="0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CA6AE8" w:rsidP="00CA6AE8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CA6AE8">
            <w:pPr>
              <w:snapToGrid w:val="0"/>
              <w:rPr>
                <w:b/>
              </w:rPr>
            </w:pPr>
            <w:r>
              <w:rPr>
                <w:b/>
              </w:rPr>
              <w:t>Педаго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психолог и преподаватель дошкольной педагогики и психологии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6AE8" w:rsidRDefault="00CA6AE8" w:rsidP="00D04EE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Педагог – психолого – 1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вне</w:t>
            </w:r>
            <w:r w:rsidR="00CA6AE8">
              <w:rPr>
                <w:b/>
              </w:rPr>
              <w:t>урочная 8</w:t>
            </w:r>
          </w:p>
          <w:p w:rsidR="00D04EE7" w:rsidRPr="00110835" w:rsidRDefault="00D04EE7" w:rsidP="00CA6AE8">
            <w:pPr>
              <w:snapToGrid w:val="0"/>
              <w:rPr>
                <w:b/>
              </w:rPr>
            </w:pP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Ходжер  Любовь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ДГОУ «Дальневосточная государственная социально-гуманитарная академия»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proofErr w:type="spellStart"/>
            <w:r w:rsidRPr="00110835">
              <w:rPr>
                <w:b/>
              </w:rPr>
              <w:t>г</w:t>
            </w:r>
            <w:proofErr w:type="gramStart"/>
            <w:r w:rsidRPr="00110835">
              <w:rPr>
                <w:b/>
              </w:rPr>
              <w:t>.Б</w:t>
            </w:r>
            <w:proofErr w:type="gramEnd"/>
            <w:r w:rsidRPr="00110835">
              <w:rPr>
                <w:b/>
              </w:rPr>
              <w:t>иробиджан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Олигофренопедагогика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Инд обучение на дому-24</w:t>
            </w:r>
          </w:p>
        </w:tc>
      </w:tr>
    </w:tbl>
    <w:p w:rsidR="00F019C4" w:rsidRPr="00110835" w:rsidRDefault="00F019C4" w:rsidP="00AF7BA4">
      <w:pPr>
        <w:tabs>
          <w:tab w:val="left" w:pos="1560"/>
        </w:tabs>
        <w:rPr>
          <w:b/>
        </w:rPr>
      </w:pPr>
    </w:p>
    <w:sectPr w:rsidR="00F019C4" w:rsidRPr="00110835" w:rsidSect="000D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9CE"/>
    <w:rsid w:val="00003625"/>
    <w:rsid w:val="00004F5B"/>
    <w:rsid w:val="000146EA"/>
    <w:rsid w:val="00015B69"/>
    <w:rsid w:val="000272BA"/>
    <w:rsid w:val="00032F4D"/>
    <w:rsid w:val="00040FAC"/>
    <w:rsid w:val="000508CC"/>
    <w:rsid w:val="00051776"/>
    <w:rsid w:val="000910F7"/>
    <w:rsid w:val="000B1D90"/>
    <w:rsid w:val="000D09CE"/>
    <w:rsid w:val="000D3FE6"/>
    <w:rsid w:val="00110835"/>
    <w:rsid w:val="001144F2"/>
    <w:rsid w:val="00123EE0"/>
    <w:rsid w:val="001326F2"/>
    <w:rsid w:val="0014042F"/>
    <w:rsid w:val="00140B7E"/>
    <w:rsid w:val="00141DDC"/>
    <w:rsid w:val="00144E80"/>
    <w:rsid w:val="00155762"/>
    <w:rsid w:val="00171E53"/>
    <w:rsid w:val="00172FA1"/>
    <w:rsid w:val="00184A51"/>
    <w:rsid w:val="00185A02"/>
    <w:rsid w:val="001A2595"/>
    <w:rsid w:val="001B4438"/>
    <w:rsid w:val="001B7804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7E5"/>
    <w:rsid w:val="00236B70"/>
    <w:rsid w:val="00252E9B"/>
    <w:rsid w:val="00256B14"/>
    <w:rsid w:val="00264EE5"/>
    <w:rsid w:val="002657C4"/>
    <w:rsid w:val="00267916"/>
    <w:rsid w:val="00267CEC"/>
    <w:rsid w:val="00274111"/>
    <w:rsid w:val="002744FA"/>
    <w:rsid w:val="0029666F"/>
    <w:rsid w:val="002C0157"/>
    <w:rsid w:val="002D14F1"/>
    <w:rsid w:val="002D6772"/>
    <w:rsid w:val="002E4768"/>
    <w:rsid w:val="002F0322"/>
    <w:rsid w:val="003169DB"/>
    <w:rsid w:val="00317111"/>
    <w:rsid w:val="00342819"/>
    <w:rsid w:val="0035046C"/>
    <w:rsid w:val="00373F16"/>
    <w:rsid w:val="003773E0"/>
    <w:rsid w:val="003812CF"/>
    <w:rsid w:val="00384EA8"/>
    <w:rsid w:val="003A0097"/>
    <w:rsid w:val="003A1AF1"/>
    <w:rsid w:val="003E0B5B"/>
    <w:rsid w:val="00405165"/>
    <w:rsid w:val="004055BA"/>
    <w:rsid w:val="004056AC"/>
    <w:rsid w:val="00406313"/>
    <w:rsid w:val="00406D2C"/>
    <w:rsid w:val="004103F9"/>
    <w:rsid w:val="00410EE8"/>
    <w:rsid w:val="004342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E71F8"/>
    <w:rsid w:val="004F3CB7"/>
    <w:rsid w:val="004F50B1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E337A"/>
    <w:rsid w:val="005E3D1C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2340"/>
    <w:rsid w:val="00684C84"/>
    <w:rsid w:val="00684EB9"/>
    <w:rsid w:val="006869BC"/>
    <w:rsid w:val="00687163"/>
    <w:rsid w:val="0069615B"/>
    <w:rsid w:val="006A1254"/>
    <w:rsid w:val="006B02E8"/>
    <w:rsid w:val="006C5B40"/>
    <w:rsid w:val="006D4124"/>
    <w:rsid w:val="006E08EA"/>
    <w:rsid w:val="006E2DAB"/>
    <w:rsid w:val="006F09CD"/>
    <w:rsid w:val="006F1F30"/>
    <w:rsid w:val="00703FF3"/>
    <w:rsid w:val="0070615F"/>
    <w:rsid w:val="0072435F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72C0E"/>
    <w:rsid w:val="00884FD8"/>
    <w:rsid w:val="00887140"/>
    <w:rsid w:val="00896079"/>
    <w:rsid w:val="008A1E28"/>
    <w:rsid w:val="008A2266"/>
    <w:rsid w:val="008C14AC"/>
    <w:rsid w:val="008C177B"/>
    <w:rsid w:val="008C325F"/>
    <w:rsid w:val="008D06D4"/>
    <w:rsid w:val="008D146E"/>
    <w:rsid w:val="009034F4"/>
    <w:rsid w:val="009117C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3631"/>
    <w:rsid w:val="00A641E7"/>
    <w:rsid w:val="00A7054F"/>
    <w:rsid w:val="00A70FBF"/>
    <w:rsid w:val="00A76607"/>
    <w:rsid w:val="00A86C12"/>
    <w:rsid w:val="00A93674"/>
    <w:rsid w:val="00AA7875"/>
    <w:rsid w:val="00AC40D6"/>
    <w:rsid w:val="00AC6A39"/>
    <w:rsid w:val="00AF3BD6"/>
    <w:rsid w:val="00AF4836"/>
    <w:rsid w:val="00AF7BA4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A6AE8"/>
    <w:rsid w:val="00CC3185"/>
    <w:rsid w:val="00CD713A"/>
    <w:rsid w:val="00CF2B74"/>
    <w:rsid w:val="00CF6171"/>
    <w:rsid w:val="00D04EE7"/>
    <w:rsid w:val="00D12A53"/>
    <w:rsid w:val="00D13D62"/>
    <w:rsid w:val="00D15D77"/>
    <w:rsid w:val="00D43FF6"/>
    <w:rsid w:val="00D74A0B"/>
    <w:rsid w:val="00D857BE"/>
    <w:rsid w:val="00D9433B"/>
    <w:rsid w:val="00D97A02"/>
    <w:rsid w:val="00DB30C2"/>
    <w:rsid w:val="00DB51A1"/>
    <w:rsid w:val="00DC0C4B"/>
    <w:rsid w:val="00DC0D4A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55F4E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C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7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C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31</cp:revision>
  <dcterms:created xsi:type="dcterms:W3CDTF">2013-03-08T23:03:00Z</dcterms:created>
  <dcterms:modified xsi:type="dcterms:W3CDTF">2014-10-14T02:16:00Z</dcterms:modified>
</cp:coreProperties>
</file>