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d w:val="-1868672930"/>
        <w:docPartObj>
          <w:docPartGallery w:val="Cover Pages"/>
          <w:docPartUnique/>
        </w:docPartObj>
      </w:sdtPr>
      <w:sdtContent>
        <w:p w:rsidR="0000765A" w:rsidRDefault="0000765A">
          <w:pP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</w:pPr>
          <w:r w:rsidRPr="0000765A">
            <w:rPr>
              <w:rFonts w:ascii="Times New Roman" w:eastAsia="Times New Roman" w:hAnsi="Times New Roman" w:cs="Times New Roman"/>
              <w:b/>
              <w:bCs/>
              <w:noProof/>
              <w:kern w:val="36"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938385" wp14:editId="142974D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5080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3" y="1440"/>
                                <a:ext cx="8638" cy="22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0765A" w:rsidRDefault="0000765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Муниципальное бюджетное образовательное учреждение средняя общеобразовательная школа №1 сельского поселения  «Село Троицкое» Нанайского муниципального района  Хабаровского края</w:t>
                                  </w:r>
                                </w:p>
                                <w:p w:rsidR="0000765A" w:rsidRDefault="0000765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0765A" w:rsidRDefault="0000765A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sdt>
                                    <w:sdtPr>
                                      <w:rPr>
                                        <w:sz w:val="52"/>
                                        <w:szCs w:val="52"/>
                                        <w14:numForm w14:val="oldStyle"/>
                                      </w:rPr>
                                      <w:alias w:val="Год"/>
                                      <w:id w:val="1836697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>
                                        <w:rPr>
                                          <w:sz w:val="52"/>
                                          <w:szCs w:val="52"/>
                                          <w14:numForm w14:val="oldStyle"/>
                                        </w:rPr>
                                        <w:t>2013 год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00765A" w:rsidRDefault="0000765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Физико-математический КВН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00765A" w:rsidRDefault="0000765A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Внеклассная работа по предмету  «Математика» для 9-11 классов</w:t>
                                      </w:r>
                                    </w:p>
                                  </w:sdtContent>
                                </w:sdt>
                                <w:p w:rsidR="0000765A" w:rsidRDefault="0000765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Иванчук  Мария Игоревна, Сазонов Михаил Александрович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студенты ДВГУ</w:t>
                                  </w:r>
                                </w:p>
                                <w:p w:rsidR="0000765A" w:rsidRDefault="0000765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vWIwoAAItPAAAOAAAAZHJzL2Uyb0RvYy54bWzsXO9uo0gS/77SvQPyd49p/mNNZpXE8Wil&#10;2dvV7twDYMA2OgwskDhzp5NOuke4F7k3uFfYfaOr7qKgAdvxxCQze0sipSFd3VRVN/Xr6q7i7beP&#10;u1h5CPMiSpOrCXujTpQw8dMgSjZXk798XE6diVKUXhJ4cZqEV5NPYTH59t2fvnm7z+ahlm7TOAhz&#10;BTpJivk+u5psyzKbz2aFvw13XvEmzcIEKtdpvvNKuM03syD39tD7Lp5pqmrN9mkeZHnqh0UB/11g&#10;5eSd6H+9Dv3yh/W6CEslvpoAb6X4m4u/K/539u6tN9/kXraN/IoN7xlc7LwogYfWXS280lPu86jX&#10;1S7y87RI1+UbP93N0vU68kMhA0jD1I407/P0PhOybOb7TVarCVTb0dOzu/X//PBjrkTB1cRQ7YmS&#10;eDsYpF///ds/f/vXr/+F3/8oOtfRPtvMgfR9nv2c/ZijoHD5IfX/WkD1rFvP7zdIrKz236cB9Ord&#10;l6nQ0eM63/EuQHrlUQzFp3oowsdS8eGftm1rhgoj5kOdo2mOa5k4WP4WRrRpxwyjGkV/e1c1Zhq0&#10;xaZMc02XN5x5c3yu4LXiDQUTN7WMtTpg5qI6xDAoxuvowbUshoKSKiRpDFt3OlqYWhMFVKTrrhDT&#10;m8tqYC6MKdegoZliHD9fC25bC2IQuqPNp/1Qs4HksZndVQNzgBkujW6a9ZhXk4HBaEGNbVi1gprZ&#10;0Gt4VA1ghIrmPSsue89+3npZKF7fgr88NLEYTE2cWMs8DLlpUyycW4KMXrBCfrukmn1WzAt4CZ98&#10;r0gljt7RpM10DRWpOVZ7WsD0uS/K92EqXlDv4UNRooUM6Mrb0pX/mMAlf5HhSvG4wVfF+52lRfN+&#10;ioECfQPNcVIYaz56EjsnyVEA3sC0xXA/1X/TAEwKGoOTD4ARgt5bpPiISuAccKWLKPlEAURZ4aTN&#10;vJLriUvML5U9TE2h9W0lJa/ZpQ/hx1TQlH2FNbVxIlP1dUX1VGait0bmRklEQWWXstYOEVCJhG21&#10;UJ0fp0WISuWyClNby8/VJs2oIo2jYBnFMZe6yDer2zhXHjwA52v7Zrm4E/PHi7Oth/81VfipRqwi&#10;F/23+/HDJNQD3qUP+JV7SpYXgPRpXm7TCtuXeZqUODZxtNmWP0UbJY9gyq682Ev8MJgoQQTrAkED&#10;TBdNn0WmB6LH770yzCPOLCxGSv5me/NV+BDGH/n4mjYDq6TAAOMVaoQ35nRgzKv5wM26WBn83WUA&#10;UzeaO11ajj01loY5dW3VmarMvXEt1XCNxfIf/CnMmG+jIAiTD1ES0iqFGedZp2q9hOsLsU7h3Lqm&#10;ZgoB2pqUR4SrvlG+PHCwLEkCkM+bb0MvuKuuSy+K8XrW5liMGIhd6aGS3tQtQ3U1a3p9vQDpjYUz&#10;vbmBq9vbO9fQmWWYd7ckfbH1gnT/w6rw7/MwGEADYsoJnIWxFqxhKcYIVghoYvmaoJiv0uATmNs8&#10;hSkFAwyLXbjYpvnfJsoeFo5Xk+KXey8PJ0r8XQKI4YoViVKKG8O0NWiTyzUruQbmHnTF5x1YUH55&#10;W8IdNLnPYHpu4UlMDFOSXsPyaR1xcyz4Q66qGwAt5PUV0Iv10EvAC9cUgNxg6IVvUwvS+ZvD14a6&#10;YcGiR14IwODRolK2NkPgl2nR8vEMxNBcnazVSWqUAISjlQwIcF6Ds7qH6QN9dzjHR1wAYMg02DfB&#10;NH+ZG4iS8aF5blNPWCHTScqiaiqR7JCWiILKDiWph6qplJ/b8Ee1wyDYQl8s70YEGxFsRLCvG8HA&#10;+en4X8KJGBrBmGoxdM4br5QgjJku4OgrQRgZxZMIg5hxLh4h/wAyGsh2jkdVN7DRG30K8JCdFucX&#10;Axjy8DSA0VNPw5ekKsIRKhFtapElHREFlR3KRjlEQKUMYMQf1Q0DX6MDNjpgowN2iQPW7Cy/mjOm&#10;96BMeCtDQ5mj2gBXYO4NFd0h4TQLZ8xg3MHlSKa57OU2E/Hxmkk++xlYplmWdg40oQRtAU52Xzcg&#10;Q3yS+iDnF2MZ8gBYJrR+yBnrPvc0mknKIlihEqGnFloaZqKgskNJ6qFqKivQwy3fekSpdhg0Wzj8&#10;l3YO5c0raWdv3C3sHUWOu4UHNDDuFj55VH3srMvoARQcf8Ee5tAIZTAVHgVGvDkIJV9Ldx0TEcrQ&#10;dHJWXmq7kGzeSUhA50bi5iQ18i9EM87ai6wbuNpnwGWL84vxCXkAfBJSHsKntod3Gp0kVRFMUIlg&#10;Uous67WOiILKDmWjHCKgEgnb/FHdMOh0s+S/IzoNcJIznmWN6PRsdAJc6OwEMmExh0anKhSjj02G&#10;6lRHWb0InfbB+WVHWfgYgJCWkRdnTgcCN4AasVTi6SRCoanUmUsL7jOomWqf550JDXVZvxifUCMC&#10;nyAy6hA+9XR2DKIOqYvggkoZUiQ9UTWVMpmkIKqmEsl6DFL1MBg1elBjvMUYb/Hl4y0AH7oYJQzn&#10;4BiFMXi61Q281FSbwi2cerfmpfynZlV+EkM01Wqvz5+g5hJwD6oR4GQD7Ftznc/wnzqcX4xQqHZ+&#10;WsWZPoRQyGXz3GMA1VMWAQWViCf4wLaWiIJKGaAk9VA1lTJZwx/VDoRPB8MtbDlmDaPZxoBBkV0B&#10;MXljwOCzNTA6Wc92suq0kjrcHc+JhgYwsF/HIMxSwa/DcAtHFykMYJ5fCsLO8rGqKG69YeckIKEA&#10;YJs1SztrD7BuwDT9rAYH4PRiCEMmBISB1o9DGGnsGID1lUVQQiUCTi20pCWioLJDKamHKKiUQYw4&#10;pLphIOxwyMUIYXyqjDHvY8z7VxPzXqcCNhBWpQMOG/TuqA7msREuyHEWapW0pRuQvoXZJS8FYUzF&#10;PENEAG64AZ0O7BRWfpKBu6ZPUcMZHYjAHYxGgpOoVzcg83uSGpnpsn4xiCETHMQ418dBTHrwMRzr&#10;qYvghEqEnFpsSU9EQWWHkhRE1VTKGCYxSNXDwNjhwPcRxkYYAxAfU7fOSN36ApGDdV73T5DLCsm7&#10;caiwKrn7EKYpSXq7BbLwOs/TPU/7g1Q33B1r+XH85rzsZFuH4EUAgyaBnwI2ICkZUFCEFGo9b42n&#10;dvL85CrHk2fiCqNMB2Rg74mE2+ok5dmmIlcRuu+nYKrunXPnGFNDs+6mhrpYTK+Xt8bUWjLbBLt2&#10;e7tglISIKZi8u8uPrTlrxzMvl+KnHx4g5VViDi0IC1LxzrjufudZpbsI0muVONrBBx/q1NM/Ropp&#10;+bh6rIKixmxT+VsJPLYYTz8kM3XiawmDmykLsrDRTDEGRw5kSDD02YUDb2GnmOV2l+RkhEY7Bbn+&#10;o52qkvcPq+J3kwrP7ZT4WFAdJfNVmKsi48nxyy+fHA/xln1zdSI9fnBzxQA5hbnSNLBbLWvVrKps&#10;DT+SA28lbSCM1kp8X2NcVbW2Xf9frFUdL/Eq1mp1+ac8hD8IX3wTA1B9wYZ/Uk6+h2v5G3rv/gcA&#10;AP//AwBQSwMEFAAGAAgAAAAhAHpJEu7dAAAABwEAAA8AAABkcnMvZG93bnJldi54bWxMj81OwzAQ&#10;hO9IvIO1SNyo0wgoDXGqCtETSIgWAUc33iZp43WInR/eng0XuKx2NKvZb9LVaGvRY+srRwrmswgE&#10;Uu5MRYWCt93m6g6ED5qMrh2hgm/0sMrOz1KdGDfQK/bbUAgOIZ9oBWUITSKlz0u02s9cg8TewbVW&#10;B5ZtIU2rBw63tYyj6FZaXRF/KHWDDyXmp21nFRweh6br51+bRfX+dET3cvp4/oyUurwY1/cgAo7h&#10;7xgmfEaHjJn2riPjRa2Ai4TfOXlxfM16P23LmyXILJX/+bMfAAAA//8DAFBLAQItABQABgAIAAAA&#10;IQC2gziS/gAAAOEBAAATAAAAAAAAAAAAAAAAAAAAAABbQ29udGVudF9UeXBlc10ueG1sUEsBAi0A&#10;FAAGAAgAAAAhADj9If/WAAAAlAEAAAsAAAAAAAAAAAAAAAAALwEAAF9yZWxzLy5yZWxzUEsBAi0A&#10;FAAGAAgAAAAhANOUa9YjCgAAi08AAA4AAAAAAAAAAAAAAAAALgIAAGRycy9lMm9Eb2MueG1sUEsB&#10;Ai0AFAAGAAgAAAAhAHpJEu7dAAAABwEAAA8AAAAAAAAAAAAAAAAAfQwAAGRycy9kb3ducmV2Lnht&#10;bFBLBQYAAAAABAAEAPMAAACH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33;top:1440;width:8638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<v:textbox>
                        <w:txbxContent>
                          <w:p w:rsidR="0000765A" w:rsidRDefault="0000765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Муниципальное бюджетное образовательное учреждение средняя общеобразовательная школа №1 сельского поселения  «Село Троицкое» Нанайского муниципального района  Хабаровского края</w:t>
                            </w:r>
                          </w:p>
                          <w:p w:rsidR="0000765A" w:rsidRDefault="0000765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00765A" w:rsidRDefault="0000765A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sdt>
                              <w:sdtPr>
                                <w:rPr>
                                  <w:sz w:val="52"/>
                                  <w:szCs w:val="52"/>
                                  <w14:numForm w14:val="oldStyle"/>
                                </w:rPr>
                                <w:alias w:val="Год"/>
                                <w:id w:val="1836697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sz w:val="52"/>
                                    <w:szCs w:val="52"/>
                                    <w14:numForm w14:val="oldStyle"/>
                                  </w:rPr>
                                  <w:t>2013 год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00765A" w:rsidRDefault="0000765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Физико-математический КВН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00765A" w:rsidRDefault="0000765A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Внеклассная работа по предмету  «Математика» для 9-11 классов</w:t>
                                </w:r>
                              </w:p>
                            </w:sdtContent>
                          </w:sdt>
                          <w:p w:rsidR="0000765A" w:rsidRDefault="0000765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Иванчук  Мария Игоревна, Сазонов Михаил Александрович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студенты ДВГУ</w:t>
                            </w:r>
                          </w:p>
                          <w:p w:rsidR="0000765A" w:rsidRDefault="0000765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kern w:val="36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50561" w:rsidRPr="00CA6788" w:rsidRDefault="00850561" w:rsidP="007325D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Физико-математический КВН.</w:t>
      </w:r>
    </w:p>
    <w:p w:rsidR="00CA6788" w:rsidRPr="00CA6788" w:rsidRDefault="00E35B15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Цели: </w:t>
      </w:r>
    </w:p>
    <w:p w:rsidR="00CA6788" w:rsidRPr="00CA6788" w:rsidRDefault="00CA6788" w:rsidP="007325D9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А</w:t>
      </w:r>
      <w:r w:rsidR="00B3321A" w:rsidRPr="00CA6788">
        <w:rPr>
          <w:rFonts w:ascii="Times New Roman" w:hAnsi="Times New Roman" w:cs="Times New Roman"/>
          <w:sz w:val="28"/>
          <w:szCs w:val="28"/>
        </w:rPr>
        <w:t>ктивизация деятельности учащихся н</w:t>
      </w:r>
      <w:r w:rsidRPr="00CA6788">
        <w:rPr>
          <w:rFonts w:ascii="Times New Roman" w:hAnsi="Times New Roman" w:cs="Times New Roman"/>
          <w:sz w:val="28"/>
          <w:szCs w:val="28"/>
        </w:rPr>
        <w:t xml:space="preserve">а основе соревновательной игры; </w:t>
      </w:r>
    </w:p>
    <w:p w:rsidR="00CA6788" w:rsidRPr="00CA6788" w:rsidRDefault="00CA6788" w:rsidP="007325D9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Р</w:t>
      </w:r>
      <w:r w:rsidR="00B3321A" w:rsidRPr="00CA6788">
        <w:rPr>
          <w:rFonts w:ascii="Times New Roman" w:hAnsi="Times New Roman" w:cs="Times New Roman"/>
          <w:sz w:val="28"/>
          <w:szCs w:val="28"/>
        </w:rPr>
        <w:t>азвитие познавательного интереса к учебному мероприятию и индивидуальных способностей учащихся</w:t>
      </w:r>
      <w:r w:rsidRPr="00CA6788">
        <w:rPr>
          <w:rFonts w:ascii="Times New Roman" w:hAnsi="Times New Roman" w:cs="Times New Roman"/>
          <w:sz w:val="28"/>
          <w:szCs w:val="28"/>
        </w:rPr>
        <w:t>;</w:t>
      </w:r>
    </w:p>
    <w:p w:rsidR="00B3321A" w:rsidRPr="00CA6788" w:rsidRDefault="00CA6788" w:rsidP="007325D9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В</w:t>
      </w:r>
      <w:r w:rsidR="00B3321A" w:rsidRPr="00CA6788">
        <w:rPr>
          <w:rFonts w:ascii="Times New Roman" w:hAnsi="Times New Roman" w:cs="Times New Roman"/>
          <w:sz w:val="28"/>
          <w:szCs w:val="28"/>
        </w:rPr>
        <w:t>оспитать у учащихся культуру общения между 9-11 классами.</w:t>
      </w:r>
    </w:p>
    <w:p w:rsidR="00850561" w:rsidRPr="00CA6788" w:rsidRDefault="00850561" w:rsidP="00CA678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Учитель: </w:t>
      </w:r>
      <w:r w:rsidR="00E35B15" w:rsidRPr="00CA678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вступительное слово предоставляется учителю математики. </w:t>
      </w:r>
      <w:r w:rsidR="00CA6788" w:rsidRPr="00CA6788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После чего он приглашает ведущих на сцену.</w:t>
      </w:r>
    </w:p>
    <w:p w:rsidR="00A87734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A6788">
        <w:rPr>
          <w:b/>
          <w:bCs/>
          <w:sz w:val="28"/>
          <w:szCs w:val="28"/>
        </w:rPr>
        <w:t>1 ведущий.</w:t>
      </w:r>
      <w:r w:rsidR="00A87734" w:rsidRPr="00CA6788">
        <w:rPr>
          <w:b/>
          <w:bCs/>
          <w:sz w:val="28"/>
          <w:szCs w:val="28"/>
        </w:rPr>
        <w:t xml:space="preserve"> 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Почему торжественность вокруг?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Слышите, как быстро смолкла речь!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Это встреча важных трех наук</w:t>
      </w:r>
      <w:r w:rsidR="00A87734" w:rsidRPr="00CA6788">
        <w:rPr>
          <w:sz w:val="28"/>
          <w:szCs w:val="28"/>
        </w:rPr>
        <w:t>…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Приглашает вас сегодня в круг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b/>
          <w:bCs/>
          <w:sz w:val="28"/>
          <w:szCs w:val="28"/>
        </w:rPr>
        <w:t>Вместе:</w:t>
      </w:r>
      <w:r w:rsidRPr="00CA6788">
        <w:rPr>
          <w:sz w:val="28"/>
          <w:szCs w:val="28"/>
        </w:rPr>
        <w:t xml:space="preserve"> физика, математика и информатика.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b/>
          <w:bCs/>
          <w:sz w:val="28"/>
          <w:szCs w:val="28"/>
        </w:rPr>
        <w:t>2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Физика – это наука!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Но вижу в глазах у детей только муку.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Формулы скачут, мелькают подряд,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 xml:space="preserve">Ох, как им трудно их выстроить в ряд! 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Но без физики не объяснить,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И кран подъемный, и гвоздь как забить,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Как в Космос летаем, машины водим,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 xml:space="preserve">И почему по Земле так просто мы ходим 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Есть о математике молва,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Что она в порядок ум приводит,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Потому хорошие слова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 xml:space="preserve">Часто говорят о ней в народе 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 xml:space="preserve">Информатика – жизни основа, 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Она скучать не дает никогда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Информатика в яслях и школах –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lastRenderedPageBreak/>
        <w:t xml:space="preserve">Мы будем верными ей навсегда! 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  <w:r w:rsidRPr="00CA6788">
        <w:rPr>
          <w:b/>
          <w:bCs/>
          <w:sz w:val="28"/>
          <w:szCs w:val="28"/>
        </w:rPr>
        <w:t xml:space="preserve"> </w:t>
      </w:r>
      <w:r w:rsidRPr="00CA6788">
        <w:rPr>
          <w:sz w:val="28"/>
          <w:szCs w:val="28"/>
        </w:rPr>
        <w:t xml:space="preserve">Я, думаю, что сегодня в зале собрались те, кто любит физику, информатику и математику. Ну а тем, кто еще равнодушен к этим наукам, сегодняшний КВН поможет изменить свою точку зрения и вызвать у них интерес. 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 xml:space="preserve">1 ведущий. </w:t>
      </w:r>
      <w:r w:rsidRPr="00CA6788">
        <w:rPr>
          <w:sz w:val="28"/>
          <w:szCs w:val="28"/>
        </w:rPr>
        <w:t xml:space="preserve">Сегодня </w:t>
      </w:r>
      <w:proofErr w:type="gramStart"/>
      <w:r w:rsidRPr="00CA6788">
        <w:rPr>
          <w:sz w:val="28"/>
          <w:szCs w:val="28"/>
        </w:rPr>
        <w:t>на</w:t>
      </w:r>
      <w:proofErr w:type="gramEnd"/>
      <w:r w:rsidRPr="00CA6788">
        <w:rPr>
          <w:sz w:val="28"/>
          <w:szCs w:val="28"/>
        </w:rPr>
        <w:t xml:space="preserve"> нашем КВН-е … 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  <w:r w:rsidRPr="00CA6788">
        <w:rPr>
          <w:sz w:val="28"/>
          <w:szCs w:val="28"/>
        </w:rPr>
        <w:t xml:space="preserve"> Где, где?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 xml:space="preserve">1 ведущий. </w:t>
      </w:r>
      <w:r w:rsidRPr="00CA6788">
        <w:rPr>
          <w:sz w:val="28"/>
          <w:szCs w:val="28"/>
        </w:rPr>
        <w:t xml:space="preserve">На физико-математическом </w:t>
      </w:r>
      <w:proofErr w:type="gramStart"/>
      <w:r w:rsidRPr="00CA6788">
        <w:rPr>
          <w:sz w:val="28"/>
          <w:szCs w:val="28"/>
        </w:rPr>
        <w:t>КВН-е</w:t>
      </w:r>
      <w:proofErr w:type="gramEnd"/>
      <w:r w:rsidRPr="00CA6788">
        <w:rPr>
          <w:sz w:val="28"/>
          <w:szCs w:val="28"/>
        </w:rPr>
        <w:t>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  <w:r w:rsidRPr="00CA6788">
        <w:rPr>
          <w:sz w:val="28"/>
          <w:szCs w:val="28"/>
        </w:rPr>
        <w:t xml:space="preserve"> КВН… </w:t>
      </w:r>
      <w:proofErr w:type="gramStart"/>
      <w:r w:rsidRPr="00CA6788">
        <w:rPr>
          <w:sz w:val="28"/>
          <w:szCs w:val="28"/>
        </w:rPr>
        <w:t>К</w:t>
      </w:r>
      <w:proofErr w:type="gramEnd"/>
      <w:r w:rsidRPr="00CA6788">
        <w:rPr>
          <w:sz w:val="28"/>
          <w:szCs w:val="28"/>
        </w:rPr>
        <w:t xml:space="preserve"> – куда, В – ведут, Н – ноги.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  <w:r w:rsidRPr="00CA6788">
        <w:rPr>
          <w:sz w:val="28"/>
          <w:szCs w:val="28"/>
        </w:rPr>
        <w:t xml:space="preserve"> Да нет, КВН – это…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  <w:r w:rsidRPr="00CA6788">
        <w:rPr>
          <w:sz w:val="28"/>
          <w:szCs w:val="28"/>
        </w:rPr>
        <w:t xml:space="preserve"> К – когда, </w:t>
      </w:r>
      <w:proofErr w:type="gramStart"/>
      <w:r w:rsidRPr="00CA6788">
        <w:rPr>
          <w:sz w:val="28"/>
          <w:szCs w:val="28"/>
        </w:rPr>
        <w:t>В</w:t>
      </w:r>
      <w:proofErr w:type="gramEnd"/>
      <w:r w:rsidRPr="00CA6788">
        <w:rPr>
          <w:sz w:val="28"/>
          <w:szCs w:val="28"/>
        </w:rPr>
        <w:t xml:space="preserve"> – все, Н – надоедает.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  <w:r w:rsidRPr="00CA6788">
        <w:rPr>
          <w:sz w:val="28"/>
          <w:szCs w:val="28"/>
        </w:rPr>
        <w:t xml:space="preserve"> КВН – это клуб </w:t>
      </w:r>
      <w:proofErr w:type="gramStart"/>
      <w:r w:rsidRPr="00CA6788">
        <w:rPr>
          <w:sz w:val="28"/>
          <w:szCs w:val="28"/>
        </w:rPr>
        <w:t>веселых</w:t>
      </w:r>
      <w:proofErr w:type="gramEnd"/>
      <w:r w:rsidRPr="00CA6788">
        <w:rPr>
          <w:sz w:val="28"/>
          <w:szCs w:val="28"/>
        </w:rPr>
        <w:t xml:space="preserve"> и находчивых. 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На нашем КВНе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Все физиками и математиками станут.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Серьезные вопросы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Мы будем вам задавать.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Кто знает – тот ответит,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Кто догадался – скажет,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Задачи не из легких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Придется вам решать.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2 ведущий.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Пусть победят всезнайки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Пытливые ребята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Кто учится серьезно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Стремится много знать.</w:t>
      </w:r>
    </w:p>
    <w:p w:rsidR="00850561" w:rsidRPr="00CA6788" w:rsidRDefault="00850561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Style w:val="a4"/>
          <w:rFonts w:ascii="Times New Roman" w:hAnsi="Times New Roman" w:cs="Times New Roman"/>
          <w:sz w:val="28"/>
          <w:szCs w:val="28"/>
        </w:rPr>
        <w:t>1 ведущий.</w:t>
      </w:r>
      <w:r w:rsidRPr="00CA6788">
        <w:rPr>
          <w:rFonts w:ascii="Times New Roman" w:hAnsi="Times New Roman" w:cs="Times New Roman"/>
          <w:sz w:val="28"/>
          <w:szCs w:val="28"/>
        </w:rPr>
        <w:t xml:space="preserve"> Прошу команды на сцену </w:t>
      </w:r>
      <w:r w:rsidRPr="00CA6788">
        <w:rPr>
          <w:rFonts w:ascii="Times New Roman" w:hAnsi="Times New Roman" w:cs="Times New Roman"/>
          <w:i/>
          <w:sz w:val="28"/>
          <w:szCs w:val="28"/>
        </w:rPr>
        <w:t>(под музыку “Мы начинаем КВН” команды выходят на сцену</w:t>
      </w:r>
      <w:r w:rsidRPr="00CA6788">
        <w:rPr>
          <w:rFonts w:ascii="Times New Roman" w:hAnsi="Times New Roman" w:cs="Times New Roman"/>
          <w:sz w:val="28"/>
          <w:szCs w:val="28"/>
        </w:rPr>
        <w:t xml:space="preserve">). Команда </w:t>
      </w:r>
      <w:r w:rsidR="002F2B8E" w:rsidRPr="00CA6788">
        <w:rPr>
          <w:rFonts w:ascii="Times New Roman" w:hAnsi="Times New Roman" w:cs="Times New Roman"/>
          <w:sz w:val="28"/>
          <w:szCs w:val="28"/>
        </w:rPr>
        <w:t xml:space="preserve">№ 1 </w:t>
      </w:r>
      <w:r w:rsidRPr="00CA6788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CA6788" w:rsidRPr="00CA6788">
        <w:rPr>
          <w:rFonts w:ascii="Times New Roman" w:hAnsi="Times New Roman" w:cs="Times New Roman"/>
          <w:sz w:val="28"/>
          <w:szCs w:val="28"/>
        </w:rPr>
        <w:t>Архимедов</w:t>
      </w:r>
      <w:proofErr w:type="gramEnd"/>
      <w:r w:rsidR="008711A3" w:rsidRPr="00CA6788">
        <w:rPr>
          <w:rFonts w:ascii="Times New Roman" w:hAnsi="Times New Roman" w:cs="Times New Roman"/>
          <w:sz w:val="28"/>
          <w:szCs w:val="28"/>
        </w:rPr>
        <w:t>.</w:t>
      </w:r>
      <w:r w:rsidR="008711A3" w:rsidRPr="00CA67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6788">
        <w:rPr>
          <w:rFonts w:ascii="Times New Roman" w:hAnsi="Times New Roman" w:cs="Times New Roman"/>
          <w:sz w:val="28"/>
          <w:szCs w:val="28"/>
        </w:rPr>
        <w:t xml:space="preserve">”, команда </w:t>
      </w:r>
      <w:r w:rsidR="002F2B8E" w:rsidRPr="00CA6788">
        <w:rPr>
          <w:rFonts w:ascii="Times New Roman" w:hAnsi="Times New Roman" w:cs="Times New Roman"/>
          <w:sz w:val="28"/>
          <w:szCs w:val="28"/>
        </w:rPr>
        <w:t>№2  “</w:t>
      </w:r>
      <w:r w:rsidR="008711A3" w:rsidRPr="00CA6788">
        <w:rPr>
          <w:rFonts w:ascii="Times New Roman" w:hAnsi="Times New Roman" w:cs="Times New Roman"/>
          <w:sz w:val="28"/>
          <w:szCs w:val="28"/>
        </w:rPr>
        <w:t xml:space="preserve"> </w:t>
      </w:r>
      <w:r w:rsidR="00CA6788" w:rsidRPr="00CA6788">
        <w:rPr>
          <w:rFonts w:ascii="Times New Roman" w:hAnsi="Times New Roman" w:cs="Times New Roman"/>
          <w:sz w:val="28"/>
          <w:szCs w:val="28"/>
        </w:rPr>
        <w:t>Пифагоровы штаны</w:t>
      </w:r>
      <w:r w:rsidR="002F2B8E" w:rsidRPr="00CA6788">
        <w:rPr>
          <w:rFonts w:ascii="Times New Roman" w:hAnsi="Times New Roman" w:cs="Times New Roman"/>
          <w:sz w:val="28"/>
          <w:szCs w:val="28"/>
        </w:rPr>
        <w:t>”</w:t>
      </w:r>
      <w:r w:rsidRPr="00CA6788">
        <w:rPr>
          <w:rFonts w:ascii="Times New Roman" w:hAnsi="Times New Roman" w:cs="Times New Roman"/>
          <w:sz w:val="28"/>
          <w:szCs w:val="28"/>
        </w:rPr>
        <w:t>.</w:t>
      </w:r>
    </w:p>
    <w:p w:rsidR="004F45FC" w:rsidRPr="00CA6788" w:rsidRDefault="00850561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b/>
          <w:bCs/>
          <w:sz w:val="28"/>
          <w:szCs w:val="28"/>
        </w:rPr>
        <w:t xml:space="preserve">2 ведущий. </w:t>
      </w:r>
      <w:r w:rsidRPr="00CA6788">
        <w:rPr>
          <w:sz w:val="28"/>
          <w:szCs w:val="28"/>
        </w:rPr>
        <w:t>А я хочу представить вам членов жюри:</w:t>
      </w:r>
      <w:r w:rsidR="00F0673F" w:rsidRPr="00CA6788">
        <w:rPr>
          <w:sz w:val="28"/>
          <w:szCs w:val="28"/>
        </w:rPr>
        <w:t xml:space="preserve"> </w:t>
      </w:r>
      <w:r w:rsidR="00F0673F" w:rsidRPr="00CA6788">
        <w:rPr>
          <w:b/>
          <w:i/>
          <w:sz w:val="28"/>
          <w:szCs w:val="28"/>
        </w:rPr>
        <w:t>Бельды Екатерина Алексеевна, Коростылева Наталья Николаевна, Шелимехо Эмма Александровна.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Жюри должно быть справедливым,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>Очки не зря должно давать.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t xml:space="preserve">И будет тот в бою счастливым, </w:t>
      </w:r>
    </w:p>
    <w:p w:rsidR="00850561" w:rsidRPr="00CA6788" w:rsidRDefault="00850561" w:rsidP="00CA678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788">
        <w:rPr>
          <w:sz w:val="28"/>
          <w:szCs w:val="28"/>
        </w:rPr>
        <w:lastRenderedPageBreak/>
        <w:t>Кто может честно побеждать.</w:t>
      </w:r>
    </w:p>
    <w:p w:rsidR="007325D9" w:rsidRDefault="00850561" w:rsidP="00CA678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A6788">
        <w:rPr>
          <w:rStyle w:val="a4"/>
          <w:sz w:val="28"/>
          <w:szCs w:val="28"/>
        </w:rPr>
        <w:t>1 ведущий.</w:t>
      </w:r>
      <w:r w:rsidRPr="00CA6788">
        <w:rPr>
          <w:sz w:val="28"/>
          <w:szCs w:val="28"/>
        </w:rPr>
        <w:t xml:space="preserve"> Пора и поближе познакомится с командами. Первый конкурс</w:t>
      </w:r>
      <w:r w:rsidR="00242C58" w:rsidRPr="00CA6788">
        <w:rPr>
          <w:sz w:val="28"/>
          <w:szCs w:val="28"/>
        </w:rPr>
        <w:t>.</w:t>
      </w:r>
    </w:p>
    <w:p w:rsidR="00850561" w:rsidRPr="00CA6788" w:rsidRDefault="00242C58" w:rsidP="00CA6788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A6788">
        <w:rPr>
          <w:b/>
          <w:bCs/>
          <w:sz w:val="28"/>
          <w:szCs w:val="28"/>
        </w:rPr>
        <w:t>П</w:t>
      </w:r>
      <w:r w:rsidR="00850561" w:rsidRPr="00CA6788">
        <w:rPr>
          <w:b/>
          <w:bCs/>
          <w:sz w:val="28"/>
          <w:szCs w:val="28"/>
        </w:rPr>
        <w:t>риветствие команд</w:t>
      </w:r>
      <w:r w:rsidR="00850561" w:rsidRPr="00CA6788">
        <w:rPr>
          <w:sz w:val="28"/>
          <w:szCs w:val="28"/>
        </w:rPr>
        <w:t>.</w:t>
      </w:r>
    </w:p>
    <w:p w:rsidR="00850561" w:rsidRPr="00CA6788" w:rsidRDefault="00850561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Style w:val="a4"/>
          <w:rFonts w:ascii="Times New Roman" w:hAnsi="Times New Roman" w:cs="Times New Roman"/>
          <w:sz w:val="28"/>
          <w:szCs w:val="28"/>
        </w:rPr>
        <w:t>Ведущий 2.</w:t>
      </w:r>
      <w:r w:rsidRPr="00CA6788">
        <w:rPr>
          <w:rFonts w:ascii="Times New Roman" w:hAnsi="Times New Roman" w:cs="Times New Roman"/>
          <w:sz w:val="28"/>
          <w:szCs w:val="28"/>
        </w:rPr>
        <w:t xml:space="preserve"> Для любого начинания требуется </w:t>
      </w:r>
      <w:r w:rsidRPr="00CA6788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 w:rsidRPr="00CA6788">
        <w:rPr>
          <w:rFonts w:ascii="Times New Roman" w:hAnsi="Times New Roman" w:cs="Times New Roman"/>
          <w:sz w:val="28"/>
          <w:szCs w:val="28"/>
        </w:rPr>
        <w:t>. Разминка</w:t>
      </w:r>
      <w:r w:rsidR="00732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CA6788">
        <w:rPr>
          <w:rFonts w:ascii="Times New Roman" w:hAnsi="Times New Roman" w:cs="Times New Roman"/>
          <w:sz w:val="28"/>
          <w:szCs w:val="28"/>
        </w:rPr>
        <w:t xml:space="preserve">имнастика ума, так что ум в порядок будем приводить. Мы будем задавать вопросы, а вы по возможности отвечать. </w:t>
      </w:r>
    </w:p>
    <w:p w:rsidR="00850561" w:rsidRPr="00CA6788" w:rsidRDefault="00850561" w:rsidP="00CA67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</w:p>
    <w:p w:rsidR="00850561" w:rsidRPr="00CA6788" w:rsidRDefault="00850561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Команды отвечают по желанию, кто быстрее поднимет руку, вопрос не </w:t>
      </w:r>
      <w:r w:rsidRPr="00CA6788">
        <w:rPr>
          <w:rFonts w:ascii="Times New Roman" w:eastAsia="Times New Roman" w:hAnsi="Times New Roman" w:cs="Times New Roman"/>
          <w:spacing w:val="-1"/>
          <w:sz w:val="28"/>
          <w:szCs w:val="28"/>
        </w:rPr>
        <w:t>переходит по кругу, а сразу даётся правильный ответ.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</w:t>
      </w:r>
      <w:r w:rsidR="00850561"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:</w:t>
      </w:r>
      <w:r w:rsidR="00850561"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Какое физическое тело не имеет ни формы, ни объёма? </w:t>
      </w:r>
      <w:proofErr w:type="gramStart"/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Нет, не воздух.</w:t>
      </w:r>
      <w:proofErr w:type="gramEnd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Воздух </w:t>
      </w:r>
      <w:r w:rsidR="00850561"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вещество. Физических тел без формы и объёма не бывает. </w:t>
      </w:r>
      <w:proofErr w:type="gramStart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Если что-то не имеет ни формы, ни объёма </w:t>
      </w:r>
      <w:r w:rsidR="00850561"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оно не физическое тело, а чёрт знает что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Чем: красивыми словами, страстным шёпотом, громким криком, слезами, угрозами, кулаками, холодным оружием, горячими просьбами или чем-то другим можно убедить учёного с мировым именем в достоверности выдвинутой гипотезы? </w:t>
      </w:r>
      <w:proofErr w:type="gramStart"/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Достоверность гипотез проверяется и доказывается опытами.</w:t>
      </w:r>
      <w:proofErr w:type="gramEnd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Ничем другим настоящего учёного не прошибёшь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4F45FC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84369" w:rsidRPr="00CA6788">
        <w:rPr>
          <w:rFonts w:ascii="Times New Roman" w:eastAsia="Times New Roman" w:hAnsi="Times New Roman" w:cs="Times New Roman"/>
          <w:sz w:val="28"/>
          <w:szCs w:val="28"/>
        </w:rPr>
        <w:t>Что мешает де</w:t>
      </w:r>
      <w:r w:rsidR="0060545D" w:rsidRPr="00CA67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4369" w:rsidRPr="00CA6788">
        <w:rPr>
          <w:rFonts w:ascii="Times New Roman" w:eastAsia="Times New Roman" w:hAnsi="Times New Roman" w:cs="Times New Roman"/>
          <w:sz w:val="28"/>
          <w:szCs w:val="28"/>
        </w:rPr>
        <w:t xml:space="preserve">ятикласснику Игорю, пойманному директором на месте курения, распасться на отдельные молекулы и врассыпную исчезнуть из вида?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Взаимное притяжение между молекулами).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Джинн, то вылезая из бутылки, то влезая обратно, всё время меняет свою форму и объём. В каком состоянии находится Джинн?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газообразном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>В каких мальчиках быстрее движутся молекулы: в здоровых или простуженных?</w:t>
      </w:r>
      <w:proofErr w:type="gramEnd"/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</w:t>
      </w:r>
      <w:proofErr w:type="gramStart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простуженных</w:t>
      </w:r>
      <w:proofErr w:type="gramEnd"/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так как температура тела выше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Если бы физики решили выдать всем силам заграничные паспорта, то какие три графы были бы в паспортах?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Модуль, направление и точка приложения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Злобный Джинн, находясь в газообразном состоянии внутри закрытой бутылки, оказывает сильное давление на её стенки, дно и пробку. Чем давит Джинн?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Беспорядочно движущимися молекулами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850561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 xml:space="preserve">Однажды физики хотели поручить одному Джоулю кое-какую работу. «Да за кого вы меня принимаете?!» - закричал он. Что ответили физики? 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</w:t>
      </w:r>
      <w:r w:rsidR="00850561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данном случае, - сказали физики хором, - мы принимаем тебя за единицу работы</w:t>
      </w:r>
      <w:r w:rsidR="00850561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CA6788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</w:t>
      </w:r>
      <w:r w:rsidR="00850561"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0561" w:rsidRPr="00CA6788">
        <w:rPr>
          <w:rFonts w:ascii="Times New Roman" w:eastAsia="Times New Roman" w:hAnsi="Times New Roman" w:cs="Times New Roman"/>
          <w:sz w:val="28"/>
          <w:szCs w:val="28"/>
        </w:rPr>
        <w:t>Просим жюри подвести первые итоги, а команды пока под</w:t>
      </w:r>
      <w:r w:rsidR="00CA6788" w:rsidRPr="00CA6788">
        <w:rPr>
          <w:rFonts w:ascii="Times New Roman" w:eastAsia="Times New Roman" w:hAnsi="Times New Roman" w:cs="Times New Roman"/>
          <w:sz w:val="28"/>
          <w:szCs w:val="28"/>
        </w:rPr>
        <w:t>готовятся к основным конкурсам.</w:t>
      </w:r>
    </w:p>
    <w:p w:rsidR="00850561" w:rsidRPr="00CA6788" w:rsidRDefault="009368C6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предоставляется жюри.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«Математикус»</w:t>
      </w:r>
    </w:p>
    <w:p w:rsidR="002A741D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ведущий:</w:t>
      </w:r>
      <w:r w:rsidR="002A741D"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A6788" w:rsidRPr="00CA6788">
        <w:rPr>
          <w:rFonts w:ascii="Times New Roman" w:hAnsi="Times New Roman" w:cs="Times New Roman"/>
          <w:spacing w:val="-6"/>
          <w:sz w:val="28"/>
          <w:szCs w:val="28"/>
        </w:rPr>
        <w:t>Следующ</w:t>
      </w:r>
      <w:r w:rsidR="00CA6788"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>ий наш конкурс называется «Математикус»</w:t>
      </w:r>
      <w:r w:rsid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2A741D"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Вначале я проведу небольшую разминку. Я задаю вопрос всем </w:t>
      </w:r>
      <w:r w:rsidR="002A741D"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командам сразу, отвечает  та команда, которая быстрее поднимет руку. 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1:</w:t>
      </w:r>
      <w:r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Все знают, что два в квадрате это четыре, три в квадрате  -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девять. А чему равен угол в квадрате? </w:t>
      </w: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(90°).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  2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: Как называется наука, которая занимается обработкой компьютерных данных? </w:t>
      </w: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(Информатика).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Полторы трети километра это сколько'' (</w:t>
      </w: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Полкилометра. 1,5- (1/3)=1/2=0,5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 w:rsidRPr="00CA678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4: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Кому принадлежат слова «Математик должен быть поэтом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 душе?»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</w:pPr>
      <w:r w:rsidRPr="00CA6788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CA678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Самой известной женщине-математику Софье Ковалевской).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5: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 А теперь ответ на вопрос даст каждая команда и запишет его на листке.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Итак, умеете ли вы считать? Если да, то внимательно послушайте меня, а затем я задам вопрос.</w:t>
      </w:r>
      <w:r w:rsidR="00FC6047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25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Одинокий физик, почесав темя,</w:t>
      </w:r>
    </w:p>
    <w:p w:rsidR="002A741D" w:rsidRPr="00CA6788" w:rsidRDefault="002A741D" w:rsidP="00CA6788">
      <w:pPr>
        <w:shd w:val="clear" w:color="auto" w:fill="FFFFFF"/>
        <w:tabs>
          <w:tab w:val="left" w:pos="235"/>
        </w:tabs>
        <w:spacing w:after="0" w:line="360" w:lineRule="auto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Измеряет длину, массу и время.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15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Парочка физиков мечтает вдвоём  </w:t>
      </w:r>
    </w:p>
    <w:p w:rsidR="00CA6788" w:rsidRPr="00CA6788" w:rsidRDefault="002A741D" w:rsidP="00CA6788">
      <w:pPr>
        <w:shd w:val="clear" w:color="auto" w:fill="FFFFFF"/>
        <w:tabs>
          <w:tab w:val="left" w:pos="235"/>
        </w:tabs>
        <w:spacing w:after="0" w:line="36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Измерять температуру, плотность, объем.</w:t>
      </w:r>
      <w:r w:rsidR="0060545D"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 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22"/>
          <w:sz w:val="28"/>
          <w:szCs w:val="28"/>
        </w:rPr>
      </w:pPr>
      <w:proofErr w:type="gramStart"/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Трое физиков</w:t>
      </w:r>
      <w:proofErr w:type="gramEnd"/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, построившись в ряд, </w:t>
      </w:r>
    </w:p>
    <w:p w:rsidR="002A741D" w:rsidRPr="00CA6788" w:rsidRDefault="002A741D" w:rsidP="00CA6788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Меряют энергию, скорость, заряд.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15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Четыре физика в хорошем настроении</w:t>
      </w:r>
    </w:p>
    <w:p w:rsidR="002A741D" w:rsidRPr="00CA6788" w:rsidRDefault="002A741D" w:rsidP="00CA6788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Измеряют давление, а в </w:t>
      </w:r>
      <w:proofErr w:type="gramStart"/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плохом</w:t>
      </w:r>
      <w:proofErr w:type="gramEnd"/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– ускорение.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25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Пять физиков выбегают на площадь,</w:t>
      </w:r>
    </w:p>
    <w:p w:rsidR="002A741D" w:rsidRPr="00CA6788" w:rsidRDefault="002A741D" w:rsidP="00CA6788">
      <w:pPr>
        <w:shd w:val="clear" w:color="auto" w:fill="FFFFFF"/>
        <w:tabs>
          <w:tab w:val="left" w:pos="259"/>
        </w:tabs>
        <w:spacing w:after="0" w:line="36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Измеряют импульс, частоту, силу и площадь</w:t>
      </w:r>
    </w:p>
    <w:p w:rsidR="002A741D" w:rsidRPr="00CA6788" w:rsidRDefault="002A741D" w:rsidP="00CA6788">
      <w:pPr>
        <w:widowControl w:val="0"/>
        <w:shd w:val="clear" w:color="auto" w:fill="FFFFFF"/>
        <w:tabs>
          <w:tab w:val="left" w:pos="259"/>
          <w:tab w:val="left" w:pos="4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Шесть физиков приходят к седьмому на именины,</w:t>
      </w:r>
    </w:p>
    <w:p w:rsidR="002A741D" w:rsidRPr="00CA6788" w:rsidRDefault="002A741D" w:rsidP="00CA6788">
      <w:pPr>
        <w:shd w:val="clear" w:color="auto" w:fill="FFFFFF"/>
        <w:tabs>
          <w:tab w:val="left" w:pos="259"/>
          <w:tab w:val="left" w:pos="4214"/>
        </w:tabs>
        <w:spacing w:after="0" w:line="360" w:lineRule="auto"/>
        <w:rPr>
          <w:rFonts w:ascii="Times New Roman" w:hAnsi="Times New Roman" w:cs="Times New Roman"/>
          <w:i/>
          <w:spacing w:val="-13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Измеряют какие-нибудь другие физические вели</w:t>
      </w:r>
      <w:r w:rsidRPr="00CA6788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чины.</w:t>
      </w:r>
    </w:p>
    <w:p w:rsidR="002A741D" w:rsidRPr="007325D9" w:rsidRDefault="002A741D" w:rsidP="00732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Итак, вопрос: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сколько</w:t>
      </w:r>
      <w:r w:rsidR="007325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физических</w:t>
      </w:r>
      <w:r w:rsidR="007325D9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>величин</w:t>
      </w:r>
      <w:r w:rsidR="007325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>названо</w:t>
      </w:r>
      <w:r w:rsidR="007325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7325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данном 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стихотворении? </w:t>
      </w:r>
      <w:r w:rsidRPr="00CA678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собрать листы, передать в жюри.</w:t>
      </w:r>
      <w:r w:rsidR="00C342EB" w:rsidRPr="00CA6788">
        <w:rPr>
          <w:rFonts w:ascii="Times New Roman" w:hAnsi="Times New Roman" w:cs="Times New Roman"/>
          <w:sz w:val="28"/>
          <w:szCs w:val="28"/>
        </w:rPr>
        <w:t xml:space="preserve"> </w:t>
      </w:r>
      <w:r w:rsidR="00CA678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Ведущий</w:t>
      </w:r>
      <w:r w:rsidRPr="00CA6788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называет верный результат. (15)</w:t>
      </w:r>
    </w:p>
    <w:p w:rsidR="002A741D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2 ведущий:</w:t>
      </w:r>
      <w:r w:rsidR="002A741D"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Итак, теперь мы готовы к выполнению серьёзного задания.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Каждая команда получает две задачи, на решение которых даётся 4 </w:t>
      </w:r>
      <w:r w:rsidRPr="00CA678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минуты. 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Задача 1</w:t>
      </w:r>
      <w:r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Вороне, масса которой 1 кг, Бог послал кусочек вкусного </w:t>
      </w:r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сыра. Ворона сидит на ветке. Ветка дерева под тяжестью вороны и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сыра согнулась. Сила упругости, с которой согнувшаяся ветка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действует снизу на ворону с сыром, </w:t>
      </w:r>
      <w:proofErr w:type="gramStart"/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>равна 10,8 Н. Сможет</w:t>
      </w:r>
      <w:proofErr w:type="gramEnd"/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ли лиса,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облизывающаяся внизу и владеющая знаниями по физике и </w:t>
      </w:r>
      <w:r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математике, вычислить массу божественно вкусного сыра? И если да, </w:t>
      </w:r>
      <w:r w:rsidRPr="00CA678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то какова масса сыра?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>( Сможет.</w:t>
      </w:r>
      <w:proofErr w:type="gramEnd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="00850D8D"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     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lang w:val="en-US"/>
        </w:rPr>
        <w:t>F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bscript"/>
        </w:rPr>
        <w:t xml:space="preserve">упругости 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= 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>Р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bscript"/>
        </w:rPr>
        <w:t>вор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 +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>Р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bscript"/>
        </w:rPr>
        <w:t>сыра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;     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>Р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bscript"/>
        </w:rPr>
        <w:t>вор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bscript"/>
        </w:rPr>
        <w:t xml:space="preserve">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vertAlign w:val="superscript"/>
        </w:rPr>
        <w:t xml:space="preserve">=  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>9,8Н</w:t>
      </w:r>
      <w:proofErr w:type="gramEnd"/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. </w:t>
      </w:r>
      <w:r w:rsidR="00850D8D"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</w:rPr>
        <w:t xml:space="preserve">А снизу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10,8Н, </w:t>
      </w:r>
      <w:r w:rsidR="00850D8D"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значит 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>Р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bscript"/>
        </w:rPr>
        <w:t>сыра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bscript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perscript"/>
        </w:rPr>
        <w:t>=</w:t>
      </w:r>
      <w:r w:rsidR="00850D8D"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perscript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perscript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1Н, следовательно,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en-US"/>
        </w:rPr>
        <w:t>m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vertAlign w:val="subscript"/>
        </w:rPr>
        <w:t xml:space="preserve">сыра </w:t>
      </w:r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= 0,102кг = 102г. </w:t>
      </w:r>
      <w:r w:rsidR="00850D8D"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Бог послал </w:t>
      </w: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вороне кусочек сыра массой в 102 г.).</w:t>
      </w:r>
      <w:proofErr w:type="gramEnd"/>
    </w:p>
    <w:p w:rsidR="002A741D" w:rsidRPr="00CA6788" w:rsidRDefault="002A741D" w:rsidP="00CA6788">
      <w:pPr>
        <w:shd w:val="clear" w:color="auto" w:fill="FFFFFF"/>
        <w:tabs>
          <w:tab w:val="left" w:pos="103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Задача 2.</w:t>
      </w:r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Получая очередную двойку, </w:t>
      </w:r>
      <w:proofErr w:type="spellStart"/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>Любочка</w:t>
      </w:r>
      <w:proofErr w:type="spellEnd"/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тяжело вздыхает, и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каждый раз в её лёгкие входит около 4 дм</w:t>
      </w:r>
      <w:r w:rsidRPr="00CA67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воздуха. Определить, </w:t>
      </w:r>
      <w:r w:rsidRPr="00CA67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сколько двоек получила </w:t>
      </w:r>
      <w:proofErr w:type="spellStart"/>
      <w:r w:rsidRPr="00CA6788">
        <w:rPr>
          <w:rFonts w:ascii="Times New Roman" w:eastAsia="Times New Roman" w:hAnsi="Times New Roman" w:cs="Times New Roman"/>
          <w:spacing w:val="-2"/>
          <w:sz w:val="28"/>
          <w:szCs w:val="28"/>
        </w:rPr>
        <w:t>Любочка</w:t>
      </w:r>
      <w:proofErr w:type="spellEnd"/>
      <w:r w:rsidRPr="00CA67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год, если известно, что, тяжело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вздыхая по этому поводу, она в общей сложности вдохнула в себя 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>массу воздуха величиной в 0,2838 кг. Плотность воздуха 1,290 кг/м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  <w:vertAlign w:val="superscript"/>
        </w:rPr>
        <w:t>3</w:t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(Каждый раз 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Любочка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вдыхала по 0,00516 кг воздуха, т.к. 4дм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vertAlign w:val="superscript"/>
        </w:rPr>
        <w:t xml:space="preserve">3 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= 4 </w:t>
      </w:r>
      <m:oMath>
        <m:r>
          <m:rPr>
            <m:sty m:val="bi"/>
          </m:rPr>
          <w:rPr>
            <w:rFonts w:ascii="Cambria Math" w:eastAsia="Times New Roman" w:hAnsi="Cambria Math" w:cs="Times New Roman"/>
            <w:spacing w:val="-11"/>
            <w:sz w:val="28"/>
            <w:szCs w:val="28"/>
          </w:rPr>
          <m:t>∙</m:t>
        </m:r>
      </m:oMath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10"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vertAlign w:val="superscript"/>
        </w:rPr>
        <w:t>3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>м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vertAlign w:val="superscript"/>
        </w:rPr>
        <w:t>3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,  </w:t>
      </w:r>
      <w:r w:rsidR="00850D8D"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то м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=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р</w:t>
      </w:r>
      <w:proofErr w:type="gramEnd"/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pacing w:val="-11"/>
            <w:sz w:val="28"/>
            <w:szCs w:val="28"/>
          </w:rPr>
          <m:t>∙</m:t>
        </m:r>
      </m:oMath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en-US"/>
        </w:rPr>
        <w:t>V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= 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val="en-US"/>
        </w:rPr>
        <w:t>l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,290</w:t>
      </w:r>
      <w:r w:rsidRPr="00CA678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pacing w:val="-11"/>
            <w:sz w:val="28"/>
            <w:szCs w:val="28"/>
          </w:rPr>
          <m:t>∙</m:t>
        </m:r>
      </m:oMath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0,004 = 0,00516кг,  тогда  N = 0.2838/0.00516 = 55. </w:t>
      </w:r>
      <w:r w:rsidR="00850D8D"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       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>55</w:t>
      </w:r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двоек получила </w:t>
      </w:r>
      <w:proofErr w:type="spellStart"/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Любочка</w:t>
      </w:r>
      <w:proofErr w:type="spellEnd"/>
      <w:r w:rsidRPr="00CA6788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).</w:t>
      </w:r>
      <w:r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2A741D" w:rsidRPr="00CA6788" w:rsidRDefault="00850D8D" w:rsidP="00CA67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Ответ и решение записать на листочке. </w:t>
      </w:r>
      <w:r w:rsidR="002A741D"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Листки с решёнными заданиями передаются жюри.</w:t>
      </w:r>
      <w:r w:rsidR="002A741D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CA678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мы начинаем игру с </w:t>
      </w:r>
      <w:r w:rsidRPr="00CA6788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>болельщиками.</w:t>
      </w:r>
    </w:p>
    <w:p w:rsidR="00850D8D" w:rsidRPr="00CA6788" w:rsidRDefault="00FC60BD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Следующий конкурс мы назвали </w:t>
      </w: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“Раскрываем тайну Черного ящика”.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0BD" w:rsidRPr="00CA6788" w:rsidRDefault="00FC60BD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Вы должны узнать, </w:t>
      </w:r>
      <w:r w:rsidR="00242C58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что находится в черном ящике? </w:t>
      </w:r>
      <w:r w:rsidR="00801663" w:rsidRPr="00CA6788">
        <w:rPr>
          <w:rFonts w:ascii="Times New Roman" w:hAnsi="Times New Roman" w:cs="Times New Roman"/>
          <w:i/>
          <w:sz w:val="28"/>
          <w:szCs w:val="28"/>
          <w:u w:val="single"/>
        </w:rPr>
        <w:t>(на сцене появляется черный ящик)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То, что лежит в чёрном ящике, изобрёл очень талантливый юноша, </w:t>
      </w:r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который  придумал  гончарный  круг  и  пилу.  Под  пеплом  Помпеи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археологи обнаружили много таких предметов, изготовленных из </w:t>
      </w:r>
      <w:r w:rsidRPr="00CA678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бронзы. В нашей стране это было обнаружено при раскопках в Нижнем 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Новгороде. В древней Греции умение пользоваться этим предметом </w:t>
      </w:r>
      <w:r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считалось верхом совершенства, а уж умение решать задачи с его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помощью - признаком высокого положения в обществе и большого 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ума. Этот предмет незаменим в архитектуре и строительстве. За многие сотни лет конструкция этого предмета не изменилась. В наше время им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умеет пользоваться любой школьник. </w:t>
      </w:r>
    </w:p>
    <w:p w:rsidR="002A741D" w:rsidRPr="00CA6788" w:rsidRDefault="002A741D" w:rsidP="00CA67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Что лежит в чёрном ящике?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(Циркуль).</w:t>
      </w:r>
      <w:r w:rsidR="009E7D24" w:rsidRPr="00CA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0E" w:rsidRPr="00CA6788" w:rsidRDefault="002A741D" w:rsidP="00CA67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01663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Ведущи</w:t>
      </w:r>
      <w:r w:rsidR="00801663"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й</w:t>
      </w: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: </w:t>
      </w:r>
      <w:r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>Просим жюри подвести  2 итог</w:t>
      </w:r>
      <w:r w:rsidR="00801663" w:rsidRPr="00CA6788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EB65E3"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741D" w:rsidRPr="00CA6788" w:rsidRDefault="00801663" w:rsidP="00CA6788">
      <w:pPr>
        <w:shd w:val="clear" w:color="auto" w:fill="FFFFFF"/>
        <w:tabs>
          <w:tab w:val="left" w:pos="461"/>
        </w:tabs>
        <w:spacing w:after="0"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1 Ведущий</w:t>
      </w:r>
      <w:r w:rsid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:</w:t>
      </w:r>
      <w:r w:rsid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="002A741D"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>Физика! Какая ёмкость слова!</w:t>
      </w:r>
    </w:p>
    <w:p w:rsidR="002A741D" w:rsidRPr="00CA6788" w:rsidRDefault="002A741D" w:rsidP="00CA6788">
      <w:pPr>
        <w:shd w:val="clear" w:color="auto" w:fill="FFFFFF"/>
        <w:tabs>
          <w:tab w:val="left" w:pos="461"/>
        </w:tabs>
        <w:spacing w:after="0" w:line="36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A6788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CA6788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CA6788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="00CA6788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>Физика для нас не просто звук!</w:t>
      </w:r>
    </w:p>
    <w:p w:rsidR="002A741D" w:rsidRPr="00CA6788" w:rsidRDefault="00CA6788" w:rsidP="00CA6788">
      <w:pPr>
        <w:shd w:val="clear" w:color="auto" w:fill="FFFFFF"/>
        <w:tabs>
          <w:tab w:val="left" w:pos="461"/>
        </w:tabs>
        <w:spacing w:after="0" w:line="360" w:lineRule="auto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="002A741D" w:rsidRPr="00CA6788">
        <w:rPr>
          <w:rFonts w:ascii="Times New Roman" w:eastAsia="Times New Roman" w:hAnsi="Times New Roman" w:cs="Times New Roman"/>
          <w:spacing w:val="-7"/>
          <w:sz w:val="28"/>
          <w:szCs w:val="28"/>
        </w:rPr>
        <w:t>Физика опора и основа</w:t>
      </w:r>
    </w:p>
    <w:p w:rsidR="002A741D" w:rsidRPr="00CA6788" w:rsidRDefault="002A741D" w:rsidP="00CA6788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>Всех без исключения наук!</w:t>
      </w:r>
    </w:p>
    <w:p w:rsidR="00801663" w:rsidRPr="00CA6788" w:rsidRDefault="00FC60BD" w:rsidP="00CA678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«Знатоки физики»</w:t>
      </w:r>
    </w:p>
    <w:p w:rsidR="00FC60BD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 Ведущий</w:t>
      </w:r>
      <w:r w:rsidR="00FC60BD"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: </w:t>
      </w:r>
      <w:r w:rsidR="007325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Наш следующий конкурс называется </w:t>
      </w:r>
      <w:r w:rsidR="00FC60BD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«Знатоки   физики».</w:t>
      </w:r>
    </w:p>
    <w:p w:rsidR="00FC60BD" w:rsidRPr="00CA6788" w:rsidRDefault="007325D9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 всегда, начинаем наш тур с разминки. </w:t>
      </w:r>
      <w:r w:rsidR="00FC60BD"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Вопросы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предлагаются всем командам сразу.</w:t>
      </w:r>
    </w:p>
    <w:p w:rsidR="00FC60BD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 ведущий:</w:t>
      </w:r>
      <w:r w:rsid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была построена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первая атомная </w:t>
      </w:r>
      <w:r w:rsidR="00FC60BD" w:rsidRPr="00CA6788">
        <w:rPr>
          <w:rFonts w:ascii="Times New Roman" w:hAnsi="Times New Roman" w:cs="Times New Roman"/>
          <w:sz w:val="28"/>
          <w:szCs w:val="28"/>
        </w:rPr>
        <w:t>эле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ктростанция? </w:t>
      </w:r>
      <w:r w:rsidR="00FC60BD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(Россия, Обнинск).</w:t>
      </w:r>
      <w:r w:rsidR="009E7D24" w:rsidRPr="00CA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0BD" w:rsidRPr="00CA6788" w:rsidRDefault="0080166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В стакан с сахаром и в стакан без сахара налили горячий чай. В каком стакане чай холоднее? </w:t>
      </w:r>
      <w:r w:rsidR="00FC60BD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 стакане с сахаром, т.к. там часть</w:t>
      </w:r>
      <w:r w:rsidR="00FC60BD" w:rsidRPr="00CA678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внутренней энергии частично идёт на растворение сахара).</w:t>
      </w:r>
    </w:p>
    <w:p w:rsidR="00FC60BD" w:rsidRPr="00CA6788" w:rsidRDefault="00D216C0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В чём особенность лампы-</w:t>
      </w:r>
      <w:proofErr w:type="spellStart"/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билюкса</w:t>
      </w:r>
      <w:proofErr w:type="spellEnd"/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FC60BD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FC60BD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Имеет 2 нити накала, </w:t>
      </w:r>
      <w:proofErr w:type="spellStart"/>
      <w:r w:rsidR="00FC60BD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би</w:t>
      </w:r>
      <w:proofErr w:type="spellEnd"/>
      <w:r w:rsidR="00FC60BD"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- два</w:t>
      </w:r>
      <w:r w:rsidR="00FC60BD"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FC60BD" w:rsidRPr="00CA6788" w:rsidRDefault="00D216C0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1</w:t>
      </w: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>В ветреный день нам становится теплее, если мы прячемся от ветра. А одинаковы ли показания термометра на ветру и «за углом»?</w:t>
      </w:r>
    </w:p>
    <w:p w:rsidR="00FC60BD" w:rsidRPr="00CA6788" w:rsidRDefault="00FC60B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6788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Термометр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чувствителен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ветру,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поэтом</w:t>
      </w:r>
      <w:r w:rsidR="002454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его показания одинаковы).</w:t>
      </w:r>
    </w:p>
    <w:p w:rsidR="00FC60BD" w:rsidRPr="00CA6788" w:rsidRDefault="00D216C0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i/>
          <w:sz w:val="28"/>
          <w:szCs w:val="28"/>
        </w:rPr>
        <w:t>Итак, разминка закончилась, а теперь вопросы</w:t>
      </w:r>
      <w:r w:rsidR="002454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60BD" w:rsidRPr="00CA6788">
        <w:rPr>
          <w:rFonts w:ascii="Times New Roman" w:eastAsia="Times New Roman" w:hAnsi="Times New Roman" w:cs="Times New Roman"/>
          <w:i/>
          <w:sz w:val="28"/>
          <w:szCs w:val="28"/>
        </w:rPr>
        <w:t xml:space="preserve">каждой команде в отдельности. </w:t>
      </w:r>
    </w:p>
    <w:p w:rsidR="00FC60BD" w:rsidRPr="00CA6788" w:rsidRDefault="00FC60B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По 10 вопросов и по столько же очков за каждый правильный ответ.</w:t>
      </w:r>
    </w:p>
    <w:p w:rsidR="00FC60BD" w:rsidRDefault="00245477" w:rsidP="007325D9">
      <w:pPr>
        <w:pStyle w:val="a5"/>
        <w:shd w:val="clear" w:color="auto" w:fill="FFFFFF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60BD" w:rsidRPr="00CA6788">
        <w:rPr>
          <w:rFonts w:ascii="Times New Roman" w:hAnsi="Times New Roman" w:cs="Times New Roman"/>
          <w:b/>
          <w:sz w:val="28"/>
          <w:szCs w:val="28"/>
        </w:rPr>
        <w:t>опросы 1 команде.</w:t>
      </w:r>
    </w:p>
    <w:p w:rsidR="00245477" w:rsidRPr="00245477" w:rsidRDefault="00245477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Геометрическое тело, на которое похожа земля.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(Шар)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Учёный, установивший закон всемирного тяготения.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(Ньютон).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Название множителя одна сотая.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(Санти).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Сторона, лежащая против прямого угла.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(Гипотенуза).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>Отрезок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соединяющий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45477" w:rsidRP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точкой.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(Радиус).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Изобретатель радио.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А.С.Попов</w:t>
      </w:r>
      <w:proofErr w:type="spellEnd"/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Какая физическая величина измеряется в ваттах.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(Мощность).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То, что  невозможно выразить физической  величиной и что,  по утверждению Достоевского, спасёт мир.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(Красота).</w:t>
      </w:r>
    </w:p>
    <w:p w:rsidR="00245477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«Часы жизни».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(Время).</w:t>
      </w:r>
    </w:p>
    <w:p w:rsidR="00FC60BD" w:rsidRPr="00245477" w:rsidRDefault="00FC60BD" w:rsidP="007325D9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5477">
        <w:rPr>
          <w:rFonts w:ascii="Times New Roman" w:eastAsia="Times New Roman" w:hAnsi="Times New Roman" w:cs="Times New Roman"/>
          <w:sz w:val="28"/>
          <w:szCs w:val="28"/>
        </w:rPr>
        <w:t xml:space="preserve">Четырёхугольник, у которого все стороны равны. </w:t>
      </w:r>
      <w:r w:rsidRPr="00245477">
        <w:rPr>
          <w:rFonts w:ascii="Times New Roman" w:eastAsia="Times New Roman" w:hAnsi="Times New Roman" w:cs="Times New Roman"/>
          <w:i/>
          <w:iCs/>
          <w:sz w:val="28"/>
          <w:szCs w:val="28"/>
        </w:rPr>
        <w:t>(Ромб).</w:t>
      </w:r>
    </w:p>
    <w:p w:rsidR="00FC60BD" w:rsidRPr="00CA6788" w:rsidRDefault="00FC60BD" w:rsidP="007325D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hAnsi="Times New Roman" w:cs="Times New Roman"/>
          <w:b/>
          <w:sz w:val="28"/>
          <w:szCs w:val="28"/>
        </w:rPr>
        <w:t>Вопросы 2 команде.</w:t>
      </w:r>
    </w:p>
    <w:p w:rsidR="00FC60BD" w:rsidRPr="00CA6788" w:rsidRDefault="00FC60BD" w:rsidP="007325D9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Периметр квадрата.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(4а).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Прибор для измерения сопротивления.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(Омметр).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Ускорение свободного падения.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(9,8 м/с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Процесс перехода вещества из твёрдого состояния в </w:t>
      </w:r>
      <w:proofErr w:type="gramStart"/>
      <w:r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>жидкое</w:t>
      </w:r>
      <w:proofErr w:type="gramEnd"/>
      <w:r w:rsidRPr="00CA67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CA678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(Плавление).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Название функции </w:t>
      </w:r>
      <w:r w:rsidRPr="00CA678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A6788">
        <w:rPr>
          <w:rFonts w:ascii="Times New Roman" w:eastAsia="Times New Roman" w:hAnsi="Times New Roman" w:cs="Times New Roman"/>
          <w:sz w:val="28"/>
          <w:szCs w:val="28"/>
          <w:lang w:val="en-US"/>
        </w:rPr>
        <w:t>kx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CA678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(Линейная).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Луч, делящий угол пополам.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(Биссектриса).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3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Какое явление мешает остановиться машине мгновенно.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(Инерция).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Самая простая смазка, всегда имеющаяся под рукой.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(Вода).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0"/>
          <w:sz w:val="28"/>
          <w:szCs w:val="28"/>
        </w:rPr>
      </w:pPr>
      <w:proofErr w:type="gramStart"/>
      <w:r w:rsidRPr="00CA6788">
        <w:rPr>
          <w:rFonts w:ascii="Times New Roman" w:eastAsia="Times New Roman" w:hAnsi="Times New Roman" w:cs="Times New Roman"/>
          <w:sz w:val="28"/>
          <w:szCs w:val="28"/>
        </w:rPr>
        <w:t>Прямая</w:t>
      </w:r>
      <w:proofErr w:type="gram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, имеющая одну точку с окружностью.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(Касательная).</w:t>
      </w:r>
    </w:p>
    <w:p w:rsidR="00FC60BD" w:rsidRPr="00CA6788" w:rsidRDefault="00FC60BD" w:rsidP="007325D9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График квадратичной функции.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(Парабола).</w:t>
      </w:r>
    </w:p>
    <w:p w:rsidR="00F2351C" w:rsidRPr="00CA6788" w:rsidRDefault="00F2351C" w:rsidP="00245477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«Знатоки информатики»</w:t>
      </w:r>
    </w:p>
    <w:p w:rsidR="00D216C0" w:rsidRPr="00CA6788" w:rsidRDefault="00D216C0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 Ведущий</w:t>
      </w:r>
      <w:r w:rsidR="00F2351C" w:rsidRPr="00CA678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: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Наш</w:t>
      </w:r>
      <w:r w:rsidR="00245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следующий</w:t>
      </w:r>
      <w:r w:rsidR="00245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конкурс</w:t>
      </w:r>
      <w:r w:rsidR="00245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называется</w:t>
      </w:r>
      <w:r w:rsidR="00245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«Знатоки</w:t>
      </w:r>
      <w:r w:rsidR="00245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51C"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информатики».</w:t>
      </w:r>
      <w:r w:rsidR="009E7D24" w:rsidRPr="00CA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CB" w:rsidRPr="00CA6788" w:rsidRDefault="00A76E4C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задание. Угадай пословицу. Например, Компьютер – лучший друг. (Книга – лучший друг)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Скажи мне какой у тебя компьютер, и я скажу кто ты. (Скажи мне кто твой друг, и я скажу кто ты).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Что из корзины удалено, то пропало. (Что с возу упало, то пропало)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Паскалю учиться всегда пригодиться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7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6788">
        <w:rPr>
          <w:rFonts w:ascii="Times New Roman" w:hAnsi="Times New Roman" w:cs="Times New Roman"/>
          <w:sz w:val="28"/>
          <w:szCs w:val="28"/>
        </w:rPr>
        <w:t>рамоте учиться всегда пригодиться)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 xml:space="preserve">Удаляй по файлику, наберешь корзину. </w:t>
      </w:r>
      <w:r w:rsidR="00940EF4" w:rsidRPr="00CA6788">
        <w:rPr>
          <w:rFonts w:ascii="Times New Roman" w:hAnsi="Times New Roman" w:cs="Times New Roman"/>
          <w:sz w:val="28"/>
          <w:szCs w:val="28"/>
        </w:rPr>
        <w:t>(Собирай по ягодке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наберешь кузовок)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Семь раз подумай, один раз удали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емь раз отмерь, один раз </w:t>
      </w:r>
      <w:proofErr w:type="spellStart"/>
      <w:r w:rsidR="00940EF4" w:rsidRPr="00CA6788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="00940EF4" w:rsidRPr="00CA6788">
        <w:rPr>
          <w:rFonts w:ascii="Times New Roman" w:hAnsi="Times New Roman" w:cs="Times New Roman"/>
          <w:sz w:val="28"/>
          <w:szCs w:val="28"/>
        </w:rPr>
        <w:t>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Бит Байт бережет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>опейка рубль бережет)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Семь бед – одни «</w:t>
      </w:r>
      <w:r w:rsidRPr="00CA6788">
        <w:rPr>
          <w:rFonts w:ascii="Times New Roman" w:hAnsi="Times New Roman" w:cs="Times New Roman"/>
          <w:sz w:val="28"/>
          <w:szCs w:val="28"/>
          <w:lang w:val="en-US"/>
        </w:rPr>
        <w:t>Reset</w:t>
      </w:r>
      <w:r w:rsidRPr="00CA67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>емь бед – один ответ)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 xml:space="preserve">Утопающий за </w:t>
      </w:r>
      <w:r w:rsidRPr="00CA67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A6788">
        <w:rPr>
          <w:rFonts w:ascii="Times New Roman" w:hAnsi="Times New Roman" w:cs="Times New Roman"/>
          <w:sz w:val="28"/>
          <w:szCs w:val="28"/>
        </w:rPr>
        <w:t>1 хватается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>топающий за соломинку хватается)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По ноутбуку встречают, по уму провожают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.</w:t>
      </w:r>
      <w:r w:rsidR="00940EF4" w:rsidRPr="00CA67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по одежке встречают, по уму провожают)</w:t>
      </w:r>
    </w:p>
    <w:p w:rsidR="00A76E4C" w:rsidRPr="00CA6788" w:rsidRDefault="00A76E4C" w:rsidP="00CA6788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 xml:space="preserve">На дисплей </w:t>
      </w:r>
      <w:proofErr w:type="spellStart"/>
      <w:r w:rsidRPr="00CA6788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CA6788">
        <w:rPr>
          <w:rFonts w:ascii="Times New Roman" w:hAnsi="Times New Roman" w:cs="Times New Roman"/>
          <w:sz w:val="28"/>
          <w:szCs w:val="28"/>
        </w:rPr>
        <w:t xml:space="preserve"> пенять, </w:t>
      </w:r>
      <w:proofErr w:type="gramStart"/>
      <w:r w:rsidRPr="00CA6788">
        <w:rPr>
          <w:rFonts w:ascii="Times New Roman" w:hAnsi="Times New Roman" w:cs="Times New Roman"/>
          <w:sz w:val="28"/>
          <w:szCs w:val="28"/>
        </w:rPr>
        <w:t>коли видеокарта крива</w:t>
      </w:r>
      <w:proofErr w:type="gramEnd"/>
      <w:r w:rsidRPr="00CA6788">
        <w:rPr>
          <w:rFonts w:ascii="Times New Roman" w:hAnsi="Times New Roman" w:cs="Times New Roman"/>
          <w:sz w:val="28"/>
          <w:szCs w:val="28"/>
        </w:rPr>
        <w:t>.</w:t>
      </w:r>
      <w:r w:rsidR="00940EF4" w:rsidRPr="00CA6788">
        <w:rPr>
          <w:rFonts w:ascii="Times New Roman" w:hAnsi="Times New Roman" w:cs="Times New Roman"/>
          <w:sz w:val="28"/>
          <w:szCs w:val="28"/>
        </w:rPr>
        <w:t xml:space="preserve"> (На зеркало </w:t>
      </w:r>
      <w:proofErr w:type="spellStart"/>
      <w:r w:rsidR="00940EF4" w:rsidRPr="00CA6788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пенять, коли </w:t>
      </w:r>
      <w:proofErr w:type="gramStart"/>
      <w:r w:rsidR="00940EF4" w:rsidRPr="00CA6788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="00940EF4" w:rsidRPr="00CA6788">
        <w:rPr>
          <w:rFonts w:ascii="Times New Roman" w:hAnsi="Times New Roman" w:cs="Times New Roman"/>
          <w:sz w:val="28"/>
          <w:szCs w:val="28"/>
        </w:rPr>
        <w:t xml:space="preserve"> крива)</w:t>
      </w:r>
    </w:p>
    <w:p w:rsidR="00902DE3" w:rsidRDefault="00902DE3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b/>
          <w:sz w:val="28"/>
          <w:szCs w:val="28"/>
        </w:rPr>
        <w:t>2 задание.</w:t>
      </w:r>
      <w:r w:rsidR="00245477">
        <w:rPr>
          <w:rFonts w:ascii="Times New Roman" w:hAnsi="Times New Roman" w:cs="Times New Roman"/>
          <w:b/>
          <w:sz w:val="28"/>
          <w:szCs w:val="28"/>
        </w:rPr>
        <w:t xml:space="preserve"> Составь блок схему по сказкам </w:t>
      </w:r>
      <w:r w:rsidRPr="00CA6788">
        <w:rPr>
          <w:rFonts w:ascii="Times New Roman" w:hAnsi="Times New Roman" w:cs="Times New Roman"/>
          <w:sz w:val="28"/>
          <w:szCs w:val="28"/>
        </w:rPr>
        <w:t>Колобок и репка.</w:t>
      </w:r>
    </w:p>
    <w:p w:rsidR="00245477" w:rsidRPr="00CA6788" w:rsidRDefault="00245477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C82C6B" wp14:editId="0A5CD3ED">
            <wp:extent cx="2828925" cy="3171825"/>
            <wp:effectExtent l="0" t="0" r="9525" b="9525"/>
            <wp:docPr id="1" name="Рисунок 1" descr="C:\Users\Маруся\Desktop\субботний квн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убботний квн\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AD06A" wp14:editId="395A3784">
            <wp:extent cx="2981325" cy="3181350"/>
            <wp:effectExtent l="0" t="0" r="9525" b="0"/>
            <wp:docPr id="2" name="Рисунок 2" descr="C:\Users\Маруся\Desktop\субботний квн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я\Desktop\субботний квн\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63" w:rsidRPr="00CA6788" w:rsidRDefault="00D216C0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788">
        <w:rPr>
          <w:b/>
          <w:spacing w:val="-3"/>
          <w:sz w:val="28"/>
          <w:szCs w:val="28"/>
        </w:rPr>
        <w:t xml:space="preserve">2 </w:t>
      </w:r>
      <w:r w:rsidR="00F2351C" w:rsidRPr="00CA6788">
        <w:rPr>
          <w:b/>
          <w:spacing w:val="-3"/>
          <w:sz w:val="28"/>
          <w:szCs w:val="28"/>
        </w:rPr>
        <w:t>Ведущи</w:t>
      </w:r>
      <w:r w:rsidRPr="00CA6788">
        <w:rPr>
          <w:b/>
          <w:spacing w:val="-3"/>
          <w:sz w:val="28"/>
          <w:szCs w:val="28"/>
        </w:rPr>
        <w:t>й</w:t>
      </w:r>
      <w:r w:rsidR="00F2351C" w:rsidRPr="00CA6788">
        <w:rPr>
          <w:b/>
          <w:spacing w:val="-3"/>
          <w:sz w:val="28"/>
          <w:szCs w:val="28"/>
        </w:rPr>
        <w:t xml:space="preserve">: </w:t>
      </w:r>
      <w:r w:rsidR="00CF1F63" w:rsidRPr="00CA6788">
        <w:rPr>
          <w:sz w:val="28"/>
          <w:szCs w:val="28"/>
        </w:rPr>
        <w:t>И, наконец, разберемся: кто же такой капитан</w:t>
      </w:r>
      <w:r w:rsidR="00F2351C" w:rsidRPr="00CA6788">
        <w:rPr>
          <w:sz w:val="28"/>
          <w:szCs w:val="28"/>
        </w:rPr>
        <w:t>,</w:t>
      </w:r>
      <w:r w:rsidR="00CF1F63" w:rsidRPr="00CA6788">
        <w:rPr>
          <w:sz w:val="28"/>
          <w:szCs w:val="28"/>
        </w:rPr>
        <w:t xml:space="preserve"> ведь</w:t>
      </w:r>
      <w:r w:rsidR="00245477">
        <w:rPr>
          <w:sz w:val="28"/>
          <w:szCs w:val="28"/>
        </w:rPr>
        <w:t xml:space="preserve"> </w:t>
      </w:r>
      <w:r w:rsidR="00CF1F63" w:rsidRPr="00CA6788">
        <w:rPr>
          <w:sz w:val="28"/>
          <w:szCs w:val="28"/>
        </w:rPr>
        <w:t>впереди конкурс капитанов.</w:t>
      </w:r>
    </w:p>
    <w:p w:rsidR="00CF1F63" w:rsidRPr="00CA6788" w:rsidRDefault="00245477" w:rsidP="00CA67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CF1F63" w:rsidRPr="00CA6788">
        <w:rPr>
          <w:sz w:val="28"/>
          <w:szCs w:val="28"/>
        </w:rPr>
        <w:t>–начальник и</w:t>
      </w:r>
      <w:r w:rsidR="00EB65E3" w:rsidRPr="00CA6788">
        <w:rPr>
          <w:sz w:val="28"/>
          <w:szCs w:val="28"/>
        </w:rPr>
        <w:t xml:space="preserve"> старший тренер команды. До КВН</w:t>
      </w:r>
      <w:r w:rsidR="00CF1F63" w:rsidRPr="00CA6788">
        <w:rPr>
          <w:sz w:val="28"/>
          <w:szCs w:val="28"/>
        </w:rPr>
        <w:t xml:space="preserve">а работает с командой, как вол, а во время игры дерется с жюри, как лев. </w:t>
      </w:r>
    </w:p>
    <w:p w:rsidR="00C40244" w:rsidRPr="00CA6788" w:rsidRDefault="00C40244" w:rsidP="0024547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Конкурс капитанов</w:t>
      </w:r>
    </w:p>
    <w:p w:rsidR="00C40244" w:rsidRPr="00CA6788" w:rsidRDefault="00D216C0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Конкурс капитанов начинается такж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е с разминки, вопросы задаются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сразу, кто быстрее найдёт ответ, </w:t>
      </w:r>
      <w:r w:rsidR="00F2351C" w:rsidRPr="00CA6788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Какое колесо автомобиля не вращается при спуске с горы?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(Запасное).</w:t>
      </w:r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Где на Земле самые длинные сутки? </w:t>
      </w: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A6788">
        <w:rPr>
          <w:rFonts w:ascii="Times New Roman" w:eastAsia="Times New Roman" w:hAnsi="Times New Roman" w:cs="Times New Roman"/>
          <w:b/>
          <w:i/>
          <w:sz w:val="28"/>
          <w:szCs w:val="28"/>
        </w:rPr>
        <w:t>Везде одинаковые</w:t>
      </w: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Самая яркая звезда в созвездии Большой Медведицы - Полярная звезда. Верно ли это?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(Нет, т.к. Полярная звезда входит в созвездие Малой Медведицы).</w:t>
      </w:r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При смеси извести, песка и соды при высокой температуре получается субстанция, без которой наша сегодняшняя жизнь практически невозможна. Что это?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(Стекло).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Музей, теория пяти механизмов, гибель римских кораблей. Какое имя объединяет эти словосочетания?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(Архимед.</w:t>
      </w:r>
      <w:proofErr w:type="gramEnd"/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Музей Александрийский, где сосредотачивалась вся научная жизнь того времени, 5 механизмов - рычаг; блок, винт, болт, лебёдка. Гибель римских кораблей — город Сиракузы. </w:t>
      </w:r>
      <w:proofErr w:type="gramStart"/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Архимед участвовал в инженерном обеспечении этой войны — вторая Пуническая война)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C40244" w:rsidRPr="00CA6788" w:rsidRDefault="00C40244" w:rsidP="00CA6788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Одно тело способно совершить работу, но не хочет. Другое </w:t>
      </w:r>
      <w:r w:rsidRPr="00CA6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тело хочет, но не способно. Какое из этих тел обладает энергией? </w:t>
      </w:r>
      <w:r w:rsidRPr="00CA6788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(Первое).</w:t>
      </w:r>
      <w:r w:rsidRPr="00CA678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C40244" w:rsidRPr="00CA6788" w:rsidRDefault="00C40244" w:rsidP="00CA678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0244" w:rsidRPr="00CA6788" w:rsidRDefault="00D216C0" w:rsidP="00CA6788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Pr="00CA678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ведущий:</w:t>
      </w:r>
      <w:r w:rsidRPr="00CA678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Итак, разминка закончилась, переходим к </w:t>
      </w:r>
      <w:r w:rsidR="00EB65E3" w:rsidRPr="00CA67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конкурсу </w:t>
      </w:r>
      <w:r w:rsidR="00C40244" w:rsidRPr="00CA6788">
        <w:rPr>
          <w:rFonts w:ascii="Times New Roman" w:eastAsia="Times New Roman" w:hAnsi="Times New Roman" w:cs="Times New Roman"/>
          <w:b/>
          <w:sz w:val="28"/>
          <w:szCs w:val="28"/>
        </w:rPr>
        <w:t>«Одна минута».</w:t>
      </w:r>
      <w:r w:rsidR="002454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i/>
          <w:sz w:val="28"/>
          <w:szCs w:val="28"/>
        </w:rPr>
        <w:t>Капитанам завязывают глаза, по счёту три они должны отсчитать минуту и поднять руку. Кто наиболее близко посчитал, получает 3 балла</w:t>
      </w:r>
      <w:r w:rsidR="00EB65E3" w:rsidRPr="00CA6788">
        <w:rPr>
          <w:rFonts w:ascii="Times New Roman" w:eastAsia="Times New Roman" w:hAnsi="Times New Roman" w:cs="Times New Roman"/>
          <w:i/>
          <w:sz w:val="28"/>
          <w:szCs w:val="28"/>
        </w:rPr>
        <w:t>, следующему</w:t>
      </w:r>
      <w:r w:rsidR="00C40244" w:rsidRPr="00CA6788">
        <w:rPr>
          <w:rFonts w:ascii="Times New Roman" w:eastAsia="Times New Roman" w:hAnsi="Times New Roman" w:cs="Times New Roman"/>
          <w:i/>
          <w:sz w:val="28"/>
          <w:szCs w:val="28"/>
        </w:rPr>
        <w:t xml:space="preserve"> 2 балла.</w:t>
      </w:r>
    </w:p>
    <w:p w:rsidR="00C40244" w:rsidRPr="00CA6788" w:rsidRDefault="00D216C0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EB65E3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задание получают капитаны, назовём его</w:t>
      </w:r>
      <w:r w:rsidR="00C40244"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 «Кто точнее».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вами банка с конфетами. За одну минуту вы должны прикинуть, сколько здесь конфет, подойти и тихонько сказать мне. Кто наиболее точно назовёт мне число, тот получает 3 </w:t>
      </w:r>
      <w:r w:rsidR="0005580F" w:rsidRPr="00CA6788">
        <w:rPr>
          <w:rFonts w:ascii="Times New Roman" w:eastAsia="Times New Roman" w:hAnsi="Times New Roman" w:cs="Times New Roman"/>
          <w:i/>
          <w:sz w:val="28"/>
          <w:szCs w:val="28"/>
        </w:rPr>
        <w:t>балла.</w:t>
      </w:r>
    </w:p>
    <w:p w:rsidR="005E5433" w:rsidRPr="00CA6788" w:rsidRDefault="005E5433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следующее задание назовем «не собьюсь»</w:t>
      </w:r>
    </w:p>
    <w:p w:rsidR="005E5433" w:rsidRPr="00CA6788" w:rsidRDefault="00245477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сосчитать до 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E5433" w:rsidRPr="00CA678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5E5433" w:rsidRPr="00CA6788">
        <w:rPr>
          <w:rFonts w:ascii="Times New Roman" w:eastAsia="Times New Roman" w:hAnsi="Times New Roman" w:cs="Times New Roman"/>
          <w:sz w:val="28"/>
          <w:szCs w:val="28"/>
        </w:rPr>
        <w:t>о число 3, число, которое делиться на три, число которое оканчивается цифрой 3 не говорить, а вместо них говорить «не</w:t>
      </w:r>
      <w:r w:rsidR="00B93159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433" w:rsidRPr="00CA6788">
        <w:rPr>
          <w:rFonts w:ascii="Times New Roman" w:eastAsia="Times New Roman" w:hAnsi="Times New Roman" w:cs="Times New Roman"/>
          <w:sz w:val="28"/>
          <w:szCs w:val="28"/>
        </w:rPr>
        <w:t>собьюсь»</w:t>
      </w:r>
    </w:p>
    <w:p w:rsidR="00C40244" w:rsidRPr="00CA6788" w:rsidRDefault="0005580F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Просим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жюри подвести итог</w:t>
      </w:r>
      <w:r w:rsidR="00EB65E3" w:rsidRPr="00CA67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90A" w:rsidRPr="00CA6788" w:rsidRDefault="0005580F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1 ведущий: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>немного отдохнут, а мы продолжаем игру со зрителями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90A" w:rsidRPr="00CA6788" w:rsidRDefault="00C40244" w:rsidP="002454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Чёрный ящик №2.</w:t>
      </w:r>
    </w:p>
    <w:p w:rsidR="00C40244" w:rsidRPr="00CA6788" w:rsidRDefault="00C40244" w:rsidP="00CA678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Сначала он плавал, </w:t>
      </w:r>
      <w:r w:rsidR="0005580F" w:rsidRPr="00CA678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потом стал и летать. </w:t>
      </w:r>
    </w:p>
    <w:p w:rsidR="00C40244" w:rsidRPr="00CA6788" w:rsidRDefault="00C40244" w:rsidP="00CA678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580F" w:rsidRPr="00CA6788">
        <w:rPr>
          <w:rFonts w:ascii="Times New Roman" w:eastAsia="Times New Roman" w:hAnsi="Times New Roman" w:cs="Times New Roman"/>
          <w:sz w:val="28"/>
          <w:szCs w:val="28"/>
        </w:rPr>
        <w:t>н многим, будучи их проводником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, спас жизнь. </w:t>
      </w:r>
    </w:p>
    <w:p w:rsidR="00C40244" w:rsidRPr="00CA6788" w:rsidRDefault="00C40244" w:rsidP="00CA678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Он не любит большую жару и сильную тряску. </w:t>
      </w:r>
    </w:p>
    <w:p w:rsidR="00C40244" w:rsidRPr="00CA6788" w:rsidRDefault="00C40244" w:rsidP="00CA678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Он всегда целенаправлен. </w:t>
      </w:r>
    </w:p>
    <w:p w:rsidR="00C40244" w:rsidRPr="00CA6788" w:rsidRDefault="00C40244" w:rsidP="00CA678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Он безразличен к драгоценным металлам и алмазам, но волнуется при взаимодействии с железом.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(Компас)</w:t>
      </w:r>
    </w:p>
    <w:p w:rsidR="00245477" w:rsidRDefault="0005580F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="00C40244" w:rsidRPr="00CA6788">
        <w:rPr>
          <w:rFonts w:ascii="Times New Roman" w:eastAsia="Times New Roman" w:hAnsi="Times New Roman" w:cs="Times New Roman"/>
          <w:sz w:val="28"/>
          <w:szCs w:val="28"/>
        </w:rPr>
        <w:t xml:space="preserve"> Слово предоставляется жюри.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45477" w:rsidRDefault="00245477" w:rsidP="002454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ведущий:</w:t>
      </w:r>
    </w:p>
    <w:p w:rsidR="00C40244" w:rsidRPr="00CA6788" w:rsidRDefault="00C40244" w:rsidP="0024547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Есть у нас шестёрка слуг</w:t>
      </w:r>
    </w:p>
    <w:p w:rsidR="00C40244" w:rsidRPr="00CA6788" w:rsidRDefault="00C40244" w:rsidP="00245477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П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роворных, удалых.</w:t>
      </w:r>
    </w:p>
    <w:p w:rsidR="00C40244" w:rsidRPr="00CA6788" w:rsidRDefault="00C40244" w:rsidP="00245477">
      <w:pPr>
        <w:shd w:val="clear" w:color="auto" w:fill="FFFFFF"/>
        <w:tabs>
          <w:tab w:val="left" w:pos="250"/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pacing w:val="-14"/>
          <w:sz w:val="28"/>
          <w:szCs w:val="28"/>
        </w:rPr>
        <w:t xml:space="preserve">И  </w:t>
      </w:r>
      <w:r w:rsidRPr="00CA6788">
        <w:rPr>
          <w:rFonts w:ascii="Times New Roman" w:eastAsia="Times New Roman" w:hAnsi="Times New Roman" w:cs="Times New Roman"/>
          <w:spacing w:val="-2"/>
          <w:sz w:val="28"/>
          <w:szCs w:val="28"/>
        </w:rPr>
        <w:t>все, что видим мы вокруг,</w:t>
      </w:r>
      <w:r w:rsidRPr="00CA6788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Все знаем мы от них.</w:t>
      </w:r>
    </w:p>
    <w:p w:rsidR="00C40244" w:rsidRPr="00CA6788" w:rsidRDefault="00C40244" w:rsidP="00245477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sz w:val="28"/>
          <w:szCs w:val="28"/>
        </w:rPr>
        <w:t>Он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и по знаку нашему </w:t>
      </w:r>
    </w:p>
    <w:p w:rsidR="00C40244" w:rsidRPr="00CA6788" w:rsidRDefault="00C40244" w:rsidP="00245477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Являются в нужде,</w:t>
      </w:r>
    </w:p>
    <w:p w:rsidR="00C40244" w:rsidRPr="00CA6788" w:rsidRDefault="00C40244" w:rsidP="00245477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Зовут их: Как? И почему? </w:t>
      </w:r>
    </w:p>
    <w:p w:rsidR="00C40244" w:rsidRPr="00CA6788" w:rsidRDefault="00C40244" w:rsidP="00245477">
      <w:pPr>
        <w:shd w:val="clear" w:color="auto" w:fill="FFFFFF"/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Кто? Что? Когда? И где?</w:t>
      </w:r>
    </w:p>
    <w:p w:rsidR="00FC60BD" w:rsidRPr="00CA6788" w:rsidRDefault="00FC60BD" w:rsidP="00245477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«Эрудицион»</w:t>
      </w:r>
    </w:p>
    <w:p w:rsidR="00FC60BD" w:rsidRPr="00CA6788" w:rsidRDefault="0005580F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>ш  следующий конкурс называется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 «Эрудицион».</w:t>
      </w:r>
    </w:p>
    <w:p w:rsidR="00FC60BD" w:rsidRPr="00CA6788" w:rsidRDefault="00FC60B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Вопрос задаётся команд</w:t>
      </w:r>
      <w:r w:rsidR="00FE4D09" w:rsidRPr="00CA6788">
        <w:rPr>
          <w:rFonts w:ascii="Times New Roman" w:eastAsia="Times New Roman" w:hAnsi="Times New Roman" w:cs="Times New Roman"/>
          <w:sz w:val="28"/>
          <w:szCs w:val="28"/>
        </w:rPr>
        <w:t>ам по очереди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, если команда не отвечает, может ответить другая команды. Время 1 минута. Дополнительного времени для другой команды не даётся. Могут помогать болельщики. 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Уважаемые игроки! Двенадцатый месяц у нас называется декабрь. Это слово происходит от греческого «дека» - десять. Отсюда также слово декалитр - 10 литров, декада - 10 дней. Выходит, что декабрь носит название «десятый». </w:t>
      </w: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Внимание, вопрос!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Чем объяснить это несоответствие?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(Раньше Новый год начинался с марта).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Космос, косметика - слова одного корня. Как вы считаете, при чём здесь Пифагор?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(Именно Пифагор впервые назвал вселенную космосом, что в переводе с греческого - украшенный мир, прекрасно устроенный).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в древности большое значение имел счёт на пальцах. Сейчас его в основном применяют дети, которые учатся считать. Внимание, вопрос! А где ещё в наши дни используется только </w:t>
      </w:r>
      <w:proofErr w:type="spellStart"/>
      <w:r w:rsidRPr="00CA6788">
        <w:rPr>
          <w:rFonts w:ascii="Times New Roman" w:eastAsia="Times New Roman" w:hAnsi="Times New Roman" w:cs="Times New Roman"/>
          <w:sz w:val="28"/>
          <w:szCs w:val="28"/>
        </w:rPr>
        <w:t>пальцевый</w:t>
      </w:r>
      <w:proofErr w:type="spell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счёт?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(На биржах).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Назовите 5 великих страстей Альфреда Нобеля. </w:t>
      </w:r>
      <w:r w:rsidRPr="00CA6788">
        <w:rPr>
          <w:rFonts w:ascii="Times New Roman" w:eastAsia="Times New Roman" w:hAnsi="Times New Roman" w:cs="Times New Roman"/>
          <w:iCs/>
          <w:sz w:val="28"/>
          <w:szCs w:val="28"/>
        </w:rPr>
        <w:t>Именно в этих областях человеческой деятельности и присуждается знаменитая Нобелевская премия.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(Медицина, литература, физика, химия, борьба за мир.) </w:t>
      </w:r>
    </w:p>
    <w:p w:rsidR="00B446E0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Известный советский физик Ландау на вступительных экзаменах задавал вопрос: продолжите ряд букв: О, Д, Т, Ч</w:t>
      </w:r>
      <w:proofErr w:type="gramStart"/>
      <w:r w:rsidRPr="00CA6788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Внимание, вопрос! Как нужно было его продолжить?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(Один, два, три, четыре, </w:t>
      </w:r>
      <w:proofErr w:type="gramStart"/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Ш, С, ...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Фирменным знаком, украшающим продукцию Мерседес-</w:t>
      </w:r>
      <w:proofErr w:type="spellStart"/>
      <w:r w:rsidRPr="00CA6788">
        <w:rPr>
          <w:rFonts w:ascii="Times New Roman" w:eastAsia="Times New Roman" w:hAnsi="Times New Roman" w:cs="Times New Roman"/>
          <w:sz w:val="28"/>
          <w:szCs w:val="28"/>
        </w:rPr>
        <w:t>Бенц</w:t>
      </w:r>
      <w:proofErr w:type="spellEnd"/>
      <w:r w:rsidRPr="00CA6788">
        <w:rPr>
          <w:rFonts w:ascii="Times New Roman" w:eastAsia="Times New Roman" w:hAnsi="Times New Roman" w:cs="Times New Roman"/>
          <w:sz w:val="28"/>
          <w:szCs w:val="28"/>
        </w:rPr>
        <w:t>, является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788">
        <w:rPr>
          <w:rFonts w:ascii="Times New Roman" w:eastAsia="Times New Roman" w:hAnsi="Times New Roman" w:cs="Times New Roman"/>
          <w:sz w:val="28"/>
          <w:szCs w:val="28"/>
        </w:rPr>
        <w:t>трехлучевая</w:t>
      </w:r>
      <w:proofErr w:type="spell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звезда.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вопрос!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что указывают её лучи?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(На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три среды обитания,  где используются двигатели, производимые фирмой: на воду, землю и воздух).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Философ древности, основатель тайного союза, символом которого была пятиконечная звезда, знаток Египта... Процитируйте,  пожалуйста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>, утверждение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этого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философа,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2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знать каждый старшеклассник.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(Пифагор, «сумма квадратов катетов равна сумме квадрата гипотенузы»).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Первым в России ученым-медиком, всерьёз изучавшим проблему детской близорукости, был Фёдор Фёдорович Эрисман. Он определил, что расстояние от книги до глаз, при котором глаза не уставали бы, должно быть 30-35 см. В связи с этим он, не будучи инженером, разработал конструкцию, которая получила повсеместное использование. Что это за конструкция?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(Школьная парта).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раскопках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Перу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обнаружен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аппарат, представляющий собой две высушенные тыквы, между которыми были натянуты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растительные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>волокна.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788">
        <w:rPr>
          <w:rFonts w:ascii="Times New Roman" w:eastAsia="Times New Roman" w:hAnsi="Times New Roman" w:cs="Times New Roman"/>
          <w:sz w:val="28"/>
          <w:szCs w:val="28"/>
        </w:rPr>
        <w:t>Предшественником</w:t>
      </w:r>
      <w:proofErr w:type="gramEnd"/>
      <w:r w:rsidR="0073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какого современного аппарата было это приспособление?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(Телефона).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Какой способ измерения высоты предметов и зданий подсказала Фалесу из </w:t>
      </w:r>
      <w:proofErr w:type="spellStart"/>
      <w:r w:rsidRPr="00CA6788">
        <w:rPr>
          <w:rFonts w:ascii="Times New Roman" w:eastAsia="Times New Roman" w:hAnsi="Times New Roman" w:cs="Times New Roman"/>
          <w:sz w:val="28"/>
          <w:szCs w:val="28"/>
        </w:rPr>
        <w:t>Милета</w:t>
      </w:r>
      <w:proofErr w:type="spell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обыкновенная палка?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(Когда тень от </w:t>
      </w:r>
      <w:r w:rsidRPr="00CA6788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 xml:space="preserve">палки, поставленной вертикально, равна её длине, тень любого находящегося </w:t>
      </w:r>
      <w:r w:rsidRPr="00CA6788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предмета равна его высоте, т.е. достаточно измерить тень).</w:t>
      </w:r>
      <w:r w:rsidRPr="00CA678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p w:rsidR="00FC60BD" w:rsidRPr="00CA6788" w:rsidRDefault="0005580F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ведущий: </w:t>
      </w:r>
      <w:r w:rsidR="007325D9">
        <w:rPr>
          <w:rFonts w:ascii="Times New Roman" w:eastAsia="Times New Roman" w:hAnsi="Times New Roman" w:cs="Times New Roman"/>
          <w:sz w:val="28"/>
          <w:szCs w:val="28"/>
        </w:rPr>
        <w:t>Просим жюри</w:t>
      </w:r>
      <w:r w:rsidR="00FC60BD" w:rsidRPr="00CA6788">
        <w:rPr>
          <w:rFonts w:ascii="Times New Roman" w:eastAsia="Times New Roman" w:hAnsi="Times New Roman" w:cs="Times New Roman"/>
          <w:sz w:val="28"/>
          <w:szCs w:val="28"/>
        </w:rPr>
        <w:t xml:space="preserve"> подвести итог 4, команды готовятся к домашнему заданию, а мы проводим последнюю игру со зрителями.</w:t>
      </w:r>
    </w:p>
    <w:p w:rsidR="00FC60BD" w:rsidRPr="00CA6788" w:rsidRDefault="00FC60BD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1. 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Другой конкурс не менее интересный, чем предыдущий и назвали мы его </w:t>
      </w: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786522"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Рассказки</w:t>
      </w:r>
      <w:proofErr w:type="spellEnd"/>
      <w:r w:rsidR="00786522"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подсказками</w:t>
      </w: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. 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 </w:t>
      </w:r>
    </w:p>
    <w:p w:rsidR="00C40244" w:rsidRPr="00CA6788" w:rsidRDefault="00C40244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Подсказки</w:t>
      </w:r>
      <w:r w:rsidR="00FA090A"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</w:t>
      </w: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244" w:rsidRPr="00CA6788" w:rsidRDefault="00C40244" w:rsidP="00CA678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Как орудие войны это изобретение упоминается в источниках XIII веке, XV веке, в конце XVIII и середине XX века.</w:t>
      </w:r>
    </w:p>
    <w:p w:rsidR="00C40244" w:rsidRPr="00CA6788" w:rsidRDefault="00C40244" w:rsidP="00CA678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Данное изобретение используется и в мирных целях. </w:t>
      </w:r>
    </w:p>
    <w:p w:rsidR="00C40244" w:rsidRPr="00CA6788" w:rsidRDefault="00C40244" w:rsidP="00CA678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Предполагается, что родина этого изобретения Китай</w:t>
      </w:r>
    </w:p>
    <w:p w:rsidR="00C40244" w:rsidRPr="00CA6788" w:rsidRDefault="00C40244" w:rsidP="00CA678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В Европе XIII веке его разновидность получила название - "летающий огонь", или "огненный волан", а в середине XX в. - имя милой девушки. </w:t>
      </w:r>
    </w:p>
    <w:p w:rsidR="00C40244" w:rsidRPr="00CA6788" w:rsidRDefault="00C40244" w:rsidP="00CA678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изобретение – основной двигатель космических кораблей.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(Ракета)</w:t>
      </w:r>
    </w:p>
    <w:p w:rsidR="00FC60BD" w:rsidRPr="00CA6788" w:rsidRDefault="00FC60BD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Подсказки</w:t>
      </w:r>
      <w:r w:rsidR="00FA090A"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</w:t>
      </w: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A67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C60BD" w:rsidRPr="00CA6788" w:rsidRDefault="00FC60BD" w:rsidP="00CA678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 его глаз так велика, что при идеальных условиях видимости они могут увидеть ночью с вершины горы свет горящей спички на расстоянии 80 км. </w:t>
      </w:r>
    </w:p>
    <w:p w:rsidR="00FC60BD" w:rsidRPr="00CA6788" w:rsidRDefault="00FC60BD" w:rsidP="00CA678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Мощность, развиваемая его сердцем, 2,2 Вт. </w:t>
      </w:r>
    </w:p>
    <w:p w:rsidR="00FC60BD" w:rsidRPr="00CA6788" w:rsidRDefault="00FC60BD" w:rsidP="00CA678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>Его мозг за 0,05</w:t>
      </w:r>
      <w:proofErr w:type="gramStart"/>
      <w:r w:rsidRPr="00CA6788">
        <w:rPr>
          <w:rFonts w:ascii="Times New Roman" w:eastAsia="Times New Roman" w:hAnsi="Times New Roman" w:cs="Times New Roman"/>
          <w:sz w:val="28"/>
          <w:szCs w:val="28"/>
        </w:rPr>
        <w:t>с распознаёт</w:t>
      </w:r>
      <w:proofErr w:type="gramEnd"/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 объект, изображение которого зафиксировал глаз. </w:t>
      </w:r>
    </w:p>
    <w:p w:rsidR="00FC60BD" w:rsidRPr="00CA6788" w:rsidRDefault="00FC60BD" w:rsidP="00CA678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За свою жизнь оно съедает около 40 т. пищи. </w:t>
      </w:r>
    </w:p>
    <w:p w:rsidR="00CF1F63" w:rsidRPr="00CA6788" w:rsidRDefault="00FC60BD" w:rsidP="00CA678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Это самое умное животное на Земле. </w:t>
      </w:r>
      <w:hyperlink r:id="rId9" w:history="1">
        <w:r w:rsidRPr="00CA6788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</w:rPr>
          <w:t>(Человек)</w:t>
        </w:r>
      </w:hyperlink>
      <w:r w:rsidR="0005580F" w:rsidRPr="00CA6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090A" w:rsidRPr="00CA6788" w:rsidRDefault="00FA090A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Подсказки №3: </w:t>
      </w:r>
    </w:p>
    <w:p w:rsidR="00CF1F63" w:rsidRPr="00CA6788" w:rsidRDefault="00CF1F63" w:rsidP="00CA6788">
      <w:pPr>
        <w:numPr>
          <w:ilvl w:val="0"/>
          <w:numId w:val="6"/>
        </w:numPr>
        <w:tabs>
          <w:tab w:val="clear" w:pos="502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Его используют в системах и механизмах для нагрева и охлаждения. </w:t>
      </w:r>
    </w:p>
    <w:p w:rsidR="00CF1F63" w:rsidRPr="00CA6788" w:rsidRDefault="00CF1F63" w:rsidP="00CA6788">
      <w:pPr>
        <w:numPr>
          <w:ilvl w:val="0"/>
          <w:numId w:val="6"/>
        </w:numPr>
        <w:tabs>
          <w:tab w:val="clear" w:pos="502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Его используют для уменьшения трения. </w:t>
      </w:r>
    </w:p>
    <w:p w:rsidR="00CF1F63" w:rsidRPr="00CA6788" w:rsidRDefault="00CF1F63" w:rsidP="00CA6788">
      <w:pPr>
        <w:numPr>
          <w:ilvl w:val="0"/>
          <w:numId w:val="6"/>
        </w:numPr>
        <w:tabs>
          <w:tab w:val="clear" w:pos="502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Со всеми тремя его агрегатными состояниями вы довольно часто встречаетесь. </w:t>
      </w:r>
    </w:p>
    <w:p w:rsidR="00CF1F63" w:rsidRPr="00CA6788" w:rsidRDefault="00CF1F63" w:rsidP="00CA6788">
      <w:pPr>
        <w:numPr>
          <w:ilvl w:val="0"/>
          <w:numId w:val="6"/>
        </w:numPr>
        <w:tabs>
          <w:tab w:val="clear" w:pos="502"/>
          <w:tab w:val="num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788">
        <w:rPr>
          <w:rFonts w:ascii="Times New Roman" w:eastAsia="Times New Roman" w:hAnsi="Times New Roman" w:cs="Times New Roman"/>
          <w:sz w:val="28"/>
          <w:szCs w:val="28"/>
        </w:rPr>
        <w:t xml:space="preserve">Это вещество называют соком жизни на земле. </w:t>
      </w:r>
      <w:r w:rsidRPr="00CA678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(Вода)</w:t>
      </w:r>
      <w:r w:rsidR="00FA090A" w:rsidRPr="00CA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63" w:rsidRPr="00CA6788" w:rsidRDefault="00CF1F63" w:rsidP="007325D9">
      <w:pPr>
        <w:pStyle w:val="a5"/>
        <w:shd w:val="clear" w:color="auto" w:fill="FFFFFF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</w:p>
    <w:p w:rsidR="00FA090A" w:rsidRPr="00CA6788" w:rsidRDefault="00CF1F63" w:rsidP="00CA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7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Тема домашнего задания: «Физика, математика и ученики»</w:t>
      </w:r>
      <w:r w:rsidRPr="00CA678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</w:p>
    <w:p w:rsidR="00BD65CF" w:rsidRDefault="007325D9" w:rsidP="00CA67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Презентации </w:t>
      </w:r>
      <w:r w:rsidR="00CF1F63" w:rsidRPr="00CA678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или сценки. Команды </w:t>
      </w:r>
      <w:r w:rsidR="00CF1F63" w:rsidRPr="00CA678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выступают по очереди.</w:t>
      </w:r>
    </w:p>
    <w:p w:rsidR="007325D9" w:rsidRDefault="00BD65CF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88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CA6788">
        <w:rPr>
          <w:rFonts w:ascii="Times New Roman" w:hAnsi="Times New Roman" w:cs="Times New Roman"/>
          <w:sz w:val="28"/>
          <w:szCs w:val="28"/>
        </w:rPr>
        <w:t>Наше веселое состязание подходит к концу, пора подводить итоги.</w:t>
      </w:r>
    </w:p>
    <w:p w:rsidR="00ED3282" w:rsidRDefault="007325D9" w:rsidP="00CA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жюри подводят итоги мы с Вами </w:t>
      </w:r>
      <w:r w:rsidR="006E51FE">
        <w:rPr>
          <w:rFonts w:ascii="Times New Roman" w:hAnsi="Times New Roman" w:cs="Times New Roman"/>
          <w:sz w:val="28"/>
          <w:szCs w:val="28"/>
        </w:rPr>
        <w:t xml:space="preserve">попоем частушки </w:t>
      </w:r>
      <w:proofErr w:type="gramStart"/>
      <w:r w:rsidR="006E51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51FE">
        <w:rPr>
          <w:rFonts w:ascii="Times New Roman" w:hAnsi="Times New Roman" w:cs="Times New Roman"/>
          <w:sz w:val="28"/>
          <w:szCs w:val="28"/>
        </w:rPr>
        <w:t xml:space="preserve"> информатике. Прошу вытащить по одной частушки из ящика. На подготовку Вам дается 5 минут.</w:t>
      </w:r>
      <w:r w:rsidR="00BD65CF" w:rsidRPr="00CA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  <w:sectPr w:rsidR="00ED3282" w:rsidSect="0000765A">
          <w:pgSz w:w="11906" w:h="16838"/>
          <w:pgMar w:top="284" w:right="707" w:bottom="284" w:left="1134" w:header="708" w:footer="708" w:gutter="0"/>
          <w:pgNumType w:start="0"/>
          <w:cols w:space="708"/>
          <w:titlePg/>
          <w:docGrid w:linePitch="360"/>
        </w:sect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Эту мышку даже мама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Может смело в руки брать.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У неё на спинке кнопки,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Чтоб программы выбирать.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Раньше шкаф от толстых книжек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Рассыпался и трещал,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А теперь все эти книжки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Я на диск один «ужал».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 сестрёнки своей Оли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Все секреты «</w:t>
      </w:r>
      <w:proofErr w:type="spellStart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запаролил</w:t>
      </w:r>
      <w:proofErr w:type="spellEnd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Пусть попробует теперь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Вскрыть в </w:t>
      </w:r>
      <w:proofErr w:type="gramStart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мои</w:t>
      </w:r>
      <w:proofErr w:type="gramEnd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икс-файлы дверь!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У доски я всё сбиваюсь,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Не могу ответ найти.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Может, мне из класса выйти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по </w:t>
      </w:r>
      <w:proofErr w:type="gramStart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новой</w:t>
      </w:r>
      <w:proofErr w:type="gramEnd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класс войти?!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Петька, </w:t>
      </w:r>
      <w:proofErr w:type="gramStart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жадина</w:t>
      </w:r>
      <w:proofErr w:type="gramEnd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, не дал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Откусить конфету!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Я ему за это дам...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С вирусом дискету!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Ах, зачем вам, Марь </w:t>
      </w:r>
      <w:proofErr w:type="spellStart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Иванна</w:t>
      </w:r>
      <w:proofErr w:type="spellEnd"/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Бегать на уроки?!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Киньте курс ваш на компьютер –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Меньше всем мороки!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Не знакомлюсь во дворе я </w:t>
      </w:r>
      <w:r w:rsidRPr="00ED32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 совету,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Женихов всех завожу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Лишь по Интернету.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Ах, подруженьки мои,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Как же я любила!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На свиданья в Интернет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К милому ходила.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Помогите нашей Свете </w:t>
      </w:r>
      <w:r w:rsidRPr="00ED32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Заблудилась в Интернете!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Целый день уж там блуждает,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Ведь всего две буквы знает.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Делать Коля стенгазету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За компьютер сел с утра.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Но тотчас забыл про это: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Увлекла его игра.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Есть компьютер у Кравцова,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Он за ним весь день сидит.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А придёт Антон наш в школу </w:t>
      </w:r>
      <w:r w:rsidRPr="00ED32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И задачку не решит.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282" w:rsidRPr="00ED3282" w:rsidRDefault="00ED3282" w:rsidP="00ED3282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Диск попортился, ну что ж,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Вот топор, стамеска, нож.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Нет, подайте им </w:t>
      </w: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Disk</w:t>
      </w: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Doctor</w:t>
      </w: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ED3282" w:rsidRPr="00ED3282" w:rsidRDefault="00ED3282" w:rsidP="00ED32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3282">
        <w:rPr>
          <w:rFonts w:ascii="Times New Roman" w:eastAsia="Times New Roman" w:hAnsi="Times New Roman" w:cs="Times New Roman"/>
          <w:b/>
          <w:i/>
          <w:sz w:val="28"/>
          <w:szCs w:val="28"/>
        </w:rPr>
        <w:t>Ох, уж эта молодёжь!</w:t>
      </w:r>
    </w:p>
    <w:p w:rsidR="00ED3282" w:rsidRPr="00ED3282" w:rsidRDefault="00ED3282" w:rsidP="00ED3282">
      <w:pPr>
        <w:rPr>
          <w:rFonts w:eastAsiaTheme="minorHAnsi"/>
          <w:b/>
          <w:i/>
          <w:lang w:eastAsia="en-US"/>
        </w:rPr>
        <w:sectPr w:rsidR="00ED3282" w:rsidRPr="00ED3282" w:rsidSect="00ED3282">
          <w:type w:val="continuous"/>
          <w:pgSz w:w="11906" w:h="16838"/>
          <w:pgMar w:top="284" w:right="707" w:bottom="284" w:left="1134" w:header="708" w:footer="708" w:gutter="0"/>
          <w:cols w:num="2" w:space="708"/>
          <w:docGrid w:linePitch="360"/>
        </w:sectPr>
      </w:pPr>
    </w:p>
    <w:p w:rsidR="00ED3282" w:rsidRPr="00ED3282" w:rsidRDefault="00ED3282" w:rsidP="00ED3282">
      <w:pPr>
        <w:rPr>
          <w:rFonts w:eastAsiaTheme="minorHAnsi"/>
          <w:b/>
          <w:i/>
          <w:lang w:eastAsia="en-US"/>
        </w:rPr>
      </w:pPr>
    </w:p>
    <w:p w:rsidR="00BD65CF" w:rsidRPr="00ED3282" w:rsidRDefault="00BD65CF" w:rsidP="00ED3282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3282">
        <w:rPr>
          <w:rFonts w:ascii="Times New Roman" w:hAnsi="Times New Roman" w:cs="Times New Roman"/>
          <w:b/>
          <w:sz w:val="28"/>
          <w:szCs w:val="28"/>
        </w:rPr>
        <w:t>Слово предоставляем жюри.</w:t>
      </w:r>
      <w:r w:rsidRPr="00ED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CF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b/>
          <w:bCs/>
          <w:sz w:val="28"/>
          <w:szCs w:val="28"/>
        </w:rPr>
        <w:t>Ведущий 2.</w:t>
      </w:r>
    </w:p>
    <w:p w:rsidR="007325D9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sz w:val="28"/>
          <w:szCs w:val="28"/>
        </w:rPr>
        <w:t>Все известно вокруг</w:t>
      </w:r>
    </w:p>
    <w:p w:rsidR="007325D9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sz w:val="28"/>
          <w:szCs w:val="28"/>
        </w:rPr>
        <w:t>Тем не менее,</w:t>
      </w:r>
    </w:p>
    <w:p w:rsidR="007325D9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sz w:val="28"/>
          <w:szCs w:val="28"/>
        </w:rPr>
        <w:t>На Земле еще много того</w:t>
      </w:r>
    </w:p>
    <w:p w:rsidR="007325D9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sz w:val="28"/>
          <w:szCs w:val="28"/>
        </w:rPr>
        <w:t>Что достойно, поверь удивления</w:t>
      </w:r>
    </w:p>
    <w:p w:rsidR="00BD65CF" w:rsidRPr="007325D9" w:rsidRDefault="00BD65CF" w:rsidP="006E51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25D9">
        <w:rPr>
          <w:sz w:val="28"/>
          <w:szCs w:val="28"/>
        </w:rPr>
        <w:t>И твоего и моего.</w:t>
      </w:r>
    </w:p>
    <w:p w:rsidR="00BD65CF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</w:p>
    <w:p w:rsidR="007325D9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Удивляйся росе,</w:t>
      </w:r>
    </w:p>
    <w:p w:rsidR="007325D9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Удивляйся цветам,</w:t>
      </w:r>
    </w:p>
    <w:p w:rsidR="007325D9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Удивляйся упругости стали,</w:t>
      </w:r>
    </w:p>
    <w:p w:rsidR="007325D9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Удивляйся тому</w:t>
      </w:r>
    </w:p>
    <w:p w:rsidR="007325D9" w:rsidRPr="007325D9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Чему люди порой</w:t>
      </w:r>
    </w:p>
    <w:p w:rsidR="00BD65CF" w:rsidRDefault="00BD65CF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5D9">
        <w:rPr>
          <w:rFonts w:ascii="Times New Roman" w:eastAsia="Times New Roman" w:hAnsi="Times New Roman" w:cs="Times New Roman"/>
          <w:sz w:val="28"/>
          <w:szCs w:val="28"/>
        </w:rPr>
        <w:t>Удивляться уже перестали.</w:t>
      </w:r>
    </w:p>
    <w:p w:rsidR="007325D9" w:rsidRPr="007325D9" w:rsidRDefault="007325D9" w:rsidP="006E5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90A" w:rsidRPr="007325D9" w:rsidRDefault="00CF1F63" w:rsidP="006E51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25D9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Слово предоставляется жюри для подведения итогов и награждения.</w:t>
      </w:r>
      <w:r w:rsidR="00FA090A" w:rsidRPr="007325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90A" w:rsidRPr="007325D9" w:rsidSect="00ED3282">
      <w:type w:val="continuous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49" type="#_x0000_t75" style="width:12pt;height:12pt;visibility:visible;mso-wrap-style:square" o:bullet="t">
        <v:imagedata r:id="rId1" o:title=""/>
      </v:shape>
    </w:pict>
  </w:numPicBullet>
  <w:abstractNum w:abstractNumId="0">
    <w:nsid w:val="05745DB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76D"/>
    <w:multiLevelType w:val="hybridMultilevel"/>
    <w:tmpl w:val="C7BADA0E"/>
    <w:lvl w:ilvl="0" w:tplc="AF12EA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C71"/>
    <w:multiLevelType w:val="hybridMultilevel"/>
    <w:tmpl w:val="E8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02D"/>
    <w:multiLevelType w:val="hybridMultilevel"/>
    <w:tmpl w:val="D2803740"/>
    <w:lvl w:ilvl="0" w:tplc="F5C6360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12141F"/>
    <w:multiLevelType w:val="multilevel"/>
    <w:tmpl w:val="2C1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C6685"/>
    <w:multiLevelType w:val="multilevel"/>
    <w:tmpl w:val="A36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30FC1"/>
    <w:multiLevelType w:val="hybridMultilevel"/>
    <w:tmpl w:val="037E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6CAF"/>
    <w:multiLevelType w:val="hybridMultilevel"/>
    <w:tmpl w:val="7DEE9CE2"/>
    <w:lvl w:ilvl="0" w:tplc="33C21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47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09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0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62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21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A8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04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8B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C84D63"/>
    <w:multiLevelType w:val="multilevel"/>
    <w:tmpl w:val="29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C5E6F"/>
    <w:multiLevelType w:val="multilevel"/>
    <w:tmpl w:val="104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47901"/>
    <w:multiLevelType w:val="multilevel"/>
    <w:tmpl w:val="D718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B6D44"/>
    <w:multiLevelType w:val="multilevel"/>
    <w:tmpl w:val="455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148A8"/>
    <w:multiLevelType w:val="hybridMultilevel"/>
    <w:tmpl w:val="AE5C9FAA"/>
    <w:lvl w:ilvl="0" w:tplc="ECDC4418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CF6EDC"/>
    <w:multiLevelType w:val="hybridMultilevel"/>
    <w:tmpl w:val="18B672F0"/>
    <w:lvl w:ilvl="0" w:tplc="CA42D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81EED"/>
    <w:multiLevelType w:val="hybridMultilevel"/>
    <w:tmpl w:val="225A2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D6221F"/>
    <w:multiLevelType w:val="multilevel"/>
    <w:tmpl w:val="657834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507D0F4E"/>
    <w:multiLevelType w:val="singleLevel"/>
    <w:tmpl w:val="290AB08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0A3525D"/>
    <w:multiLevelType w:val="hybridMultilevel"/>
    <w:tmpl w:val="F0AA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0FAB"/>
    <w:multiLevelType w:val="multilevel"/>
    <w:tmpl w:val="B16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22622"/>
    <w:multiLevelType w:val="multilevel"/>
    <w:tmpl w:val="1BA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65918"/>
    <w:multiLevelType w:val="singleLevel"/>
    <w:tmpl w:val="8E5004B2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1">
    <w:nsid w:val="67AF61BD"/>
    <w:multiLevelType w:val="multilevel"/>
    <w:tmpl w:val="CE3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05CB3"/>
    <w:multiLevelType w:val="hybridMultilevel"/>
    <w:tmpl w:val="E662DEA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10"/>
  </w:num>
  <w:num w:numId="11">
    <w:abstractNumId w:val="16"/>
    <w:lvlOverride w:ilvl="0">
      <w:startOverride w:val="1"/>
    </w:lvlOverride>
  </w:num>
  <w:num w:numId="12">
    <w:abstractNumId w:val="20"/>
    <w:lvlOverride w:ilvl="0">
      <w:startOverride w:val="10"/>
    </w:lvlOverride>
  </w:num>
  <w:num w:numId="13">
    <w:abstractNumId w:val="13"/>
  </w:num>
  <w:num w:numId="14">
    <w:abstractNumId w:val="3"/>
  </w:num>
  <w:num w:numId="15">
    <w:abstractNumId w:val="22"/>
  </w:num>
  <w:num w:numId="16">
    <w:abstractNumId w:val="0"/>
  </w:num>
  <w:num w:numId="17">
    <w:abstractNumId w:val="2"/>
  </w:num>
  <w:num w:numId="18">
    <w:abstractNumId w:val="6"/>
  </w:num>
  <w:num w:numId="19">
    <w:abstractNumId w:val="1"/>
  </w:num>
  <w:num w:numId="20">
    <w:abstractNumId w:val="14"/>
  </w:num>
  <w:num w:numId="21">
    <w:abstractNumId w:val="1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1"/>
    <w:rsid w:val="0000765A"/>
    <w:rsid w:val="000320B4"/>
    <w:rsid w:val="0005580F"/>
    <w:rsid w:val="00184CD8"/>
    <w:rsid w:val="00193C8F"/>
    <w:rsid w:val="00197EDF"/>
    <w:rsid w:val="00215588"/>
    <w:rsid w:val="00242C58"/>
    <w:rsid w:val="00245477"/>
    <w:rsid w:val="002A741D"/>
    <w:rsid w:val="002B54BA"/>
    <w:rsid w:val="002F1BEB"/>
    <w:rsid w:val="002F2B8E"/>
    <w:rsid w:val="0030714D"/>
    <w:rsid w:val="003373DF"/>
    <w:rsid w:val="00365EC6"/>
    <w:rsid w:val="004857DC"/>
    <w:rsid w:val="004F45FC"/>
    <w:rsid w:val="00557ACB"/>
    <w:rsid w:val="005E5433"/>
    <w:rsid w:val="0060545D"/>
    <w:rsid w:val="00662F4D"/>
    <w:rsid w:val="006A19D7"/>
    <w:rsid w:val="006E51FE"/>
    <w:rsid w:val="007042F0"/>
    <w:rsid w:val="007325D9"/>
    <w:rsid w:val="007657BE"/>
    <w:rsid w:val="00786522"/>
    <w:rsid w:val="007A23CD"/>
    <w:rsid w:val="00801663"/>
    <w:rsid w:val="00850561"/>
    <w:rsid w:val="00850D8D"/>
    <w:rsid w:val="008711A3"/>
    <w:rsid w:val="00884481"/>
    <w:rsid w:val="008856A1"/>
    <w:rsid w:val="00902DE3"/>
    <w:rsid w:val="009368C6"/>
    <w:rsid w:val="00940EF4"/>
    <w:rsid w:val="009E7D24"/>
    <w:rsid w:val="00A126AF"/>
    <w:rsid w:val="00A76E4C"/>
    <w:rsid w:val="00A87734"/>
    <w:rsid w:val="00B15E21"/>
    <w:rsid w:val="00B26882"/>
    <w:rsid w:val="00B30236"/>
    <w:rsid w:val="00B3321A"/>
    <w:rsid w:val="00B446E0"/>
    <w:rsid w:val="00B670A2"/>
    <w:rsid w:val="00B93159"/>
    <w:rsid w:val="00BC6043"/>
    <w:rsid w:val="00BD5FF8"/>
    <w:rsid w:val="00BD65CF"/>
    <w:rsid w:val="00BF7BCE"/>
    <w:rsid w:val="00C342EB"/>
    <w:rsid w:val="00C40244"/>
    <w:rsid w:val="00C542B6"/>
    <w:rsid w:val="00CA6788"/>
    <w:rsid w:val="00CF1F63"/>
    <w:rsid w:val="00D216C0"/>
    <w:rsid w:val="00D47D0E"/>
    <w:rsid w:val="00DB50D0"/>
    <w:rsid w:val="00DE2072"/>
    <w:rsid w:val="00E35B15"/>
    <w:rsid w:val="00E56E21"/>
    <w:rsid w:val="00E84369"/>
    <w:rsid w:val="00EB65E3"/>
    <w:rsid w:val="00ED3282"/>
    <w:rsid w:val="00F0673F"/>
    <w:rsid w:val="00F2351C"/>
    <w:rsid w:val="00F3517E"/>
    <w:rsid w:val="00FA090A"/>
    <w:rsid w:val="00FC6047"/>
    <w:rsid w:val="00FC60BD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561"/>
    <w:rPr>
      <w:b/>
      <w:bCs/>
    </w:rPr>
  </w:style>
  <w:style w:type="paragraph" w:styleId="a5">
    <w:name w:val="List Paragraph"/>
    <w:basedOn w:val="a"/>
    <w:uiPriority w:val="34"/>
    <w:qFormat/>
    <w:rsid w:val="00850561"/>
    <w:pPr>
      <w:ind w:left="720"/>
      <w:contextualSpacing/>
    </w:pPr>
  </w:style>
  <w:style w:type="character" w:styleId="a6">
    <w:name w:val="Emphasis"/>
    <w:basedOn w:val="a0"/>
    <w:uiPriority w:val="20"/>
    <w:qFormat/>
    <w:rsid w:val="00850561"/>
    <w:rPr>
      <w:i/>
      <w:iCs/>
    </w:rPr>
  </w:style>
  <w:style w:type="character" w:styleId="a7">
    <w:name w:val="Hyperlink"/>
    <w:basedOn w:val="a0"/>
    <w:uiPriority w:val="99"/>
    <w:semiHidden/>
    <w:unhideWhenUsed/>
    <w:rsid w:val="00850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561"/>
    <w:rPr>
      <w:b/>
      <w:bCs/>
    </w:rPr>
  </w:style>
  <w:style w:type="paragraph" w:styleId="a5">
    <w:name w:val="List Paragraph"/>
    <w:basedOn w:val="a"/>
    <w:uiPriority w:val="34"/>
    <w:qFormat/>
    <w:rsid w:val="00850561"/>
    <w:pPr>
      <w:ind w:left="720"/>
      <w:contextualSpacing/>
    </w:pPr>
  </w:style>
  <w:style w:type="character" w:styleId="a6">
    <w:name w:val="Emphasis"/>
    <w:basedOn w:val="a0"/>
    <w:uiPriority w:val="20"/>
    <w:qFormat/>
    <w:rsid w:val="00850561"/>
    <w:rPr>
      <w:i/>
      <w:iCs/>
    </w:rPr>
  </w:style>
  <w:style w:type="character" w:styleId="a7">
    <w:name w:val="Hyperlink"/>
    <w:basedOn w:val="a0"/>
    <w:uiPriority w:val="99"/>
    <w:semiHidden/>
    <w:unhideWhenUsed/>
    <w:rsid w:val="00850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67348/pril1.p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9"/>
    <w:rsid w:val="00B1556C"/>
    <w:rsid w:val="00D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60932108BE45D69A37C9EAF0B73E50">
    <w:name w:val="5060932108BE45D69A37C9EAF0B73E50"/>
    <w:rsid w:val="00D551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60932108BE45D69A37C9EAF0B73E50">
    <w:name w:val="5060932108BE45D69A37C9EAF0B73E50"/>
    <w:rsid w:val="00D55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Физико-математический КВН</dc:title>
  <dc:subject>Внеклассная работа по предмету  «Математика» для 9-11 классов</dc:subject>
  <dc:creator>Admin</dc:creator>
  <cp:lastModifiedBy>Коростелева</cp:lastModifiedBy>
  <cp:revision>15</cp:revision>
  <cp:lastPrinted>2013-01-24T12:55:00Z</cp:lastPrinted>
  <dcterms:created xsi:type="dcterms:W3CDTF">2013-01-22T10:37:00Z</dcterms:created>
  <dcterms:modified xsi:type="dcterms:W3CDTF">2013-02-12T07:31:00Z</dcterms:modified>
</cp:coreProperties>
</file>