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190536167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pacing w:val="0"/>
          <w:kern w:val="0"/>
          <w:sz w:val="28"/>
          <w:szCs w:val="28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422"/>
          </w:tblGrid>
          <w:tr w:rsidR="00D46437">
            <w:tc>
              <w:tcPr>
                <w:tcW w:w="10296" w:type="dxa"/>
              </w:tcPr>
              <w:p w:rsidR="00D46437" w:rsidRDefault="00D46437" w:rsidP="00D46437">
                <w:pPr>
                  <w:pStyle w:val="a4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B511538ACE5B430E9C536FD5D063FD7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D46437">
                      <w:rPr>
                        <w:sz w:val="96"/>
                        <w:szCs w:val="96"/>
                      </w:rPr>
                      <w:t>Математическая рулетка</w:t>
                    </w:r>
                  </w:sdtContent>
                </w:sdt>
              </w:p>
            </w:tc>
          </w:tr>
          <w:tr w:rsidR="00D46437">
            <w:tc>
              <w:tcPr>
                <w:tcW w:w="0" w:type="auto"/>
                <w:vAlign w:val="bottom"/>
              </w:tcPr>
              <w:p w:rsidR="00D46437" w:rsidRDefault="00D46437" w:rsidP="00D46437">
                <w:pPr>
                  <w:pStyle w:val="a6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CD9625DBA32E4334916F2D4B86C92D63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Внеурочная работа по предмету   «</w:t>
                    </w:r>
                    <w:proofErr w:type="spellStart"/>
                    <w:r>
                      <w:rPr>
                        <w:sz w:val="44"/>
                        <w:szCs w:val="44"/>
                      </w:rPr>
                      <w:t>Математика</w:t>
                    </w:r>
                    <w:proofErr w:type="gramStart"/>
                    <w:r>
                      <w:rPr>
                        <w:sz w:val="44"/>
                        <w:szCs w:val="44"/>
                      </w:rPr>
                      <w:t>»д</w:t>
                    </w:r>
                    <w:proofErr w:type="gramEnd"/>
                    <w:r>
                      <w:rPr>
                        <w:sz w:val="44"/>
                        <w:szCs w:val="44"/>
                      </w:rPr>
                      <w:t>ля</w:t>
                    </w:r>
                    <w:proofErr w:type="spellEnd"/>
                    <w:r>
                      <w:rPr>
                        <w:sz w:val="44"/>
                        <w:szCs w:val="44"/>
                      </w:rPr>
                      <w:t xml:space="preserve"> 5класса</w:t>
                    </w:r>
                  </w:sdtContent>
                </w:sdt>
              </w:p>
            </w:tc>
          </w:tr>
          <w:tr w:rsidR="00D46437">
            <w:trPr>
              <w:trHeight w:val="1152"/>
            </w:trPr>
            <w:tc>
              <w:tcPr>
                <w:tcW w:w="0" w:type="auto"/>
                <w:vAlign w:val="bottom"/>
              </w:tcPr>
              <w:p w:rsidR="00D46437" w:rsidRDefault="00D46437" w:rsidP="00D46437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Аннотация"/>
                    <w:id w:val="624198434"/>
                    <w:placeholder>
                      <w:docPart w:val="596983AFBA804492BB2E0A2C7BBA0DEF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D46437">
                      <w:rPr>
                        <w:color w:val="000000" w:themeColor="text1"/>
                        <w:sz w:val="32"/>
                        <w:szCs w:val="32"/>
                      </w:rPr>
                      <w:t>Автор разработ</w:t>
                    </w:r>
                    <w:r>
                      <w:rPr>
                        <w:color w:val="000000" w:themeColor="text1"/>
                        <w:sz w:val="32"/>
                        <w:szCs w:val="32"/>
                      </w:rPr>
                      <w:t>ки</w:t>
                    </w:r>
                    <w:proofErr w:type="gramStart"/>
                    <w:r>
                      <w:rPr>
                        <w:color w:val="000000" w:themeColor="text1"/>
                        <w:sz w:val="32"/>
                        <w:szCs w:val="32"/>
                      </w:rPr>
                      <w:t xml:space="preserve"> :</w:t>
                    </w:r>
                    <w:proofErr w:type="gramEnd"/>
                    <w:r>
                      <w:rPr>
                        <w:color w:val="000000" w:themeColor="text1"/>
                        <w:sz w:val="32"/>
                        <w:szCs w:val="32"/>
                      </w:rPr>
                      <w:t xml:space="preserve"> Иванчук Мария  Игоревна</w:t>
                    </w:r>
                    <w:r w:rsidRPr="00D46437">
                      <w:rPr>
                        <w:color w:val="000000" w:themeColor="text1"/>
                        <w:sz w:val="32"/>
                        <w:szCs w:val="32"/>
                      </w:rPr>
                      <w:t xml:space="preserve"> , </w:t>
                    </w:r>
                    <w:r>
                      <w:rPr>
                        <w:color w:val="000000" w:themeColor="text1"/>
                        <w:sz w:val="32"/>
                        <w:szCs w:val="32"/>
                      </w:rPr>
                      <w:t xml:space="preserve"> студентка ДВГУ</w:t>
                    </w:r>
                    <w:r w:rsidR="00716D39">
                      <w:rPr>
                        <w:color w:val="000000" w:themeColor="text1"/>
                        <w:sz w:val="32"/>
                        <w:szCs w:val="32"/>
                      </w:rPr>
                      <w:t xml:space="preserve">  г</w:t>
                    </w:r>
                    <w:proofErr w:type="gramStart"/>
                    <w:r w:rsidR="00716D39">
                      <w:rPr>
                        <w:color w:val="000000" w:themeColor="text1"/>
                        <w:sz w:val="32"/>
                        <w:szCs w:val="32"/>
                      </w:rPr>
                      <w:t>.Х</w:t>
                    </w:r>
                    <w:proofErr w:type="gramEnd"/>
                    <w:r w:rsidR="00716D39">
                      <w:rPr>
                        <w:color w:val="000000" w:themeColor="text1"/>
                        <w:sz w:val="32"/>
                        <w:szCs w:val="32"/>
                      </w:rPr>
                      <w:t>абаровск</w:t>
                    </w:r>
                  </w:sdtContent>
                </w:sdt>
              </w:p>
            </w:tc>
          </w:tr>
        </w:tbl>
        <w:p w:rsidR="00D46437" w:rsidRDefault="00D4643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12C23C8E" wp14:editId="4099BBF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4800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4CD159F" wp14:editId="2AC3709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32"/>
                                    <w:szCs w:val="32"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D46437" w:rsidRPr="00D46437" w:rsidRDefault="00D46437">
                                    <w:pPr>
                                      <w:pStyle w:val="a6"/>
                                      <w:spacing w:after="0" w:line="240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D46437">
                                      <w:rPr>
                                        <w:sz w:val="32"/>
                                        <w:szCs w:val="32"/>
                                      </w:rPr>
                                      <w:t xml:space="preserve">2013 год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6643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sz w:val="32"/>
                              <w:szCs w:val="32"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D46437" w:rsidRPr="00D46437" w:rsidRDefault="00D46437">
                              <w:pPr>
                                <w:pStyle w:val="a6"/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46437">
                                <w:rPr>
                                  <w:sz w:val="32"/>
                                  <w:szCs w:val="32"/>
                                </w:rPr>
                                <w:t xml:space="preserve">2013 год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6C440E8" wp14:editId="51FAC0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7456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BAA50AB" wp14:editId="6FE561F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950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D46437" w:rsidRDefault="00D46437" w:rsidP="008C1E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437" w:rsidRDefault="00D46437" w:rsidP="00D46437">
      <w:pPr>
        <w:rPr>
          <w:rFonts w:ascii="Times New Roman" w:hAnsi="Times New Roman" w:cs="Times New Roman"/>
          <w:sz w:val="28"/>
          <w:szCs w:val="28"/>
        </w:rPr>
      </w:pPr>
    </w:p>
    <w:p w:rsidR="00D46437" w:rsidRDefault="00D46437" w:rsidP="008C1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«Математическая рулетка»</w:t>
      </w:r>
    </w:p>
    <w:p w:rsidR="00D46437" w:rsidRDefault="00D46437" w:rsidP="008C1E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7EE" w:rsidRPr="00AB64A3" w:rsidRDefault="00AB64A3" w:rsidP="008C1E2C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4A3">
        <w:rPr>
          <w:rFonts w:ascii="Times New Roman" w:hAnsi="Times New Roman" w:cs="Times New Roman"/>
          <w:sz w:val="28"/>
          <w:szCs w:val="28"/>
        </w:rPr>
        <w:t>Этапы мероприятия</w:t>
      </w:r>
    </w:p>
    <w:p w:rsidR="00AB64A3" w:rsidRPr="008C1E2C" w:rsidRDefault="00AB64A3" w:rsidP="00AB64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C1E2C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класс параллели выбирает команду из 5-7 человек, капитана, придумывает название, девиз, эмблему.</w:t>
      </w:r>
    </w:p>
    <w:p w:rsidR="00AB64A3" w:rsidRPr="008C1E2C" w:rsidRDefault="00AB64A3" w:rsidP="00AB64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C1E2C">
        <w:rPr>
          <w:rFonts w:ascii="Times New Roman" w:hAnsi="Times New Roman" w:cs="Times New Roman"/>
          <w:sz w:val="28"/>
          <w:szCs w:val="28"/>
          <w:u w:val="single"/>
        </w:rPr>
        <w:t>Игровой этап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затеи и задачи,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шутки, все для Вас!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Вам удачи,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 в добрый час.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жюри…..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представление команды – 10 баллов,</w:t>
      </w:r>
    </w:p>
    <w:p w:rsidR="00AB64A3" w:rsidRDefault="00AB64A3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полный</w:t>
      </w:r>
      <w:r w:rsidR="009D2FFC">
        <w:rPr>
          <w:rFonts w:ascii="Times New Roman" w:hAnsi="Times New Roman" w:cs="Times New Roman"/>
          <w:sz w:val="28"/>
          <w:szCs w:val="28"/>
        </w:rPr>
        <w:t>, без подсказки</w:t>
      </w:r>
      <w:r>
        <w:rPr>
          <w:rFonts w:ascii="Times New Roman" w:hAnsi="Times New Roman" w:cs="Times New Roman"/>
          <w:sz w:val="28"/>
          <w:szCs w:val="28"/>
        </w:rPr>
        <w:t xml:space="preserve"> ответ на вопрос игры</w:t>
      </w:r>
      <w:r w:rsidR="009D2FFC">
        <w:rPr>
          <w:rFonts w:ascii="Times New Roman" w:hAnsi="Times New Roman" w:cs="Times New Roman"/>
          <w:sz w:val="28"/>
          <w:szCs w:val="28"/>
        </w:rPr>
        <w:t xml:space="preserve"> – 5 баллов,</w:t>
      </w: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с помощью болельщиков своей команды – 3 балла,</w:t>
      </w: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отводиться от 1 до 3 минут в зависимости от трудности вопроса.</w:t>
      </w: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некорректное поведение участников и болельщиков снимаются 2 балла.</w:t>
      </w: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выбираются по очереди с помощью математической рулетки.</w:t>
      </w: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2FFC" w:rsidRDefault="009D2FFC" w:rsidP="00AB64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9D2FFC" w:rsidRDefault="009D2FFC" w:rsidP="009D2F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Представление команд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FFC" w:rsidRDefault="009D2FFC" w:rsidP="009D2F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Выбор первого хода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 с помощью задания «сложи пословицу». Ребята записывают пословицу на листах и передают жюри.</w:t>
      </w:r>
    </w:p>
    <w:p w:rsidR="009D2FFC" w:rsidRDefault="009D2FFC" w:rsidP="009D2F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Загадочный треугольник.</w:t>
      </w:r>
      <w:r>
        <w:rPr>
          <w:rFonts w:ascii="Times New Roman" w:hAnsi="Times New Roman" w:cs="Times New Roman"/>
          <w:sz w:val="28"/>
          <w:szCs w:val="28"/>
        </w:rPr>
        <w:t xml:space="preserve"> (Слайд №4)</w:t>
      </w:r>
    </w:p>
    <w:p w:rsidR="009D2FFC" w:rsidRDefault="009D2FFC" w:rsidP="009D2FF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 на шарах треугольника цифры от 0 до 9 так, чтобы их суммы на сторонах треугольника были равны.</w:t>
      </w:r>
    </w:p>
    <w:p w:rsidR="009D2FFC" w:rsidRDefault="009D2FFC" w:rsidP="009D2FF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9D2FF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4 – 9 – </w:t>
      </w:r>
      <w:r w:rsidRPr="00024A3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7 – 3 – </w:t>
      </w:r>
      <w:r w:rsidRPr="00024A3B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1 – 6 </w:t>
      </w:r>
      <w:r w:rsidR="00024A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3B">
        <w:rPr>
          <w:rFonts w:ascii="Times New Roman" w:hAnsi="Times New Roman" w:cs="Times New Roman"/>
          <w:b/>
          <w:sz w:val="28"/>
          <w:szCs w:val="28"/>
        </w:rPr>
        <w:t>5</w:t>
      </w:r>
    </w:p>
    <w:p w:rsidR="00024A3B" w:rsidRDefault="00024A3B" w:rsidP="00024A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Шпионские страсти</w:t>
      </w:r>
      <w:r>
        <w:rPr>
          <w:rFonts w:ascii="Times New Roman" w:hAnsi="Times New Roman" w:cs="Times New Roman"/>
          <w:sz w:val="28"/>
          <w:szCs w:val="28"/>
        </w:rPr>
        <w:t xml:space="preserve"> (слайд №5)</w:t>
      </w:r>
    </w:p>
    <w:p w:rsidR="00024A3B" w:rsidRDefault="00024A3B" w:rsidP="00024A3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зашифрованной записи одинаковые знаки обозначают одинаковые цифры от 1 до 9. Расшифруйте запись.</w:t>
      </w:r>
    </w:p>
    <w:p w:rsidR="00024A3B" w:rsidRDefault="00024A3B" w:rsidP="00024A3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99+9=108, 18*9=162, 68/2=34, 89-32=57</w:t>
      </w:r>
    </w:p>
    <w:p w:rsidR="00024A3B" w:rsidRPr="00676455" w:rsidRDefault="004538FF" w:rsidP="00024A3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455">
        <w:rPr>
          <w:rFonts w:ascii="Times New Roman" w:hAnsi="Times New Roman" w:cs="Times New Roman"/>
          <w:b/>
          <w:sz w:val="28"/>
          <w:szCs w:val="28"/>
        </w:rPr>
        <w:t>Отгадайте загадку.</w:t>
      </w:r>
    </w:p>
    <w:p w:rsidR="004538FF" w:rsidRDefault="004538FF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грядке сидят 6 воробьев. К ним прилетели еще 5. Кот подкрался и схватил еще одного воробушка. Сколько осталось воробьев на грядке?</w:t>
      </w:r>
    </w:p>
    <w:p w:rsidR="004538FF" w:rsidRDefault="004538FF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Ни одного.</w:t>
      </w:r>
    </w:p>
    <w:p w:rsidR="004538FF" w:rsidRDefault="004538FF" w:rsidP="004538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А ну-ка, раздели</w:t>
      </w:r>
      <w:r>
        <w:rPr>
          <w:rFonts w:ascii="Times New Roman" w:hAnsi="Times New Roman" w:cs="Times New Roman"/>
          <w:sz w:val="28"/>
          <w:szCs w:val="28"/>
        </w:rPr>
        <w:t xml:space="preserve"> (Слайд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)</w:t>
      </w:r>
      <w:proofErr w:type="gramEnd"/>
    </w:p>
    <w:p w:rsidR="004538FF" w:rsidRDefault="004538FF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Выясните делиться ли числовое выражение на 10?</w:t>
      </w:r>
    </w:p>
    <w:p w:rsidR="004538FF" w:rsidRDefault="004538FF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да</w:t>
      </w:r>
    </w:p>
    <w:p w:rsidR="004538FF" w:rsidRDefault="004538FF" w:rsidP="004538F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Альпинисты</w:t>
      </w:r>
      <w:r>
        <w:rPr>
          <w:rFonts w:ascii="Times New Roman" w:hAnsi="Times New Roman" w:cs="Times New Roman"/>
          <w:sz w:val="28"/>
          <w:szCs w:val="28"/>
        </w:rPr>
        <w:t xml:space="preserve"> (Слайд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)</w:t>
      </w:r>
      <w:proofErr w:type="gramEnd"/>
    </w:p>
    <w:p w:rsidR="004538FF" w:rsidRDefault="004538FF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10 этажей. Во сколько раз лестница на десятый этаж дома длиннее</w:t>
      </w:r>
      <w:r w:rsidR="003743C9">
        <w:rPr>
          <w:rFonts w:ascii="Times New Roman" w:hAnsi="Times New Roman" w:cs="Times New Roman"/>
          <w:sz w:val="28"/>
          <w:szCs w:val="28"/>
        </w:rPr>
        <w:t>, чем на второй?</w:t>
      </w:r>
    </w:p>
    <w:p w:rsidR="003743C9" w:rsidRDefault="003743C9" w:rsidP="004538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в 9 раз.</w:t>
      </w:r>
    </w:p>
    <w:p w:rsidR="003743C9" w:rsidRDefault="003743C9" w:rsidP="003743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Черный ящик</w:t>
      </w:r>
      <w:r>
        <w:rPr>
          <w:rFonts w:ascii="Times New Roman" w:hAnsi="Times New Roman" w:cs="Times New Roman"/>
          <w:sz w:val="28"/>
          <w:szCs w:val="28"/>
        </w:rPr>
        <w:t xml:space="preserve"> (Слайд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)</w:t>
      </w:r>
      <w:proofErr w:type="gramEnd"/>
    </w:p>
    <w:p w:rsidR="003743C9" w:rsidRDefault="003743C9" w:rsidP="003743C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есть три подсказки, каждая подсказка уменьшает результат на 1 балл.</w:t>
      </w:r>
    </w:p>
    <w:p w:rsidR="003743C9" w:rsidRDefault="003743C9" w:rsidP="003743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Продолжи ряд чисел</w:t>
      </w:r>
      <w:r>
        <w:rPr>
          <w:rFonts w:ascii="Times New Roman" w:hAnsi="Times New Roman" w:cs="Times New Roman"/>
          <w:sz w:val="28"/>
          <w:szCs w:val="28"/>
        </w:rPr>
        <w:t xml:space="preserve"> (Слайд №…..)</w:t>
      </w:r>
    </w:p>
    <w:p w:rsidR="003743C9" w:rsidRDefault="003743C9" w:rsidP="003743C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 ряд чисел: 1,1,2,3,5,8,13……(21)</w:t>
      </w:r>
    </w:p>
    <w:p w:rsidR="003743C9" w:rsidRDefault="003743C9" w:rsidP="003743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76455">
        <w:rPr>
          <w:rFonts w:ascii="Times New Roman" w:hAnsi="Times New Roman" w:cs="Times New Roman"/>
          <w:b/>
          <w:sz w:val="28"/>
          <w:szCs w:val="28"/>
        </w:rPr>
        <w:t>Исключи лишнее</w:t>
      </w:r>
      <w:r>
        <w:rPr>
          <w:rFonts w:ascii="Times New Roman" w:hAnsi="Times New Roman" w:cs="Times New Roman"/>
          <w:sz w:val="28"/>
          <w:szCs w:val="28"/>
        </w:rPr>
        <w:t xml:space="preserve"> (Слайд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)</w:t>
      </w:r>
      <w:proofErr w:type="gramEnd"/>
    </w:p>
    <w:p w:rsidR="003743C9" w:rsidRDefault="003516D1" w:rsidP="003743C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следующих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сочли,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нусум</w:t>
      </w:r>
      <w:proofErr w:type="spellEnd"/>
      <w:r>
        <w:rPr>
          <w:rFonts w:ascii="Times New Roman" w:hAnsi="Times New Roman" w:cs="Times New Roman"/>
          <w:sz w:val="28"/>
          <w:szCs w:val="28"/>
        </w:rPr>
        <w:t>. Исключи лишние.</w:t>
      </w:r>
    </w:p>
    <w:p w:rsidR="003516D1" w:rsidRDefault="003516D1" w:rsidP="003516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</w:t>
      </w:r>
      <w:r w:rsidRPr="00676455">
        <w:rPr>
          <w:rFonts w:ascii="Times New Roman" w:hAnsi="Times New Roman" w:cs="Times New Roman"/>
          <w:b/>
          <w:sz w:val="28"/>
          <w:szCs w:val="28"/>
        </w:rPr>
        <w:t>рисунок, выполненный с помощью геометрических фигур</w:t>
      </w:r>
      <w:r>
        <w:rPr>
          <w:rFonts w:ascii="Times New Roman" w:hAnsi="Times New Roman" w:cs="Times New Roman"/>
          <w:sz w:val="28"/>
          <w:szCs w:val="28"/>
        </w:rPr>
        <w:t>. Какой фигуры нет на рисунке</w:t>
      </w:r>
      <w:r w:rsidR="00676455">
        <w:rPr>
          <w:rFonts w:ascii="Times New Roman" w:hAnsi="Times New Roman" w:cs="Times New Roman"/>
          <w:sz w:val="28"/>
          <w:szCs w:val="28"/>
        </w:rPr>
        <w:t>? Круга, квадрата, прямоугольника, треугольника или все перечисленные фигуры есть?</w:t>
      </w:r>
    </w:p>
    <w:p w:rsidR="00676455" w:rsidRDefault="00676455" w:rsidP="0067645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треугольника.</w:t>
      </w:r>
    </w:p>
    <w:p w:rsidR="00676455" w:rsidRPr="008C1E2C" w:rsidRDefault="00676455" w:rsidP="0067645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E2C">
        <w:rPr>
          <w:rFonts w:ascii="Times New Roman" w:hAnsi="Times New Roman" w:cs="Times New Roman"/>
          <w:b/>
          <w:sz w:val="28"/>
          <w:szCs w:val="28"/>
        </w:rPr>
        <w:t>Блиц</w:t>
      </w:r>
      <w:r w:rsidR="008C1E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E2C">
        <w:rPr>
          <w:rFonts w:ascii="Times New Roman" w:hAnsi="Times New Roman" w:cs="Times New Roman"/>
          <w:b/>
          <w:sz w:val="28"/>
          <w:szCs w:val="28"/>
        </w:rPr>
        <w:t xml:space="preserve">опрос. </w:t>
      </w:r>
    </w:p>
    <w:p w:rsidR="00676455" w:rsidRDefault="00676455" w:rsidP="0067645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каждый вопрос один балл.</w:t>
      </w:r>
    </w:p>
    <w:p w:rsidR="00676455" w:rsidRDefault="00676455" w:rsidP="0067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результат сложения? (сумма)</w:t>
      </w:r>
    </w:p>
    <w:p w:rsidR="00676455" w:rsidRDefault="00676455" w:rsidP="0067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Единица с шестью нулями? (миллион)</w:t>
      </w:r>
    </w:p>
    <w:p w:rsidR="00676455" w:rsidRDefault="00676455" w:rsidP="0067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минут в часе? (60)</w:t>
      </w:r>
    </w:p>
    <w:p w:rsidR="00676455" w:rsidRDefault="00676455" w:rsidP="0067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наименьшее трехзначное число? (100)</w:t>
      </w:r>
    </w:p>
    <w:p w:rsidR="00676455" w:rsidRDefault="00676455" w:rsidP="006764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длин всех сторон многоугольника? (периметр)</w:t>
      </w:r>
    </w:p>
    <w:p w:rsidR="00676455" w:rsidRPr="008C1E2C" w:rsidRDefault="00676455" w:rsidP="0067645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C1E2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C1E2C">
        <w:rPr>
          <w:rFonts w:ascii="Times New Roman" w:hAnsi="Times New Roman" w:cs="Times New Roman"/>
          <w:b/>
          <w:sz w:val="28"/>
          <w:szCs w:val="28"/>
        </w:rPr>
        <w:t>Танграмм</w:t>
      </w:r>
      <w:proofErr w:type="spellEnd"/>
      <w:r w:rsidRPr="008C1E2C">
        <w:rPr>
          <w:rFonts w:ascii="Times New Roman" w:hAnsi="Times New Roman" w:cs="Times New Roman"/>
          <w:b/>
          <w:sz w:val="28"/>
          <w:szCs w:val="28"/>
        </w:rPr>
        <w:t>»</w:t>
      </w:r>
    </w:p>
    <w:p w:rsidR="00676455" w:rsidRDefault="00676455" w:rsidP="008C1E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Сложить различные картинки из вырезанных геометрических фигур.</w:t>
      </w:r>
    </w:p>
    <w:p w:rsidR="00676455" w:rsidRPr="008C1E2C" w:rsidRDefault="008C1E2C" w:rsidP="008C1E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E601F2" wp14:editId="64E5A29D">
                <wp:simplePos x="0" y="0"/>
                <wp:positionH relativeFrom="column">
                  <wp:posOffset>708660</wp:posOffset>
                </wp:positionH>
                <wp:positionV relativeFrom="paragraph">
                  <wp:posOffset>26035</wp:posOffset>
                </wp:positionV>
                <wp:extent cx="1390650" cy="1457325"/>
                <wp:effectExtent l="38100" t="19050" r="76200" b="85725"/>
                <wp:wrapTopAndBottom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57325"/>
                          <a:chOff x="0" y="0"/>
                          <a:chExt cx="1390651" cy="1457326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ая соединительная линия 2"/>
                        <wps:cNvCnPr/>
                        <wps:spPr>
                          <a:xfrm flipV="1">
                            <a:off x="0" y="0"/>
                            <a:ext cx="704850" cy="76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единительная линия 3"/>
                        <wps:cNvCnPr/>
                        <wps:spPr>
                          <a:xfrm flipV="1">
                            <a:off x="0" y="0"/>
                            <a:ext cx="1390650" cy="145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0" y="762000"/>
                            <a:ext cx="314325" cy="3238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H="1" flipV="1">
                            <a:off x="314325" y="361950"/>
                            <a:ext cx="1076326" cy="10953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314325" y="361950"/>
                            <a:ext cx="771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55.8pt;margin-top:2.05pt;width:109.5pt;height:114.75pt;z-index:251664384" coordsize="13906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">
                <v:rect id="Прямоугольник 1" o:spid="_x0000_s1027" style="position:absolute;width:13906;height:1457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2bMEA&#10;AADaAAAADwAAAGRycy9kb3ducmV2LnhtbERP22rCQBB9L/gPywh9001CU0p0FVGkN7B4+YAhOybB&#10;7GzIbs22X98VhD4Nh3Od+TKYVlypd41lBek0AUFcWt1wpeB03E5eQDiPrLG1TAp+yMFyMXqYY6Ht&#10;wHu6HnwlYgi7AhXU3neFlK6syaCb2o44cmfbG/QR9pXUPQ4x3LQyS5JnabDh2FBjR+uaysvh2yh4&#10;2r1nn+cPv8Gwef3Kf3WbdyFV6nEcVjMQnoL/F9/dbzrOh9srtys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tmzBAAAA2gAAAA8AAAAAAAAAAAAAAAAAmAIAAGRycy9kb3du&#10;cmV2LnhtbFBLBQYAAAAABAAEAPUAAACGAwAAAAA=&#10;" fillcolor="white [3201]" strokecolor="black [3200]" strokeweight="2pt"/>
                <v:line id="Прямая соединительная линия 2" o:spid="_x0000_s1028" style="position:absolute;flip:y;visibility:visible;mso-wrap-style:square" from="0,0" to="7048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zy8IAAADaAAAADwAAAGRycy9kb3ducmV2LnhtbESPQWvCQBSE74X+h+UVeqsbLUiIriJC&#10;oYdCbMzF2yP7TKLZt2F3a5J/7xYEj8PMfMOst6PpxI2cby0rmM8SEMSV1S3XCsrj10cKwgdkjZ1l&#10;UjCRh+3m9WWNmbYD/9KtCLWIEPYZKmhC6DMpfdWQQT+zPXH0ztYZDFG6WmqHQ4SbTi6SZCkNthwX&#10;Guxp31B1Lf6MgpPpckc/07n6LOcH9Km7pLlT6v1t3K1ABBrDM/xof2sFC/i/Em+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Fzy8IAAADa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3" o:spid="_x0000_s1029" style="position:absolute;flip:y;visibility:visible;mso-wrap-style:square" from="0,0" to="13906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3WUMAAAADaAAAADwAAAGRycy9kb3ducmV2LnhtbESPzarCMBSE94LvEI7gTlOvcCnVKCII&#10;LgT/unF3aI5ttTkpSa7WtzfCBZfDzHzDzJedacSDnK8tK5iMExDEhdU1lwry82aUgvABWWNjmRS8&#10;yMNy0e/NMdP2yUd6nEIpIoR9hgqqENpMSl9UZNCPbUscvat1BkOUrpTa4TPCTSN/kuRXGqw5LlTY&#10;0rqi4n76Mwouptk72r2uxTSfHNCn7pbunVLDQbeagQjUhW/4v73VCqbwuRJvgF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91lDAAAAA2gAAAA8AAAAAAAAAAAAAAAAA&#10;oQIAAGRycy9kb3ducmV2LnhtbFBLBQYAAAAABAAEAPkAAACOAwAAAAA=&#10;" strokecolor="black [3200]" strokeweight="2pt">
                  <v:shadow on="t" color="black" opacity="24903f" origin=",.5" offset="0,.55556mm"/>
                </v:line>
                <v:line id="Прямая соединительная линия 4" o:spid="_x0000_s1030" style="position:absolute;visibility:visible;mso-wrap-style:square" from="0,7620" to="3143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7Wz8MAAADaAAAADwAAAGRycy9kb3ducmV2LnhtbESP0WoCMRRE3wv+Q7iCb5p1qcVujSKC&#10;RUvBuu0H3G5ud0M3N0sSdf17UxD6OMzMGWax6m0rzuSDcaxgOslAEFdOG64VfH1ux3MQISJrbB2T&#10;gisFWC0HDwsstLvwkc5lrEWCcChQQRNjV0gZqoYshonriJP347zFmKSvpfZ4SXDbyjzLnqRFw2mh&#10;wY42DVW/5ckqMN/H9i3f7Q/elM/TeZy9vm8+cqVGw379AiJSH//D9/ZOK3iEvyvpBs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+1s/DAAAA2g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line id="Прямая соединительная линия 6" o:spid="_x0000_s1031" style="position:absolute;flip:x y;visibility:visible;mso-wrap-style:square" from="3143,3619" to="13906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uCsIAAADaAAAADwAAAGRycy9kb3ducmV2LnhtbESPQWuDQBSE74X8h+UFcilxbaAajJsQ&#10;CiUe1QZ6fbgvKnHfirs19t93C4Ueh5n5hslPixnETJPrLSt4iWIQxI3VPbcKrh/v2z0I55E1DpZJ&#10;wTc5OB1XTzlm2j64orn2rQgQdhkq6LwfMyld05FBF9mROHg3Oxn0QU6t1BM+AtwMchfHiTTYc1jo&#10;cKS3jpp7/WUUpElyrep09p9xsXu+lOlr2VajUpv1cj6A8LT4//Bfu9AKEvi9Em6AP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CuCsIAAADa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7" o:spid="_x0000_s1032" style="position:absolute;visibility:visible;mso-wrap-style:square" from="3143,3619" to="10858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xIuMMAAADaAAAADwAAAGRycy9kb3ducmV2LnhtbESP0WoCMRRE3wv+Q7iCb5p1odZujSKC&#10;RUvBuu0H3G5ud0M3N0sSdf17UxD6OMzMGWax6m0rzuSDcaxgOslAEFdOG64VfH1ux3MQISJrbB2T&#10;gisFWC0HDwsstLvwkc5lrEWCcChQQRNjV0gZqoYshonriJP347zFmKSvpfZ4SXDbyjzLZtKi4bTQ&#10;YEebhqrf8mQVmO9j+5bv9gdvyufpPD6+vm8+cqVGw379AiJSH//D9/ZOK3iCvyvpBs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sSLjDAAAA2g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E2C">
        <w:rPr>
          <w:rFonts w:ascii="Times New Roman" w:hAnsi="Times New Roman" w:cs="Times New Roman"/>
          <w:b/>
          <w:sz w:val="28"/>
          <w:szCs w:val="28"/>
        </w:rPr>
        <w:t>Отгадай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8C1E2C">
        <w:rPr>
          <w:rFonts w:ascii="Times New Roman" w:hAnsi="Times New Roman" w:cs="Times New Roman"/>
          <w:b/>
          <w:sz w:val="28"/>
          <w:szCs w:val="28"/>
        </w:rPr>
        <w:t>ка</w:t>
      </w:r>
    </w:p>
    <w:p w:rsidR="008C1E2C" w:rsidRPr="00676455" w:rsidRDefault="008C1E2C" w:rsidP="008C1E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 вороны садиться по одной на березу – не хватило одной березы; стали садиться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– одна береза оказалась лишней. Сколько было ворон и сколько берез?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4 вороны и три березы)</w:t>
      </w:r>
    </w:p>
    <w:p w:rsidR="00AB64A3" w:rsidRPr="008C1E2C" w:rsidRDefault="00AB64A3" w:rsidP="00AB64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C1E2C">
        <w:rPr>
          <w:rFonts w:ascii="Times New Roman" w:hAnsi="Times New Roman" w:cs="Times New Roman"/>
          <w:sz w:val="28"/>
          <w:szCs w:val="28"/>
          <w:u w:val="single"/>
        </w:rPr>
        <w:lastRenderedPageBreak/>
        <w:t>Этап подведения итогов игры</w:t>
      </w:r>
    </w:p>
    <w:p w:rsidR="00676455" w:rsidRPr="00AB64A3" w:rsidRDefault="00676455" w:rsidP="006764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жюри подводят итоги</w:t>
      </w:r>
      <w:r w:rsidR="008C1E2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оглашают результаты. На экране фей</w:t>
      </w:r>
      <w:r w:rsidR="008C1E2C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верк в честь победителей.</w:t>
      </w:r>
    </w:p>
    <w:sectPr w:rsidR="00676455" w:rsidRPr="00AB64A3" w:rsidSect="00D46437">
      <w:pgSz w:w="11906" w:h="16838"/>
      <w:pgMar w:top="568" w:right="566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2821"/>
    <w:multiLevelType w:val="hybridMultilevel"/>
    <w:tmpl w:val="7EA63A74"/>
    <w:lvl w:ilvl="0" w:tplc="51FC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DA42FC"/>
    <w:multiLevelType w:val="hybridMultilevel"/>
    <w:tmpl w:val="02721F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B47F9"/>
    <w:multiLevelType w:val="hybridMultilevel"/>
    <w:tmpl w:val="2D8A96D2"/>
    <w:lvl w:ilvl="0" w:tplc="F8D24A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41"/>
    <w:rsid w:val="00000C01"/>
    <w:rsid w:val="00017482"/>
    <w:rsid w:val="00020F8A"/>
    <w:rsid w:val="000224BB"/>
    <w:rsid w:val="000243D1"/>
    <w:rsid w:val="00024A3B"/>
    <w:rsid w:val="0003308B"/>
    <w:rsid w:val="00041406"/>
    <w:rsid w:val="00047523"/>
    <w:rsid w:val="00047AD3"/>
    <w:rsid w:val="00050D0E"/>
    <w:rsid w:val="000510DF"/>
    <w:rsid w:val="000563E4"/>
    <w:rsid w:val="000660DD"/>
    <w:rsid w:val="00080328"/>
    <w:rsid w:val="000878D0"/>
    <w:rsid w:val="0009117C"/>
    <w:rsid w:val="0009173D"/>
    <w:rsid w:val="000A2506"/>
    <w:rsid w:val="000A4439"/>
    <w:rsid w:val="000A781F"/>
    <w:rsid w:val="000B6F5B"/>
    <w:rsid w:val="000C4A7D"/>
    <w:rsid w:val="000C620F"/>
    <w:rsid w:val="000C6DDD"/>
    <w:rsid w:val="000D6AEB"/>
    <w:rsid w:val="000E1BD2"/>
    <w:rsid w:val="000F08D3"/>
    <w:rsid w:val="00105C98"/>
    <w:rsid w:val="00106704"/>
    <w:rsid w:val="00126C46"/>
    <w:rsid w:val="00132932"/>
    <w:rsid w:val="00132D7E"/>
    <w:rsid w:val="00133D3A"/>
    <w:rsid w:val="00136BFD"/>
    <w:rsid w:val="00150246"/>
    <w:rsid w:val="00153486"/>
    <w:rsid w:val="00170827"/>
    <w:rsid w:val="001734E5"/>
    <w:rsid w:val="001744F4"/>
    <w:rsid w:val="00175132"/>
    <w:rsid w:val="00176C92"/>
    <w:rsid w:val="00185250"/>
    <w:rsid w:val="0019379F"/>
    <w:rsid w:val="001A404A"/>
    <w:rsid w:val="001B1247"/>
    <w:rsid w:val="001B643B"/>
    <w:rsid w:val="001C1C25"/>
    <w:rsid w:val="001C2631"/>
    <w:rsid w:val="001C7505"/>
    <w:rsid w:val="001D2CDD"/>
    <w:rsid w:val="001E09FB"/>
    <w:rsid w:val="001E75D7"/>
    <w:rsid w:val="001F4F1F"/>
    <w:rsid w:val="001F51FF"/>
    <w:rsid w:val="001F7CCE"/>
    <w:rsid w:val="00200C2E"/>
    <w:rsid w:val="00202F7A"/>
    <w:rsid w:val="002105B8"/>
    <w:rsid w:val="00220623"/>
    <w:rsid w:val="00224296"/>
    <w:rsid w:val="00224B75"/>
    <w:rsid w:val="00226651"/>
    <w:rsid w:val="002276B4"/>
    <w:rsid w:val="00230DEC"/>
    <w:rsid w:val="00234C38"/>
    <w:rsid w:val="002421A5"/>
    <w:rsid w:val="0024592A"/>
    <w:rsid w:val="002669DB"/>
    <w:rsid w:val="0027135B"/>
    <w:rsid w:val="0028250F"/>
    <w:rsid w:val="00284A27"/>
    <w:rsid w:val="00284C03"/>
    <w:rsid w:val="00285510"/>
    <w:rsid w:val="00292FA1"/>
    <w:rsid w:val="00296BE2"/>
    <w:rsid w:val="002A0CC3"/>
    <w:rsid w:val="002A3C9F"/>
    <w:rsid w:val="002B2B53"/>
    <w:rsid w:val="002C4D35"/>
    <w:rsid w:val="002C5CBF"/>
    <w:rsid w:val="002D3E8E"/>
    <w:rsid w:val="002E1018"/>
    <w:rsid w:val="002F4C07"/>
    <w:rsid w:val="00301A62"/>
    <w:rsid w:val="00301B62"/>
    <w:rsid w:val="00307BCB"/>
    <w:rsid w:val="003129BA"/>
    <w:rsid w:val="003168A6"/>
    <w:rsid w:val="00323008"/>
    <w:rsid w:val="00324739"/>
    <w:rsid w:val="00325850"/>
    <w:rsid w:val="00332ABC"/>
    <w:rsid w:val="00333F06"/>
    <w:rsid w:val="003471B5"/>
    <w:rsid w:val="00350A61"/>
    <w:rsid w:val="003516D1"/>
    <w:rsid w:val="00352A42"/>
    <w:rsid w:val="00363143"/>
    <w:rsid w:val="00365FE1"/>
    <w:rsid w:val="00366FB8"/>
    <w:rsid w:val="0036720D"/>
    <w:rsid w:val="003710D6"/>
    <w:rsid w:val="003743C9"/>
    <w:rsid w:val="003832E3"/>
    <w:rsid w:val="00383966"/>
    <w:rsid w:val="00383B6E"/>
    <w:rsid w:val="00390E97"/>
    <w:rsid w:val="00392B0D"/>
    <w:rsid w:val="003B2C91"/>
    <w:rsid w:val="003B3DD2"/>
    <w:rsid w:val="003B7BA6"/>
    <w:rsid w:val="003C1849"/>
    <w:rsid w:val="003C7A0C"/>
    <w:rsid w:val="003D3EC5"/>
    <w:rsid w:val="003E29A3"/>
    <w:rsid w:val="003F23B2"/>
    <w:rsid w:val="003F2B74"/>
    <w:rsid w:val="003F576C"/>
    <w:rsid w:val="003F5DD2"/>
    <w:rsid w:val="00400834"/>
    <w:rsid w:val="004011A7"/>
    <w:rsid w:val="00401EA2"/>
    <w:rsid w:val="0040358F"/>
    <w:rsid w:val="00404F61"/>
    <w:rsid w:val="00407AE8"/>
    <w:rsid w:val="00421A20"/>
    <w:rsid w:val="00421BBE"/>
    <w:rsid w:val="00426D16"/>
    <w:rsid w:val="00443954"/>
    <w:rsid w:val="00444007"/>
    <w:rsid w:val="00444C66"/>
    <w:rsid w:val="00446B6F"/>
    <w:rsid w:val="00453559"/>
    <w:rsid w:val="004538FF"/>
    <w:rsid w:val="00465A67"/>
    <w:rsid w:val="00472CCB"/>
    <w:rsid w:val="004746CD"/>
    <w:rsid w:val="00476551"/>
    <w:rsid w:val="0048184D"/>
    <w:rsid w:val="00490FDF"/>
    <w:rsid w:val="00494192"/>
    <w:rsid w:val="00496B91"/>
    <w:rsid w:val="004A612F"/>
    <w:rsid w:val="004B5A95"/>
    <w:rsid w:val="004D1B50"/>
    <w:rsid w:val="004D6EC7"/>
    <w:rsid w:val="004E46FB"/>
    <w:rsid w:val="004F38E0"/>
    <w:rsid w:val="004F545F"/>
    <w:rsid w:val="004F55FE"/>
    <w:rsid w:val="00503359"/>
    <w:rsid w:val="00521EDF"/>
    <w:rsid w:val="00523522"/>
    <w:rsid w:val="00533446"/>
    <w:rsid w:val="00533DA3"/>
    <w:rsid w:val="00537241"/>
    <w:rsid w:val="005467EE"/>
    <w:rsid w:val="00547438"/>
    <w:rsid w:val="00547AA3"/>
    <w:rsid w:val="005514CE"/>
    <w:rsid w:val="00553424"/>
    <w:rsid w:val="0055662C"/>
    <w:rsid w:val="00561EBD"/>
    <w:rsid w:val="00562B86"/>
    <w:rsid w:val="0057521D"/>
    <w:rsid w:val="00577C24"/>
    <w:rsid w:val="005806FE"/>
    <w:rsid w:val="005904C1"/>
    <w:rsid w:val="0059253F"/>
    <w:rsid w:val="00593558"/>
    <w:rsid w:val="0059413F"/>
    <w:rsid w:val="0059568C"/>
    <w:rsid w:val="005A4757"/>
    <w:rsid w:val="005A552E"/>
    <w:rsid w:val="005D110E"/>
    <w:rsid w:val="005D6E37"/>
    <w:rsid w:val="005E3D2F"/>
    <w:rsid w:val="005E4F26"/>
    <w:rsid w:val="005F35E8"/>
    <w:rsid w:val="0060680A"/>
    <w:rsid w:val="00611ECC"/>
    <w:rsid w:val="006162EE"/>
    <w:rsid w:val="0061678C"/>
    <w:rsid w:val="006244E1"/>
    <w:rsid w:val="00631EE9"/>
    <w:rsid w:val="006426A5"/>
    <w:rsid w:val="00646BE6"/>
    <w:rsid w:val="00650092"/>
    <w:rsid w:val="0065732B"/>
    <w:rsid w:val="00661037"/>
    <w:rsid w:val="00662666"/>
    <w:rsid w:val="006635C2"/>
    <w:rsid w:val="00667A99"/>
    <w:rsid w:val="006700D7"/>
    <w:rsid w:val="00672ABE"/>
    <w:rsid w:val="00676455"/>
    <w:rsid w:val="00680883"/>
    <w:rsid w:val="00691824"/>
    <w:rsid w:val="006B0522"/>
    <w:rsid w:val="006C25D6"/>
    <w:rsid w:val="006C5310"/>
    <w:rsid w:val="006D089A"/>
    <w:rsid w:val="006E0127"/>
    <w:rsid w:val="006E042E"/>
    <w:rsid w:val="006E233B"/>
    <w:rsid w:val="006E61F7"/>
    <w:rsid w:val="006F351A"/>
    <w:rsid w:val="006F67B1"/>
    <w:rsid w:val="00707203"/>
    <w:rsid w:val="00707B96"/>
    <w:rsid w:val="00710E99"/>
    <w:rsid w:val="00712D2A"/>
    <w:rsid w:val="0071333C"/>
    <w:rsid w:val="00716D39"/>
    <w:rsid w:val="00720128"/>
    <w:rsid w:val="007232C4"/>
    <w:rsid w:val="00741816"/>
    <w:rsid w:val="00743763"/>
    <w:rsid w:val="00757D1C"/>
    <w:rsid w:val="00767430"/>
    <w:rsid w:val="00770163"/>
    <w:rsid w:val="00777B58"/>
    <w:rsid w:val="00787E6A"/>
    <w:rsid w:val="0079060A"/>
    <w:rsid w:val="00792164"/>
    <w:rsid w:val="007934FD"/>
    <w:rsid w:val="00795009"/>
    <w:rsid w:val="007A07FF"/>
    <w:rsid w:val="007A3253"/>
    <w:rsid w:val="007A3450"/>
    <w:rsid w:val="007A6ADE"/>
    <w:rsid w:val="007B13D0"/>
    <w:rsid w:val="007B3B5A"/>
    <w:rsid w:val="007B7BE5"/>
    <w:rsid w:val="007C0CCC"/>
    <w:rsid w:val="007C26D6"/>
    <w:rsid w:val="007C68A8"/>
    <w:rsid w:val="007C73F5"/>
    <w:rsid w:val="007D0727"/>
    <w:rsid w:val="007D28CA"/>
    <w:rsid w:val="007E28FF"/>
    <w:rsid w:val="007E7832"/>
    <w:rsid w:val="007E78B5"/>
    <w:rsid w:val="008003A4"/>
    <w:rsid w:val="008046D1"/>
    <w:rsid w:val="00810FE5"/>
    <w:rsid w:val="008216A1"/>
    <w:rsid w:val="00821B2B"/>
    <w:rsid w:val="00824E6F"/>
    <w:rsid w:val="00825C39"/>
    <w:rsid w:val="008318C7"/>
    <w:rsid w:val="008327C5"/>
    <w:rsid w:val="008439CB"/>
    <w:rsid w:val="00853356"/>
    <w:rsid w:val="00853F3E"/>
    <w:rsid w:val="00861AD2"/>
    <w:rsid w:val="00861BA3"/>
    <w:rsid w:val="0086534D"/>
    <w:rsid w:val="00866DB7"/>
    <w:rsid w:val="008670D1"/>
    <w:rsid w:val="00870878"/>
    <w:rsid w:val="0087132E"/>
    <w:rsid w:val="008800F1"/>
    <w:rsid w:val="008926EC"/>
    <w:rsid w:val="008A6DA9"/>
    <w:rsid w:val="008B1CEC"/>
    <w:rsid w:val="008B2356"/>
    <w:rsid w:val="008B5551"/>
    <w:rsid w:val="008C1E2C"/>
    <w:rsid w:val="008C637C"/>
    <w:rsid w:val="008C67B9"/>
    <w:rsid w:val="008C7168"/>
    <w:rsid w:val="008D6AB0"/>
    <w:rsid w:val="008D71D1"/>
    <w:rsid w:val="008E621C"/>
    <w:rsid w:val="008F0D0B"/>
    <w:rsid w:val="008F21E6"/>
    <w:rsid w:val="008F2C62"/>
    <w:rsid w:val="008F6D81"/>
    <w:rsid w:val="009042A2"/>
    <w:rsid w:val="009042FE"/>
    <w:rsid w:val="00904E22"/>
    <w:rsid w:val="00914BA1"/>
    <w:rsid w:val="00915F16"/>
    <w:rsid w:val="0091706F"/>
    <w:rsid w:val="0092300D"/>
    <w:rsid w:val="0092512F"/>
    <w:rsid w:val="00945438"/>
    <w:rsid w:val="00966B59"/>
    <w:rsid w:val="0097023F"/>
    <w:rsid w:val="009703EB"/>
    <w:rsid w:val="00972C87"/>
    <w:rsid w:val="0098001C"/>
    <w:rsid w:val="00980F29"/>
    <w:rsid w:val="00991763"/>
    <w:rsid w:val="00991828"/>
    <w:rsid w:val="009B64AA"/>
    <w:rsid w:val="009C14FE"/>
    <w:rsid w:val="009C1821"/>
    <w:rsid w:val="009C6044"/>
    <w:rsid w:val="009D2FFC"/>
    <w:rsid w:val="009F76A5"/>
    <w:rsid w:val="00A02B19"/>
    <w:rsid w:val="00A10FF0"/>
    <w:rsid w:val="00A11C38"/>
    <w:rsid w:val="00A14E83"/>
    <w:rsid w:val="00A20B0A"/>
    <w:rsid w:val="00A24A3A"/>
    <w:rsid w:val="00A30AE4"/>
    <w:rsid w:val="00A33E5C"/>
    <w:rsid w:val="00A3400D"/>
    <w:rsid w:val="00A453CF"/>
    <w:rsid w:val="00A47FE3"/>
    <w:rsid w:val="00A709F7"/>
    <w:rsid w:val="00A87F2E"/>
    <w:rsid w:val="00A96073"/>
    <w:rsid w:val="00AA66C9"/>
    <w:rsid w:val="00AA74C3"/>
    <w:rsid w:val="00AB64A3"/>
    <w:rsid w:val="00AC19F7"/>
    <w:rsid w:val="00AC62B7"/>
    <w:rsid w:val="00AE1C6E"/>
    <w:rsid w:val="00AE63AA"/>
    <w:rsid w:val="00AE77DF"/>
    <w:rsid w:val="00AF324F"/>
    <w:rsid w:val="00AF691D"/>
    <w:rsid w:val="00B13520"/>
    <w:rsid w:val="00B179D8"/>
    <w:rsid w:val="00B21B0A"/>
    <w:rsid w:val="00B52D90"/>
    <w:rsid w:val="00B54552"/>
    <w:rsid w:val="00B66E3A"/>
    <w:rsid w:val="00B67DE3"/>
    <w:rsid w:val="00B745CF"/>
    <w:rsid w:val="00B748AF"/>
    <w:rsid w:val="00B826EF"/>
    <w:rsid w:val="00B83FEF"/>
    <w:rsid w:val="00B87B08"/>
    <w:rsid w:val="00B9094B"/>
    <w:rsid w:val="00BA106E"/>
    <w:rsid w:val="00BA3908"/>
    <w:rsid w:val="00BA449D"/>
    <w:rsid w:val="00BA59B0"/>
    <w:rsid w:val="00BA72B3"/>
    <w:rsid w:val="00BB3E5A"/>
    <w:rsid w:val="00BB6145"/>
    <w:rsid w:val="00BB75C1"/>
    <w:rsid w:val="00BD088E"/>
    <w:rsid w:val="00BD369A"/>
    <w:rsid w:val="00BF138C"/>
    <w:rsid w:val="00C0055E"/>
    <w:rsid w:val="00C071B2"/>
    <w:rsid w:val="00C12920"/>
    <w:rsid w:val="00C17067"/>
    <w:rsid w:val="00C2030F"/>
    <w:rsid w:val="00C235E8"/>
    <w:rsid w:val="00C27ADB"/>
    <w:rsid w:val="00C34FDB"/>
    <w:rsid w:val="00C417F5"/>
    <w:rsid w:val="00C4242A"/>
    <w:rsid w:val="00C4295B"/>
    <w:rsid w:val="00C47DC2"/>
    <w:rsid w:val="00C57E9A"/>
    <w:rsid w:val="00C6101E"/>
    <w:rsid w:val="00C62611"/>
    <w:rsid w:val="00C70CAF"/>
    <w:rsid w:val="00C716CA"/>
    <w:rsid w:val="00C729CB"/>
    <w:rsid w:val="00C86EE6"/>
    <w:rsid w:val="00CA260D"/>
    <w:rsid w:val="00CA3086"/>
    <w:rsid w:val="00CA5348"/>
    <w:rsid w:val="00CB28D3"/>
    <w:rsid w:val="00CB5BD6"/>
    <w:rsid w:val="00CC2BFE"/>
    <w:rsid w:val="00CC47F4"/>
    <w:rsid w:val="00CC5827"/>
    <w:rsid w:val="00CC65F0"/>
    <w:rsid w:val="00CC7F19"/>
    <w:rsid w:val="00CE53E0"/>
    <w:rsid w:val="00CF0450"/>
    <w:rsid w:val="00CF2126"/>
    <w:rsid w:val="00CF305E"/>
    <w:rsid w:val="00CF45C3"/>
    <w:rsid w:val="00CF4DCB"/>
    <w:rsid w:val="00D00C04"/>
    <w:rsid w:val="00D00F97"/>
    <w:rsid w:val="00D034C3"/>
    <w:rsid w:val="00D07747"/>
    <w:rsid w:val="00D1110F"/>
    <w:rsid w:val="00D11501"/>
    <w:rsid w:val="00D12A78"/>
    <w:rsid w:val="00D13666"/>
    <w:rsid w:val="00D15242"/>
    <w:rsid w:val="00D269F2"/>
    <w:rsid w:val="00D33E41"/>
    <w:rsid w:val="00D341F7"/>
    <w:rsid w:val="00D40C60"/>
    <w:rsid w:val="00D46437"/>
    <w:rsid w:val="00D608DB"/>
    <w:rsid w:val="00D63F26"/>
    <w:rsid w:val="00D721EC"/>
    <w:rsid w:val="00D822D9"/>
    <w:rsid w:val="00D851E4"/>
    <w:rsid w:val="00D87F79"/>
    <w:rsid w:val="00DA1E41"/>
    <w:rsid w:val="00DA4852"/>
    <w:rsid w:val="00DC0B51"/>
    <w:rsid w:val="00DC3595"/>
    <w:rsid w:val="00DC4405"/>
    <w:rsid w:val="00DD1FB6"/>
    <w:rsid w:val="00DF600A"/>
    <w:rsid w:val="00E04E4F"/>
    <w:rsid w:val="00E15A37"/>
    <w:rsid w:val="00E30CCD"/>
    <w:rsid w:val="00E31013"/>
    <w:rsid w:val="00E31301"/>
    <w:rsid w:val="00E32648"/>
    <w:rsid w:val="00E41A5C"/>
    <w:rsid w:val="00E43592"/>
    <w:rsid w:val="00E53BBB"/>
    <w:rsid w:val="00E639D1"/>
    <w:rsid w:val="00E73914"/>
    <w:rsid w:val="00E80BFE"/>
    <w:rsid w:val="00E81070"/>
    <w:rsid w:val="00E83404"/>
    <w:rsid w:val="00E85A5F"/>
    <w:rsid w:val="00E952E2"/>
    <w:rsid w:val="00EB420F"/>
    <w:rsid w:val="00EB7F41"/>
    <w:rsid w:val="00ED51E0"/>
    <w:rsid w:val="00ED7631"/>
    <w:rsid w:val="00EE2C7F"/>
    <w:rsid w:val="00EE3CA5"/>
    <w:rsid w:val="00EE4954"/>
    <w:rsid w:val="00EE5660"/>
    <w:rsid w:val="00F128DC"/>
    <w:rsid w:val="00F13464"/>
    <w:rsid w:val="00F22FB1"/>
    <w:rsid w:val="00F26892"/>
    <w:rsid w:val="00F27DB3"/>
    <w:rsid w:val="00F33FD7"/>
    <w:rsid w:val="00F34FFC"/>
    <w:rsid w:val="00F37AAA"/>
    <w:rsid w:val="00F434EC"/>
    <w:rsid w:val="00F57F53"/>
    <w:rsid w:val="00F63D88"/>
    <w:rsid w:val="00F71A63"/>
    <w:rsid w:val="00F81A48"/>
    <w:rsid w:val="00F92E11"/>
    <w:rsid w:val="00FA11B6"/>
    <w:rsid w:val="00FA2D22"/>
    <w:rsid w:val="00FA3BD7"/>
    <w:rsid w:val="00FB3953"/>
    <w:rsid w:val="00FB4775"/>
    <w:rsid w:val="00FC6D6A"/>
    <w:rsid w:val="00FD2762"/>
    <w:rsid w:val="00FD54C1"/>
    <w:rsid w:val="00FD6C04"/>
    <w:rsid w:val="00FE1026"/>
    <w:rsid w:val="00FE7839"/>
    <w:rsid w:val="00FF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4A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46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D46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D464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D464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4A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46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D46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D464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D464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511538ACE5B430E9C536FD5D063FD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7B6C8C-71F6-466C-9C86-E495571B3A2C}"/>
      </w:docPartPr>
      <w:docPartBody>
        <w:p w:rsidR="00000000" w:rsidRDefault="00456EED" w:rsidP="00456EED">
          <w:pPr>
            <w:pStyle w:val="B511538ACE5B430E9C536FD5D063FD76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D9625DBA32E4334916F2D4B86C92D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E6D5AD-D7B8-4672-A7EF-6DB9B6FCD606}"/>
      </w:docPartPr>
      <w:docPartBody>
        <w:p w:rsidR="00000000" w:rsidRDefault="00456EED" w:rsidP="00456EED">
          <w:pPr>
            <w:pStyle w:val="CD9625DBA32E4334916F2D4B86C92D63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ED"/>
    <w:rsid w:val="00224474"/>
    <w:rsid w:val="0045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11538ACE5B430E9C536FD5D063FD76">
    <w:name w:val="B511538ACE5B430E9C536FD5D063FD76"/>
    <w:rsid w:val="00456EED"/>
  </w:style>
  <w:style w:type="paragraph" w:customStyle="1" w:styleId="CD9625DBA32E4334916F2D4B86C92D63">
    <w:name w:val="CD9625DBA32E4334916F2D4B86C92D63"/>
    <w:rsid w:val="00456EED"/>
  </w:style>
  <w:style w:type="paragraph" w:customStyle="1" w:styleId="596983AFBA804492BB2E0A2C7BBA0DEF">
    <w:name w:val="596983AFBA804492BB2E0A2C7BBA0DEF"/>
    <w:rsid w:val="00456EE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11538ACE5B430E9C536FD5D063FD76">
    <w:name w:val="B511538ACE5B430E9C536FD5D063FD76"/>
    <w:rsid w:val="00456EED"/>
  </w:style>
  <w:style w:type="paragraph" w:customStyle="1" w:styleId="CD9625DBA32E4334916F2D4B86C92D63">
    <w:name w:val="CD9625DBA32E4334916F2D4B86C92D63"/>
    <w:rsid w:val="00456EED"/>
  </w:style>
  <w:style w:type="paragraph" w:customStyle="1" w:styleId="596983AFBA804492BB2E0A2C7BBA0DEF">
    <w:name w:val="596983AFBA804492BB2E0A2C7BBA0DEF"/>
    <w:rsid w:val="00456E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Автор разработки : Иванчук Мария  Игоревна ,  студентка ДВГУ  г.Хабаровск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Математическая рулетка</dc:title>
  <dc:subject>Внеурочная работа по предмету   «Математика»для 5класса</dc:subject>
  <dc:creator>Маруся</dc:creator>
  <cp:keywords/>
  <dc:description/>
  <cp:lastModifiedBy>Коростелева</cp:lastModifiedBy>
  <cp:revision>6</cp:revision>
  <dcterms:created xsi:type="dcterms:W3CDTF">2013-01-18T10:16:00Z</dcterms:created>
  <dcterms:modified xsi:type="dcterms:W3CDTF">2013-02-12T06:50:00Z</dcterms:modified>
</cp:coreProperties>
</file>