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7" w:rsidRDefault="00FC34C1" w:rsidP="00FC34C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34C1">
        <w:rPr>
          <w:rFonts w:ascii="Times New Roman" w:hAnsi="Times New Roman" w:cs="Times New Roman"/>
          <w:b/>
          <w:color w:val="FF0000"/>
          <w:sz w:val="36"/>
          <w:szCs w:val="36"/>
        </w:rPr>
        <w:t>ИЗ СЛОВАРЯ ПО ПРОФОРИЕНТАЦИИ</w:t>
      </w:r>
    </w:p>
    <w:p w:rsidR="00CD0E49" w:rsidRDefault="00CD0E49" w:rsidP="00FC34C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4C1" w:rsidRDefault="00FC34C1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Профессия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вид трудовой деятельности человека, который требует определенного уровня специальных умений и может служить источником доходов.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4C1" w:rsidRDefault="00FC34C1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Профессиограмма</w:t>
      </w:r>
      <w:proofErr w:type="spellEnd"/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C34C1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подробное описание профессии, включающее предмет, задачи, средства и условия трудовой деятельности, экономические характеристики, требования к уровню квалификации, состоянию здоровья и психологическим особенностям человека.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4C1" w:rsidRDefault="00FC34C1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Предмет труда</w:t>
      </w:r>
      <w:r w:rsidRPr="00FC34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FC34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то, на что направлена трудовая деятельность человека: другие люди, техника, информация, художественные образы или природа.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4C1" w:rsidRDefault="00FC34C1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Средства труда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ручное, механизированное или автоматизированное оборудование, с помощью которого в процессе трудовой деятельности осуществляется воздействие на предмет труда, получение и обработка материалов, изделий или информации.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4C1" w:rsidRDefault="00FC34C1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Характер труда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уровень требований трудовой деятельности к квалификации и интеллектуальным способностям: исполнительский или творческий.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34C1" w:rsidRDefault="00FC34C1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Условия труда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FC34C1">
        <w:rPr>
          <w:rFonts w:ascii="Times New Roman" w:hAnsi="Times New Roman" w:cs="Times New Roman"/>
          <w:sz w:val="32"/>
          <w:szCs w:val="32"/>
        </w:rPr>
        <w:t xml:space="preserve">совокупность факторов, влияющих на трудовую деятельность </w:t>
      </w:r>
      <w:r w:rsidR="00CD0E49">
        <w:rPr>
          <w:rFonts w:ascii="Times New Roman" w:hAnsi="Times New Roman" w:cs="Times New Roman"/>
          <w:sz w:val="32"/>
          <w:szCs w:val="32"/>
        </w:rPr>
        <w:t>человека, включающая особенности трудового места, режима труда, окружающих условий.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Тип профессии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группа профессий, сходных по предмету труда. 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Класс профессии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группа профессий, сходных по характеру труда.</w:t>
      </w:r>
    </w:p>
    <w:p w:rsidR="00CD0E49" w:rsidRDefault="00CD0E49" w:rsidP="00CD0E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0E49" w:rsidRPr="00CD0E49" w:rsidRDefault="00CD0E49" w:rsidP="00FC34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Классификация профессий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объединение сходных профессий в группы по какому-либо признаку.</w:t>
      </w:r>
    </w:p>
    <w:p w:rsidR="00FC34C1" w:rsidRDefault="00FC34C1" w:rsidP="00FC34C1">
      <w:pPr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FC34C1">
      <w:pPr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CD0E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34C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ИЗ СЛОВАРЯ ПО ПРОФОРИЕНТАЦИИ</w:t>
      </w:r>
    </w:p>
    <w:p w:rsidR="00CD0E49" w:rsidRDefault="00CD0E49" w:rsidP="00FC34C1">
      <w:pPr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Профессиональная ориентация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выбор из множества профессий тех, которые наиболее соответствуют потребностям и возможностям человека и пользуются спросом на рынке труда.</w:t>
      </w: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Профессиональная пригодность</w:t>
      </w:r>
      <w:r w:rsidRPr="00CD0E49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E49">
        <w:rPr>
          <w:rFonts w:ascii="Times New Roman" w:hAnsi="Times New Roman" w:cs="Times New Roman"/>
          <w:sz w:val="32"/>
          <w:szCs w:val="32"/>
        </w:rPr>
        <w:t>степень соответствия профессиональных возможностей человека требованиям профессии.</w:t>
      </w:r>
    </w:p>
    <w:p w:rsidR="000A2AF0" w:rsidRPr="00CD0E49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Профессионально важные качества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017EAB">
        <w:rPr>
          <w:rFonts w:ascii="Times New Roman" w:hAnsi="Times New Roman" w:cs="Times New Roman"/>
          <w:sz w:val="32"/>
          <w:szCs w:val="32"/>
        </w:rPr>
        <w:t>индивидуальные о</w:t>
      </w:r>
      <w:r>
        <w:rPr>
          <w:rFonts w:ascii="Times New Roman" w:hAnsi="Times New Roman" w:cs="Times New Roman"/>
          <w:sz w:val="32"/>
          <w:szCs w:val="32"/>
        </w:rPr>
        <w:t>собенности человека, являющиеся условием успешности овладения профессией и профе</w:t>
      </w:r>
      <w:r w:rsidR="0052712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сиональной деятельности. К профессионально важным качествам человека относятся состояние здоровья, квалификация, профессиональные способности, склонности, интересы.</w:t>
      </w: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D0E49" w:rsidRDefault="00CD0E49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Рынок труда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AF0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AF0">
        <w:rPr>
          <w:rFonts w:ascii="Times New Roman" w:hAnsi="Times New Roman" w:cs="Times New Roman"/>
          <w:sz w:val="32"/>
          <w:szCs w:val="32"/>
        </w:rPr>
        <w:t>система отношений между работодателями и  работниками, регулируемая соотношением спроса н</w:t>
      </w:r>
      <w:r w:rsidR="00017EAB">
        <w:rPr>
          <w:rFonts w:ascii="Times New Roman" w:hAnsi="Times New Roman" w:cs="Times New Roman"/>
          <w:sz w:val="32"/>
          <w:szCs w:val="32"/>
        </w:rPr>
        <w:t>а рабочую силу и ее предложения, х</w:t>
      </w:r>
      <w:r w:rsidR="000A2AF0">
        <w:rPr>
          <w:rFonts w:ascii="Times New Roman" w:hAnsi="Times New Roman" w:cs="Times New Roman"/>
          <w:sz w:val="32"/>
          <w:szCs w:val="32"/>
        </w:rPr>
        <w:t>арактеризуется количеством специалистов, количеством рабочих мест и заработной платой специалистов.</w:t>
      </w: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Спрос на профессию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потребность работодателей в специалистах данной профессии, выражающ</w:t>
      </w:r>
      <w:r w:rsidR="00017EAB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>ся  в количестве вакансий по ней.</w:t>
      </w: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Популярность профессии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0A2AF0">
        <w:rPr>
          <w:rFonts w:ascii="Times New Roman" w:hAnsi="Times New Roman" w:cs="Times New Roman"/>
          <w:sz w:val="32"/>
          <w:szCs w:val="32"/>
        </w:rPr>
        <w:t xml:space="preserve">привлекательность профессии в обществе, которая проявляется в количестве людей, желающих учиться </w:t>
      </w:r>
      <w:r>
        <w:rPr>
          <w:rFonts w:ascii="Times New Roman" w:hAnsi="Times New Roman" w:cs="Times New Roman"/>
          <w:sz w:val="32"/>
          <w:szCs w:val="32"/>
        </w:rPr>
        <w:t>по данной профессии.</w:t>
      </w:r>
    </w:p>
    <w:p w:rsidR="000A2AF0" w:rsidRDefault="000A2AF0" w:rsidP="000A2A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A2AF0" w:rsidRDefault="000A2AF0" w:rsidP="00CD0E49">
      <w:pPr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Труд (трудовая деятельность)</w:t>
      </w:r>
      <w:r w:rsidRPr="000A2AF0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деятельность человека, направленная на создание общественно полезного результата, товаров или услуг.</w:t>
      </w:r>
    </w:p>
    <w:p w:rsidR="00AE0EEC" w:rsidRDefault="00AE0EEC" w:rsidP="00CD0E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0EEC" w:rsidRDefault="00AE0EEC" w:rsidP="00CD0E4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0EEC" w:rsidRDefault="00AE0EEC" w:rsidP="00AE0EE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34C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ИЗ СЛОВАРЯ ПО ПРОФОРИЕНТАЦИИ</w:t>
      </w:r>
    </w:p>
    <w:p w:rsidR="007C160F" w:rsidRDefault="007C160F" w:rsidP="00AE0EE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E0EEC" w:rsidRDefault="005760F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Профессиональная консультация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квалифицированная помощь специалиста клиенту в выборе профессии или группы профессий, наиболее соответствующей его потребностям, возможностям и пользующейся спросом на рынке труда.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60FF" w:rsidRDefault="005760F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7EAB">
        <w:rPr>
          <w:rFonts w:ascii="Times New Roman" w:hAnsi="Times New Roman" w:cs="Times New Roman"/>
          <w:b/>
          <w:color w:val="FF0000"/>
          <w:sz w:val="32"/>
          <w:szCs w:val="32"/>
        </w:rPr>
        <w:t>Психологическое тестирование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проверка уровня развития общих и  специальных способностей человека, особенностей интеллекта и характера с помощью психологических тестов.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60FF" w:rsidRDefault="005760F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Профессиональные склонности</w:t>
      </w:r>
      <w:r w:rsidRPr="005760FF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стремление человека заниматься теми или иными видами профессиональной деятельности.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760FF" w:rsidRDefault="005760F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Профессиональные способности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930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930">
        <w:rPr>
          <w:rFonts w:ascii="Times New Roman" w:hAnsi="Times New Roman" w:cs="Times New Roman"/>
          <w:sz w:val="32"/>
          <w:szCs w:val="32"/>
        </w:rPr>
        <w:t>способности к успешному обучению и дальнейшей деятельности по какой-либо определенной профессии.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5930" w:rsidRDefault="002B5930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Способности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устойчивые индивидуально-психо</w:t>
      </w:r>
      <w:r w:rsidR="005845FA">
        <w:rPr>
          <w:rFonts w:ascii="Times New Roman" w:hAnsi="Times New Roman" w:cs="Times New Roman"/>
          <w:sz w:val="32"/>
          <w:szCs w:val="32"/>
        </w:rPr>
        <w:t>логические особенности человека, о</w:t>
      </w:r>
      <w:r>
        <w:rPr>
          <w:rFonts w:ascii="Times New Roman" w:hAnsi="Times New Roman" w:cs="Times New Roman"/>
          <w:sz w:val="32"/>
          <w:szCs w:val="32"/>
        </w:rPr>
        <w:t>пределяющие успешность выполнения им какой-либо деятельности.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5930" w:rsidRDefault="002B5930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Общие способности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способности, определяющие успешность выполнения любого вида деятельности, независимо от</w:t>
      </w:r>
      <w:r w:rsidR="007C16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 содержания. Примером общих способностей</w:t>
      </w:r>
      <w:r w:rsidR="007C160F">
        <w:rPr>
          <w:rFonts w:ascii="Times New Roman" w:hAnsi="Times New Roman" w:cs="Times New Roman"/>
          <w:sz w:val="32"/>
          <w:szCs w:val="32"/>
        </w:rPr>
        <w:t xml:space="preserve"> является интеллект и характер.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Специальные способности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способности, определяющие успешность выполнения какого-либо конкрет</w:t>
      </w:r>
      <w:r w:rsidR="00017EAB">
        <w:rPr>
          <w:rFonts w:ascii="Times New Roman" w:hAnsi="Times New Roman" w:cs="Times New Roman"/>
          <w:sz w:val="32"/>
          <w:szCs w:val="32"/>
        </w:rPr>
        <w:t>ного вида деятельности, н</w:t>
      </w:r>
      <w:r>
        <w:rPr>
          <w:rFonts w:ascii="Times New Roman" w:hAnsi="Times New Roman" w:cs="Times New Roman"/>
          <w:sz w:val="32"/>
          <w:szCs w:val="32"/>
        </w:rPr>
        <w:t>апример, организационные, педагогические, технические, математические, художественные, артистичные, музыкальные и другие способности.</w:t>
      </w:r>
      <w:proofErr w:type="gramEnd"/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60F" w:rsidRDefault="007C160F" w:rsidP="007C16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34C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ИЗ СЛОВАРЯ ПО ПРОФОРИЕНТАЦИИ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Интеллект</w:t>
      </w:r>
      <w:r w:rsidRPr="007C160F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ум или совокупность способностей человека к обучению и познавательной деятельности.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Характер</w:t>
      </w:r>
      <w:r w:rsidRPr="007C16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C16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совокупность привычных способов поведения и переживаний человека в определенных ситуациях, определяющая его способности к общению и управлению своим состоянием.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Образование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целенаправленный процесс обучения и воспитания человека, подтверждаемый документами, которые удостоверяют, что человек достиг определенного государством уровня образовательных требований.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Квалификация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уровень общей и специальной профессиональной подготовки человека. Степень развития профессиональных знаний и навыков.</w:t>
      </w:r>
    </w:p>
    <w:p w:rsidR="007C160F" w:rsidRDefault="007C160F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60F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>Стажировка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52712E">
        <w:rPr>
          <w:rFonts w:ascii="Times New Roman" w:hAnsi="Times New Roman" w:cs="Times New Roman"/>
          <w:sz w:val="32"/>
          <w:szCs w:val="32"/>
        </w:rPr>
        <w:t>обу</w:t>
      </w:r>
      <w:r>
        <w:rPr>
          <w:rFonts w:ascii="Times New Roman" w:hAnsi="Times New Roman" w:cs="Times New Roman"/>
          <w:sz w:val="32"/>
          <w:szCs w:val="32"/>
        </w:rPr>
        <w:t>чение специалиста на рабочем месте после окончания им профессионального учебного заведения с целью повышения его квалификации.</w:t>
      </w:r>
    </w:p>
    <w:p w:rsid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Вакансия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5271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должность или рабочее место на предприятии, не занятое специалистом, отсутствие необходимого работника.</w:t>
      </w:r>
    </w:p>
    <w:p w:rsid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Карьера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профессиональный и служебный путь человека, изменение им своего профессионального и служебного положения.</w:t>
      </w:r>
    </w:p>
    <w:p w:rsid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1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Резюме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документ, представляющий собой краткую историю карьеры и описание профессионально важных качеств, по определенной форме напечатанный человеком, который ищет работу.</w:t>
      </w:r>
    </w:p>
    <w:p w:rsidR="007C160F" w:rsidRPr="0052712E" w:rsidRDefault="0052712E" w:rsidP="007C16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Резюме оставляется или высылается работодателям для предварительного  ознакомления и принятия ими решения о приглашении человека на интервью.</w:t>
      </w:r>
    </w:p>
    <w:sectPr w:rsidR="007C160F" w:rsidRPr="0052712E" w:rsidSect="00FC34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C1"/>
    <w:rsid w:val="00003C0D"/>
    <w:rsid w:val="00017EAB"/>
    <w:rsid w:val="000A2AF0"/>
    <w:rsid w:val="002B5930"/>
    <w:rsid w:val="0052712E"/>
    <w:rsid w:val="005760FF"/>
    <w:rsid w:val="005845FA"/>
    <w:rsid w:val="00617BB7"/>
    <w:rsid w:val="007C160F"/>
    <w:rsid w:val="00AE0EEC"/>
    <w:rsid w:val="00B86F3A"/>
    <w:rsid w:val="00CD0E49"/>
    <w:rsid w:val="00F01DD7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CAFA-BCF8-4622-BCF9-0BDD10A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Лазько Н.Е.</cp:lastModifiedBy>
  <cp:revision>11</cp:revision>
  <dcterms:created xsi:type="dcterms:W3CDTF">2011-10-17T06:12:00Z</dcterms:created>
  <dcterms:modified xsi:type="dcterms:W3CDTF">2011-10-18T01:18:00Z</dcterms:modified>
</cp:coreProperties>
</file>