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4E" w:rsidRPr="00C8302E" w:rsidRDefault="001C054E" w:rsidP="00C075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Икт – компетентность (использование и области применения ИКТ в воспитательной работе).</w:t>
      </w:r>
    </w:p>
    <w:p w:rsidR="00736272" w:rsidRPr="00C8302E" w:rsidRDefault="001C054E" w:rsidP="00C075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информатизации современного общества обусловил необходимость разработки новой модели системы образования, основанной на применении современных информационно-коммуникационных технологий. </w:t>
      </w:r>
    </w:p>
    <w:p w:rsidR="00736272" w:rsidRPr="00C8302E" w:rsidRDefault="00736272" w:rsidP="00C075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давно живем в информационной эпохе и И</w:t>
      </w:r>
      <w:proofErr w:type="gramStart"/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шк</w:t>
      </w:r>
      <w:proofErr w:type="gramEnd"/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есть и будут. Нам, учителям, не привыкать УЧИТЬСЯ и с появлением компьютеров в школе мы начали осваивать это нужное дело.</w:t>
      </w:r>
    </w:p>
    <w:p w:rsidR="00DE5CF6" w:rsidRPr="00C8302E" w:rsidRDefault="00DE5CF6" w:rsidP="00C075FE">
      <w:pPr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u w:val="single"/>
        </w:rPr>
        <w:t>Использование компьютерных технологий – это не влияние моды, а необходимость, диктуемая сегодняшним уровнем развития образования</w:t>
      </w:r>
      <w:r w:rsidRPr="00C8302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.</w:t>
      </w:r>
    </w:p>
    <w:p w:rsidR="00DE5CF6" w:rsidRPr="00C8302E" w:rsidRDefault="00DE5CF6" w:rsidP="00C075FE">
      <w:pPr>
        <w:spacing w:after="0" w:line="240" w:lineRule="auto"/>
        <w:ind w:firstLine="426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C8302E">
        <w:rPr>
          <w:rFonts w:ascii="Times New Roman" w:eastAsia="Arial Unicode MS" w:hAnsi="Times New Roman" w:cs="Times New Roman"/>
          <w:b/>
          <w:i/>
          <w:iCs/>
          <w:sz w:val="28"/>
          <w:szCs w:val="28"/>
        </w:rPr>
        <w:t xml:space="preserve">«Компьютерные технологии призваны в настоящий момент стать не дополнительным «довеском» в обучении и воспитании, а неотъемлемой частью целостного образовательного процесса, значительно повышающей его </w:t>
      </w:r>
      <w:r w:rsidRPr="00C8302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>качество</w:t>
      </w:r>
      <w:r w:rsidRPr="00C8302E">
        <w:rPr>
          <w:rFonts w:ascii="Times New Roman" w:eastAsia="Arial Unicode MS" w:hAnsi="Times New Roman" w:cs="Times New Roman"/>
          <w:b/>
          <w:i/>
          <w:iCs/>
          <w:sz w:val="28"/>
          <w:szCs w:val="28"/>
        </w:rPr>
        <w:t xml:space="preserve">» </w:t>
      </w:r>
    </w:p>
    <w:p w:rsidR="00DE5CF6" w:rsidRPr="00C8302E" w:rsidRDefault="00DE5CF6" w:rsidP="00C075FE">
      <w:pPr>
        <w:spacing w:after="0" w:line="240" w:lineRule="auto"/>
        <w:rPr>
          <w:rFonts w:ascii="Times New Roman" w:eastAsia="Arial Unicode MS" w:hAnsi="Times New Roman" w:cs="Times New Roman"/>
          <w:b/>
          <w:i/>
          <w:iCs/>
          <w:sz w:val="28"/>
          <w:szCs w:val="28"/>
        </w:rPr>
      </w:pPr>
      <w:r w:rsidRPr="00C8302E">
        <w:rPr>
          <w:rFonts w:ascii="Times New Roman" w:eastAsia="Arial Unicode MS" w:hAnsi="Times New Roman" w:cs="Times New Roman"/>
          <w:b/>
          <w:i/>
          <w:iCs/>
          <w:sz w:val="28"/>
          <w:szCs w:val="28"/>
        </w:rPr>
        <w:t>( Из Концепции долгосрочного социально-экономического развития Российской Федерации на период до 2020 года)</w:t>
      </w:r>
    </w:p>
    <w:p w:rsidR="001C054E" w:rsidRPr="00C8302E" w:rsidRDefault="001C054E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</w:t>
      </w:r>
      <w:proofErr w:type="gramStart"/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офессиональную деятельность педагогов является неизбежным в наше время. Профессионализм учителя - синтез компетенций, включающих в себя предметно-методическую, психолого-педагогическую и ИКТ составляющие. В научной педагогической литературе множество работ посвящено уточнению понятий "компетенция" и "компетентность". </w:t>
      </w:r>
    </w:p>
    <w:p w:rsidR="001C054E" w:rsidRPr="00C8302E" w:rsidRDefault="001C054E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</w:t>
      </w: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</w:t>
      </w:r>
    </w:p>
    <w:p w:rsidR="001C054E" w:rsidRPr="00C8302E" w:rsidRDefault="001C054E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Компетентность</w:t>
      </w: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владение, обладание человеком соответствующей компетенцией, включающей его личное отношение к ней и предмету деятельности. </w:t>
      </w:r>
    </w:p>
    <w:p w:rsidR="00DE5CF6" w:rsidRPr="00904878" w:rsidRDefault="001C054E" w:rsidP="00C07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Компетентностный</w:t>
      </w:r>
      <w:proofErr w:type="spellEnd"/>
      <w:r w:rsidRPr="00C8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</w:t>
      </w: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подход, акцентирующий внимание на результате 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ситуациях. Остановимся на вопросе </w:t>
      </w:r>
      <w:r w:rsidR="005C3D14" w:rsidRPr="009048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использование и области применения ИКТ в воспитательной работе.</w:t>
      </w:r>
      <w:r w:rsidR="00DE5CF6" w:rsidRPr="00904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под  </w:t>
      </w:r>
      <w:proofErr w:type="spellStart"/>
      <w:proofErr w:type="gramStart"/>
      <w:r w:rsidRPr="00C8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ИКТ-компетентностью</w:t>
      </w:r>
      <w:proofErr w:type="spellEnd"/>
      <w:proofErr w:type="gramEnd"/>
      <w:r w:rsidRPr="00C8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  </w:t>
      </w: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понимать не только использование различных информационных инструментов, но и эффективное применение их в педагогической деятельности.</w:t>
      </w:r>
    </w:p>
    <w:p w:rsidR="00DE5CF6" w:rsidRPr="00C8302E" w:rsidRDefault="00DE5CF6" w:rsidP="00C0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Необходимость использования компьютерных технологий в обучении очевидна и неоспорима. Воспитательный же проце</w:t>
      </w:r>
      <w:proofErr w:type="gramStart"/>
      <w:r w:rsidRPr="00C8302E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C8302E">
        <w:rPr>
          <w:rFonts w:ascii="Times New Roman" w:hAnsi="Times New Roman" w:cs="Times New Roman"/>
          <w:sz w:val="28"/>
          <w:szCs w:val="28"/>
        </w:rPr>
        <w:t>оится не столько на усвоении информации и способов её получения и использования, но, в первую очередь, он предполагает личностное общение воспитателя с учеником, основывается на чувствах, переживаниях, эмоциях.</w:t>
      </w:r>
    </w:p>
    <w:p w:rsidR="00DA3F54" w:rsidRDefault="00DE5CF6" w:rsidP="00C075FE">
      <w:pPr>
        <w:pStyle w:val="a3"/>
        <w:spacing w:before="0" w:beforeAutospacing="0" w:after="0" w:afterAutospacing="0"/>
        <w:rPr>
          <w:sz w:val="28"/>
          <w:szCs w:val="28"/>
        </w:rPr>
      </w:pPr>
      <w:r w:rsidRPr="00C8302E">
        <w:rPr>
          <w:sz w:val="28"/>
          <w:szCs w:val="28"/>
        </w:rPr>
        <w:t>Воспитывая учеников с применением ИКТ, мы развиваем их независимость, творческую активность, самостоятельность, уверенность в себе, готовность к принятию решений, способность к самореализации, инициативность, целеустремленность, рефлексию.</w:t>
      </w:r>
    </w:p>
    <w:p w:rsidR="002305CD" w:rsidRPr="00C8302E" w:rsidRDefault="002305CD" w:rsidP="002305CD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C8302E">
        <w:rPr>
          <w:rFonts w:ascii="Times New Roman" w:hAnsi="Times New Roman" w:cs="Times New Roman"/>
          <w:sz w:val="28"/>
          <w:szCs w:val="28"/>
        </w:rPr>
        <w:t xml:space="preserve">спользование ИКТ позволяет оптимизировать воспитательный процесс, вовлечь в него обучающихся как субъектов образовательного пространства, развивать самостоятельность, творчество и критическое мышление. За счёт чего же это происходит? Прежде всего – аудио- и видеоряд помогают воссоздать ситуацию, погружая нас в определённые состояния. Именно этот механизм – эмоциональное погружение – и лежит в основе новых возможностей. Компьютерные технологии позволяют информации быть краткой, и в то же время – яркой. Добавим к этому интерес школьников к </w:t>
      </w:r>
      <w:proofErr w:type="gramStart"/>
      <w:r w:rsidRPr="00C8302E">
        <w:rPr>
          <w:rFonts w:ascii="Times New Roman" w:hAnsi="Times New Roman" w:cs="Times New Roman"/>
          <w:sz w:val="28"/>
          <w:szCs w:val="28"/>
        </w:rPr>
        <w:t>компьютерам</w:t>
      </w:r>
      <w:proofErr w:type="gramEnd"/>
      <w:r w:rsidRPr="00C8302E">
        <w:rPr>
          <w:rFonts w:ascii="Times New Roman" w:hAnsi="Times New Roman" w:cs="Times New Roman"/>
          <w:sz w:val="28"/>
          <w:szCs w:val="28"/>
        </w:rPr>
        <w:t xml:space="preserve"> и мы получим включение эмоциональной сферы, которая и формирует особое отношение к миру, то самое «ценностное сито».</w:t>
      </w:r>
    </w:p>
    <w:p w:rsidR="007B3320" w:rsidRPr="00443353" w:rsidRDefault="007B3320" w:rsidP="007B3320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443353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Для внедрения ИКТ в учебно-воспитательный процесс </w:t>
      </w:r>
      <w:r w:rsidRPr="00443353">
        <w:rPr>
          <w:rFonts w:ascii="Times New Roman" w:eastAsia="Arial Unicode MS" w:hAnsi="Times New Roman"/>
          <w:b/>
          <w:color w:val="FF0000"/>
          <w:sz w:val="28"/>
          <w:szCs w:val="28"/>
          <w:lang w:eastAsia="ru-RU"/>
        </w:rPr>
        <w:t xml:space="preserve"> осуществляется  </w:t>
      </w:r>
      <w:r w:rsidRPr="00443353">
        <w:rPr>
          <w:rFonts w:ascii="Times New Roman" w:eastAsia="Arial Unicode MS" w:hAnsi="Times New Roman"/>
          <w:b/>
          <w:sz w:val="28"/>
          <w:szCs w:val="28"/>
          <w:lang w:eastAsia="ru-RU"/>
        </w:rPr>
        <w:t>их использование в различных направлениях деятельности</w:t>
      </w:r>
    </w:p>
    <w:p w:rsidR="005208DD" w:rsidRPr="007B3320" w:rsidRDefault="005208DD" w:rsidP="007B3320">
      <w:pPr>
        <w:pStyle w:val="a4"/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B3320">
        <w:rPr>
          <w:rFonts w:ascii="Times New Roman" w:eastAsia="Arial Unicode MS" w:hAnsi="Times New Roman"/>
          <w:b/>
          <w:sz w:val="28"/>
          <w:szCs w:val="28"/>
          <w:lang w:eastAsia="ru-RU"/>
        </w:rPr>
        <w:t>Внеклассная работа с учащимися</w:t>
      </w:r>
    </w:p>
    <w:p w:rsidR="005208DD" w:rsidRPr="00C14170" w:rsidRDefault="005208DD" w:rsidP="00C141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170">
        <w:rPr>
          <w:rFonts w:ascii="Times New Roman" w:hAnsi="Times New Roman"/>
          <w:sz w:val="28"/>
          <w:szCs w:val="28"/>
        </w:rPr>
        <w:t xml:space="preserve">Одной из наиболее удачных форм подготовки и представления  материала к внеклассным мероприятиям  можно назвать создание </w:t>
      </w:r>
      <w:proofErr w:type="spellStart"/>
      <w:r w:rsidRPr="00C1417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C14170">
        <w:rPr>
          <w:rFonts w:ascii="Times New Roman" w:hAnsi="Times New Roman"/>
          <w:sz w:val="28"/>
          <w:szCs w:val="28"/>
        </w:rPr>
        <w:t xml:space="preserve"> презентаций (представление).</w:t>
      </w:r>
      <w:r w:rsidRPr="00C14170">
        <w:rPr>
          <w:rFonts w:ascii="Times New Roman" w:hAnsi="Times New Roman"/>
          <w:sz w:val="28"/>
          <w:szCs w:val="28"/>
        </w:rPr>
        <w:br/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5208DD" w:rsidRPr="00C14170" w:rsidRDefault="005208DD" w:rsidP="005208D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141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Новое поколение школьников активно вовлекается в сферу мультимедиа-технологий. Растёт уверенность, что в ближайшем будущем создание </w:t>
      </w:r>
      <w:proofErr w:type="spellStart"/>
      <w:r w:rsidRPr="00C14170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C141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проектов станет привычной формой урочной и внеурочной деятельности.</w:t>
      </w:r>
    </w:p>
    <w:p w:rsidR="005208DD" w:rsidRPr="00C14170" w:rsidRDefault="005208DD" w:rsidP="005208D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14170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Использование ИКТ внесет изменения во все стороны жизни нашей школы. В первую очередь – изменится роль ученика. Он станет активным участником воспитательного процесса, превратился в партнёра  (помогает в подготовке и проведении внеклассных мероприятий).</w:t>
      </w:r>
    </w:p>
    <w:p w:rsidR="005208DD" w:rsidRPr="00C8302E" w:rsidRDefault="005208DD" w:rsidP="005208D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такой деятельности относятся классные, информационные часы «Это интересно» с использованием презентаций, составленными либо учителем, либо учащимися, ведение классного фотоальбома, подготовка и проведение общешкольных мероприятий  с использованием презентаций. </w:t>
      </w:r>
    </w:p>
    <w:p w:rsidR="005208DD" w:rsidRPr="00C8302E" w:rsidRDefault="005208DD" w:rsidP="005208DD">
      <w:pPr>
        <w:tabs>
          <w:tab w:val="num" w:pos="-142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Выпускные презентации на тему: «Какими мы были», «Наш класс», «Наши выпускники», Выпуск информационных  буклетов, ведутся видеосъемки мероприятий.</w:t>
      </w:r>
    </w:p>
    <w:p w:rsidR="005208DD" w:rsidRPr="00C8302E" w:rsidRDefault="005208DD" w:rsidP="005208D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Поиск информации к беседам, тренингам и круглым столам стал намного проще с помощью ресурсов сети Интернет. </w:t>
      </w:r>
    </w:p>
    <w:p w:rsidR="005208DD" w:rsidRPr="00C8302E" w:rsidRDefault="005208DD" w:rsidP="005208D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Ведение электронного классного фотоальбома сохраняет в памяти детей яркие моменты школьной жизни. Наиболее эффективно создание и пополнение такого альбома силами учащихся при поддержке классного руководителя. </w:t>
      </w:r>
    </w:p>
    <w:p w:rsidR="005208DD" w:rsidRDefault="005208DD" w:rsidP="005208D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Завершая учебный год, создается </w:t>
      </w:r>
      <w:r w:rsidRPr="00C8302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творческий отчет</w:t>
      </w: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 том, как они прожили год. Каждый класс представляет презентацию или фильм о жизни коллектива ребят. </w:t>
      </w:r>
    </w:p>
    <w:p w:rsidR="007B3320" w:rsidRPr="00443353" w:rsidRDefault="007B3320" w:rsidP="007B3320">
      <w:pPr>
        <w:spacing w:after="0" w:line="240" w:lineRule="auto"/>
        <w:jc w:val="both"/>
        <w:rPr>
          <w:rFonts w:ascii="Times New Roman" w:eastAsia="Arial Unicode MS" w:hAnsi="Times New Roman"/>
          <w:b/>
          <w:i/>
          <w:sz w:val="28"/>
          <w:szCs w:val="28"/>
          <w:lang w:eastAsia="ru-RU"/>
        </w:rPr>
      </w:pPr>
      <w:r w:rsidRPr="00443353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Организация каникулярной занятости учащихся сегодня просто невозможна </w:t>
      </w:r>
      <w:proofErr w:type="gramStart"/>
      <w:r w:rsidRPr="00443353">
        <w:rPr>
          <w:rFonts w:ascii="Times New Roman" w:eastAsia="Arial Unicode MS" w:hAnsi="Times New Roman"/>
          <w:i/>
          <w:sz w:val="28"/>
          <w:szCs w:val="28"/>
          <w:lang w:eastAsia="ru-RU"/>
        </w:rPr>
        <w:t>без</w:t>
      </w:r>
      <w:proofErr w:type="gramEnd"/>
      <w:r w:rsidRPr="00443353">
        <w:rPr>
          <w:rFonts w:ascii="Times New Roman" w:eastAsia="Arial Unicode MS" w:hAnsi="Times New Roman"/>
          <w:i/>
          <w:sz w:val="28"/>
          <w:szCs w:val="28"/>
          <w:lang w:eastAsia="ru-RU"/>
        </w:rPr>
        <w:t xml:space="preserve"> ИКТ. Начиная с составления базы данных (списков детей с необходимой информацией о ребёнке и семье), подготовки Программы смены и сопровождающих документов, заканчивая отчётностью по окончании работы лагеря.  А применение фотоаппарата и другой цифровой техники, использование развлекательных и познавательных возможностей компьютера делают отдых детей в лагере разнообразным, интересным и полезным</w:t>
      </w:r>
      <w:r>
        <w:rPr>
          <w:rFonts w:ascii="Times New Roman" w:eastAsia="Arial Unicode MS" w:hAnsi="Times New Roman"/>
          <w:i/>
          <w:sz w:val="28"/>
          <w:szCs w:val="28"/>
          <w:lang w:eastAsia="ru-RU"/>
        </w:rPr>
        <w:t>.</w:t>
      </w:r>
    </w:p>
    <w:p w:rsidR="007B3320" w:rsidRPr="00443353" w:rsidRDefault="007B3320" w:rsidP="007B3320">
      <w:pPr>
        <w:spacing w:after="0" w:line="240" w:lineRule="auto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 w:rsidRPr="00443353">
        <w:rPr>
          <w:rFonts w:ascii="Times New Roman" w:eastAsia="Arial Unicode MS" w:hAnsi="Times New Roman"/>
          <w:i/>
          <w:sz w:val="28"/>
          <w:szCs w:val="28"/>
          <w:lang w:eastAsia="ru-RU"/>
        </w:rPr>
        <w:t>При организации физкультурно-оздоровительной работы потенциал ИКТ используется при проведении мероприятий по агитации за ЗОЖ, профилактических бесед. Учащиеся не только смотрят научно-популярные фильмы, но и сами включаются в поиск информации. Так появляются творческие и исследовательские работы детей: «Диеты и здоровье человека», «Сотовый телефон: благо или вред?» и другие.</w:t>
      </w:r>
    </w:p>
    <w:p w:rsidR="005208DD" w:rsidRPr="007B3320" w:rsidRDefault="005208DD" w:rsidP="0052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320">
        <w:rPr>
          <w:rFonts w:ascii="Times New Roman" w:hAnsi="Times New Roman" w:cs="Times New Roman"/>
          <w:b/>
          <w:sz w:val="28"/>
          <w:szCs w:val="28"/>
        </w:rPr>
        <w:t>ИКТ технологии могут быть использованы на любом этапе подготовки и проведения мероприятия:</w:t>
      </w:r>
    </w:p>
    <w:p w:rsidR="005208DD" w:rsidRPr="005208DD" w:rsidRDefault="005208DD" w:rsidP="005208D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08DD">
        <w:rPr>
          <w:rFonts w:ascii="Times New Roman" w:hAnsi="Times New Roman"/>
          <w:sz w:val="28"/>
          <w:szCs w:val="28"/>
        </w:rPr>
        <w:t>Поиск информации в сети Интернет.</w:t>
      </w:r>
    </w:p>
    <w:p w:rsidR="005208DD" w:rsidRPr="005208DD" w:rsidRDefault="005208DD" w:rsidP="005208D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08DD">
        <w:rPr>
          <w:rFonts w:ascii="Times New Roman" w:hAnsi="Times New Roman"/>
          <w:sz w:val="28"/>
          <w:szCs w:val="28"/>
        </w:rPr>
        <w:t xml:space="preserve"> Для обозначения темы занятия.</w:t>
      </w:r>
    </w:p>
    <w:p w:rsidR="005208DD" w:rsidRPr="005208DD" w:rsidRDefault="005208DD" w:rsidP="005208D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08DD">
        <w:rPr>
          <w:rFonts w:ascii="Times New Roman" w:hAnsi="Times New Roman"/>
          <w:sz w:val="28"/>
          <w:szCs w:val="28"/>
        </w:rPr>
        <w:t xml:space="preserve"> В начале мероприятия, создавая проблемную ситуацию.</w:t>
      </w:r>
    </w:p>
    <w:p w:rsidR="005208DD" w:rsidRPr="005208DD" w:rsidRDefault="005208DD" w:rsidP="005208D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208DD">
        <w:rPr>
          <w:rFonts w:ascii="Times New Roman" w:hAnsi="Times New Roman"/>
          <w:sz w:val="28"/>
          <w:szCs w:val="28"/>
        </w:rPr>
        <w:t>Как сопровождение объяснения или демонстрации (презентации, схемы, рисунки, видеофрагменты и т.д.)</w:t>
      </w:r>
    </w:p>
    <w:p w:rsidR="005208DD" w:rsidRPr="005208DD" w:rsidRDefault="005208DD" w:rsidP="005208DD">
      <w:pPr>
        <w:pStyle w:val="a4"/>
        <w:spacing w:after="0" w:line="240" w:lineRule="auto"/>
        <w:ind w:left="0" w:hanging="30"/>
        <w:rPr>
          <w:rFonts w:ascii="Times New Roman" w:hAnsi="Times New Roman"/>
          <w:sz w:val="28"/>
          <w:szCs w:val="28"/>
        </w:rPr>
      </w:pPr>
      <w:r w:rsidRPr="005208DD">
        <w:rPr>
          <w:rFonts w:ascii="Times New Roman" w:hAnsi="Times New Roman"/>
          <w:sz w:val="28"/>
          <w:szCs w:val="28"/>
        </w:rPr>
        <w:t xml:space="preserve">Проведение подобных мероприятий требует еще более тщательной подготовки, чем в обычном режиме. Составляя сценарий с использованием ИКТ, необходимо продумать последовательность технологических операций, формы и способы подачи информации на большой экран. Степень и время </w:t>
      </w:r>
      <w:proofErr w:type="spellStart"/>
      <w:r w:rsidRPr="005208DD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208DD">
        <w:rPr>
          <w:rFonts w:ascii="Times New Roman" w:hAnsi="Times New Roman"/>
          <w:sz w:val="28"/>
          <w:szCs w:val="28"/>
        </w:rPr>
        <w:t xml:space="preserve"> поддержки  могут быть различными: от нескольких минут до полного цикла.</w:t>
      </w:r>
    </w:p>
    <w:p w:rsidR="005208DD" w:rsidRPr="00C8302E" w:rsidRDefault="005208DD" w:rsidP="00904878">
      <w:pPr>
        <w:pStyle w:val="a4"/>
        <w:tabs>
          <w:tab w:val="left" w:pos="10490"/>
        </w:tabs>
        <w:spacing w:after="0" w:line="240" w:lineRule="auto"/>
        <w:ind w:left="0" w:hanging="30"/>
        <w:rPr>
          <w:rFonts w:ascii="Times New Roman" w:hAnsi="Times New Roman"/>
          <w:sz w:val="28"/>
          <w:szCs w:val="28"/>
        </w:rPr>
      </w:pPr>
      <w:r w:rsidRPr="00C8302E">
        <w:rPr>
          <w:rFonts w:ascii="Times New Roman" w:hAnsi="Times New Roman"/>
          <w:sz w:val="28"/>
          <w:szCs w:val="28"/>
        </w:rPr>
        <w:t>Как писал великий педагог К.Д.Ушинский: «Если вы входите в класс, от которого трудно добиться слова, начните показывать картинки, и класс заговорит, а главное, заговорит свободно…».</w:t>
      </w:r>
      <w:r w:rsidRPr="00C8302E">
        <w:rPr>
          <w:rFonts w:ascii="Times New Roman" w:hAnsi="Times New Roman"/>
          <w:sz w:val="28"/>
          <w:szCs w:val="28"/>
        </w:rPr>
        <w:br/>
        <w:t>Со времён Ушинского картинки явно изменились, но смысл этого выражения не стареет.</w:t>
      </w:r>
      <w:r w:rsidRPr="00C8302E">
        <w:rPr>
          <w:rFonts w:ascii="Times New Roman" w:hAnsi="Times New Roman"/>
          <w:sz w:val="28"/>
          <w:szCs w:val="28"/>
        </w:rPr>
        <w:br/>
        <w:t xml:space="preserve">Да и мы с Вами можем сказать, что занятия, мероприятия,  </w:t>
      </w:r>
      <w:proofErr w:type="gramStart"/>
      <w:r w:rsidRPr="00C8302E">
        <w:rPr>
          <w:rFonts w:ascii="Times New Roman" w:hAnsi="Times New Roman"/>
          <w:sz w:val="28"/>
          <w:szCs w:val="28"/>
        </w:rPr>
        <w:t>включающие  слайды презентации,  данные электронной  энциклопедии  вызывают</w:t>
      </w:r>
      <w:proofErr w:type="gramEnd"/>
      <w:r w:rsidRPr="00C8302E">
        <w:rPr>
          <w:rFonts w:ascii="Times New Roman" w:hAnsi="Times New Roman"/>
          <w:sz w:val="28"/>
          <w:szCs w:val="28"/>
        </w:rPr>
        <w:t xml:space="preserve"> у детей </w:t>
      </w:r>
      <w:r w:rsidR="00904878">
        <w:rPr>
          <w:rFonts w:ascii="Times New Roman" w:hAnsi="Times New Roman"/>
          <w:sz w:val="28"/>
          <w:szCs w:val="28"/>
        </w:rPr>
        <w:t>э</w:t>
      </w:r>
      <w:r w:rsidRPr="00C8302E">
        <w:rPr>
          <w:rFonts w:ascii="Times New Roman" w:hAnsi="Times New Roman"/>
          <w:sz w:val="28"/>
          <w:szCs w:val="28"/>
        </w:rPr>
        <w:t>моциональный отклик.</w:t>
      </w:r>
    </w:p>
    <w:p w:rsidR="005208DD" w:rsidRDefault="005208DD" w:rsidP="005208DD">
      <w:pPr>
        <w:spacing w:after="0" w:line="240" w:lineRule="auto"/>
        <w:ind w:hanging="30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 Экран притягивает внимание, которого мы порой не можем добиться при фронтальной работе с классом.</w:t>
      </w:r>
      <w:r w:rsidR="007B3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DD" w:rsidRPr="007B3320" w:rsidRDefault="007B3320" w:rsidP="007B3320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B332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Работа с родителями </w:t>
      </w:r>
    </w:p>
    <w:p w:rsidR="00CB7394" w:rsidRPr="00443353" w:rsidRDefault="007B3320" w:rsidP="00CB739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B3320">
        <w:rPr>
          <w:rFonts w:ascii="Times New Roman" w:eastAsia="Arial Unicode MS" w:hAnsi="Times New Roman"/>
          <w:sz w:val="28"/>
          <w:szCs w:val="28"/>
          <w:lang w:eastAsia="ru-RU"/>
        </w:rPr>
        <w:t> </w:t>
      </w:r>
      <w:r w:rsidRPr="007B3320">
        <w:rPr>
          <w:rFonts w:ascii="Times New Roman" w:hAnsi="Times New Roman"/>
          <w:sz w:val="28"/>
          <w:szCs w:val="28"/>
        </w:rPr>
        <w:t xml:space="preserve">Применение ИКТ в организации эффективного </w:t>
      </w:r>
      <w:r w:rsidRPr="007B3320">
        <w:rPr>
          <w:rFonts w:ascii="Times New Roman" w:hAnsi="Times New Roman"/>
          <w:i/>
          <w:iCs/>
          <w:sz w:val="28"/>
          <w:szCs w:val="28"/>
        </w:rPr>
        <w:t>взаимодействия с семьёй</w:t>
      </w:r>
      <w:r w:rsidRPr="007B3320">
        <w:rPr>
          <w:rFonts w:ascii="Times New Roman" w:hAnsi="Times New Roman"/>
          <w:sz w:val="28"/>
          <w:szCs w:val="28"/>
        </w:rPr>
        <w:t xml:space="preserve"> обосновано необходимостью соответствовать требованиям современного информационного общества. Уже привычным стало использование электронных презентаций для проведения родительских собраний и конференций, творческих отчетов школы перед родителями.</w:t>
      </w:r>
      <w:r w:rsidR="00CB7394">
        <w:rPr>
          <w:rFonts w:ascii="Times New Roman" w:hAnsi="Times New Roman"/>
          <w:sz w:val="28"/>
          <w:szCs w:val="28"/>
        </w:rPr>
        <w:t xml:space="preserve"> </w:t>
      </w:r>
      <w:r w:rsidR="00CB7394" w:rsidRPr="00443353">
        <w:rPr>
          <w:rFonts w:ascii="Times New Roman" w:eastAsia="Arial Unicode MS" w:hAnsi="Times New Roman"/>
          <w:sz w:val="28"/>
          <w:szCs w:val="28"/>
          <w:lang w:eastAsia="ru-RU"/>
        </w:rPr>
        <w:t xml:space="preserve">Привлечение родителей к созданию презентаций, </w:t>
      </w:r>
      <w:proofErr w:type="spellStart"/>
      <w:proofErr w:type="gramStart"/>
      <w:r w:rsidR="00CB7394" w:rsidRPr="00443353">
        <w:rPr>
          <w:rFonts w:ascii="Times New Roman" w:eastAsia="Arial Unicode MS" w:hAnsi="Times New Roman"/>
          <w:sz w:val="28"/>
          <w:szCs w:val="28"/>
          <w:lang w:eastAsia="ru-RU"/>
        </w:rPr>
        <w:t>видео-м</w:t>
      </w:r>
      <w:r w:rsidR="00CB7394"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="00CB7394" w:rsidRPr="00443353">
        <w:rPr>
          <w:rFonts w:ascii="Times New Roman" w:eastAsia="Arial Unicode MS" w:hAnsi="Times New Roman"/>
          <w:sz w:val="28"/>
          <w:szCs w:val="28"/>
          <w:lang w:eastAsia="ru-RU"/>
        </w:rPr>
        <w:t>териала</w:t>
      </w:r>
      <w:proofErr w:type="spellEnd"/>
      <w:proofErr w:type="gramEnd"/>
      <w:r w:rsidR="00CB7394" w:rsidRPr="00443353">
        <w:rPr>
          <w:rFonts w:ascii="Times New Roman" w:eastAsia="Arial Unicode MS" w:hAnsi="Times New Roman"/>
          <w:sz w:val="28"/>
          <w:szCs w:val="28"/>
          <w:lang w:eastAsia="ru-RU"/>
        </w:rPr>
        <w:t>, съемкам.</w:t>
      </w:r>
    </w:p>
    <w:p w:rsidR="005208DD" w:rsidRPr="00C8302E" w:rsidRDefault="005208DD" w:rsidP="005208D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3. </w:t>
      </w:r>
      <w:r w:rsidR="007B3320" w:rsidRPr="00C8302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Работа классных руководителей</w:t>
      </w:r>
    </w:p>
    <w:p w:rsidR="007B3320" w:rsidRPr="00C8302E" w:rsidRDefault="007B3320" w:rsidP="007B3320">
      <w:pPr>
        <w:tabs>
          <w:tab w:val="num" w:pos="144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Проводятся педсоветы и семинары с использованием ИКТ.</w:t>
      </w:r>
    </w:p>
    <w:p w:rsidR="007B3320" w:rsidRPr="00C8302E" w:rsidRDefault="007B3320" w:rsidP="007B3320">
      <w:pPr>
        <w:tabs>
          <w:tab w:val="num" w:pos="144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>Электронный журнал классного руководителя.</w:t>
      </w:r>
    </w:p>
    <w:p w:rsidR="007B3320" w:rsidRPr="00C8302E" w:rsidRDefault="007B3320" w:rsidP="007B3320">
      <w:pPr>
        <w:tabs>
          <w:tab w:val="num" w:pos="144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C8302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B7394" w:rsidRPr="005208DD" w:rsidRDefault="00CB7394" w:rsidP="00CB739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208DD">
        <w:rPr>
          <w:rFonts w:ascii="Times New Roman" w:eastAsia="Arial Unicode MS" w:hAnsi="Times New Roman" w:cs="Times New Roman"/>
          <w:sz w:val="28"/>
          <w:szCs w:val="28"/>
        </w:rPr>
        <w:t>Использование средств ИКТ позволяет сделать мероприятия более наглядными, мобильными и интересными, а самое главное позволяет привлечь к их организации большее количество учеников, их родителей.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30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Современное компьютерное оборудование выступает как средство организации и оснащения воспитательного процесса: </w:t>
      </w:r>
    </w:p>
    <w:p w:rsidR="001856FD" w:rsidRPr="00C8302E" w:rsidRDefault="001856FD" w:rsidP="0018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Компьютер как средство поиска информации </w:t>
      </w:r>
      <w:r w:rsidRPr="00C8302E">
        <w:rPr>
          <w:rFonts w:ascii="Times New Roman" w:hAnsi="Times New Roman" w:cs="Times New Roman"/>
          <w:i/>
          <w:iCs/>
          <w:sz w:val="28"/>
          <w:szCs w:val="28"/>
        </w:rPr>
        <w:t xml:space="preserve">(текстовой, видео и </w:t>
      </w:r>
      <w:proofErr w:type="spellStart"/>
      <w:r w:rsidRPr="00C8302E">
        <w:rPr>
          <w:rFonts w:ascii="Times New Roman" w:hAnsi="Times New Roman" w:cs="Times New Roman"/>
          <w:i/>
          <w:iCs/>
          <w:sz w:val="28"/>
          <w:szCs w:val="28"/>
        </w:rPr>
        <w:t>аудиоряды</w:t>
      </w:r>
      <w:proofErr w:type="spellEnd"/>
      <w:r w:rsidRPr="00C8302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302E">
        <w:rPr>
          <w:rFonts w:ascii="Times New Roman" w:hAnsi="Times New Roman" w:cs="Times New Roman"/>
          <w:sz w:val="28"/>
          <w:szCs w:val="28"/>
        </w:rPr>
        <w:t>: можно использовать с этой целью интернет-ресурсы, информацию на дисках, видео- и ауди</w:t>
      </w:r>
      <w:proofErr w:type="gramStart"/>
      <w:r w:rsidRPr="00C830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302E">
        <w:rPr>
          <w:rFonts w:ascii="Times New Roman" w:hAnsi="Times New Roman" w:cs="Times New Roman"/>
          <w:sz w:val="28"/>
          <w:szCs w:val="28"/>
        </w:rPr>
        <w:t xml:space="preserve"> носителях. 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02E">
        <w:rPr>
          <w:rFonts w:ascii="Times New Roman" w:hAnsi="Times New Roman" w:cs="Times New Roman"/>
          <w:sz w:val="28"/>
          <w:szCs w:val="28"/>
        </w:rPr>
        <w:t>Интеренет-ресурсы</w:t>
      </w:r>
      <w:proofErr w:type="spellEnd"/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Электронные справочники и энциклопедии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Базы данных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Фонотеки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Видеотеки</w:t>
      </w:r>
    </w:p>
    <w:p w:rsidR="001856FD" w:rsidRPr="00C8302E" w:rsidRDefault="001856FD" w:rsidP="0018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Компьютер как средство обработки информации: можно применять с целью контроля успеваемости, учёта посещаемости, сбора, обработки и сортировки информации для </w:t>
      </w:r>
      <w:proofErr w:type="spellStart"/>
      <w:r w:rsidRPr="00C8302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8302E">
        <w:rPr>
          <w:rFonts w:ascii="Times New Roman" w:hAnsi="Times New Roman" w:cs="Times New Roman"/>
          <w:sz w:val="28"/>
          <w:szCs w:val="28"/>
        </w:rPr>
        <w:t xml:space="preserve">, обработки анкет, построения диаграмм, графиков при исследовании динамики тех или иных процессов в образовательной деятельности. 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Создание базы данных на учащихся;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Анализ успеваемости;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Учёт посещаемости;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Учёт индивидуальных достижений учащихся </w:t>
      </w:r>
      <w:r w:rsidRPr="00C8302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8302E">
        <w:rPr>
          <w:rFonts w:ascii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Pr="00C8302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302E">
        <w:rPr>
          <w:rFonts w:ascii="Times New Roman" w:hAnsi="Times New Roman" w:cs="Times New Roman"/>
          <w:sz w:val="28"/>
          <w:szCs w:val="28"/>
        </w:rPr>
        <w:t>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Обработка анкет;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Преобразование информации </w:t>
      </w:r>
      <w:r w:rsidRPr="00C8302E">
        <w:rPr>
          <w:rFonts w:ascii="Times New Roman" w:hAnsi="Times New Roman" w:cs="Times New Roman"/>
          <w:i/>
          <w:iCs/>
          <w:sz w:val="28"/>
          <w:szCs w:val="28"/>
        </w:rPr>
        <w:t>(устранение текста из песен, преобразование аудио</w:t>
      </w:r>
      <w:proofErr w:type="gramStart"/>
      <w:r w:rsidRPr="00C8302E">
        <w:rPr>
          <w:rFonts w:ascii="Times New Roman" w:hAnsi="Times New Roman" w:cs="Times New Roman"/>
          <w:i/>
          <w:iCs/>
          <w:sz w:val="28"/>
          <w:szCs w:val="28"/>
        </w:rPr>
        <w:t>-)</w:t>
      </w:r>
      <w:r w:rsidRPr="00C830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56FD" w:rsidRPr="00C8302E" w:rsidRDefault="001856FD" w:rsidP="0018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Компьютер как средство хранения информации – базы данных, фото- и видеоархивы, электронные музеи. 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Фотоальбомы в электронном виде;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Сборники творческих работ учащихся и учителей в электронном виде;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Видеоархив;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Сайт;</w:t>
      </w:r>
    </w:p>
    <w:p w:rsidR="001856FD" w:rsidRPr="00C8302E" w:rsidRDefault="001856FD" w:rsidP="00185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Компьютер как средство обеспечения наглядности: презентации и другие демонстрационные формы, срочное фото, гимназические газеты, издательская деятельность в печатном и электронном виде, моделирование конкретных ситуаций – игровые программы, викторины, использование в спектаклях. 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Сайты;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Издательская деятельность;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ученические</w:t>
      </w:r>
      <w:r w:rsidRPr="00C8302E">
        <w:rPr>
          <w:rFonts w:ascii="Times New Roman" w:hAnsi="Times New Roman" w:cs="Times New Roman"/>
          <w:sz w:val="28"/>
          <w:szCs w:val="28"/>
        </w:rPr>
        <w:t xml:space="preserve"> газеты;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302E">
        <w:rPr>
          <w:rFonts w:ascii="Times New Roman" w:hAnsi="Times New Roman" w:cs="Times New Roman"/>
          <w:sz w:val="28"/>
          <w:szCs w:val="28"/>
        </w:rPr>
        <w:t>Экспресс-материалы</w:t>
      </w:r>
      <w:proofErr w:type="spellEnd"/>
      <w:proofErr w:type="gramEnd"/>
      <w:r w:rsidRPr="00C8302E">
        <w:rPr>
          <w:rFonts w:ascii="Times New Roman" w:hAnsi="Times New Roman" w:cs="Times New Roman"/>
          <w:sz w:val="28"/>
          <w:szCs w:val="28"/>
        </w:rPr>
        <w:t xml:space="preserve"> для стендов с использованием цифрового фотоаппарата и др.</w:t>
      </w:r>
    </w:p>
    <w:p w:rsidR="001856FD" w:rsidRPr="00C8302E" w:rsidRDefault="001856FD" w:rsidP="001856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Моделирование ситуаций;</w:t>
      </w:r>
    </w:p>
    <w:p w:rsidR="001856FD" w:rsidRPr="00C8302E" w:rsidRDefault="001856FD" w:rsidP="002305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Компьютер как средство коммуникации – сайт, почта и т.п.</w:t>
      </w:r>
    </w:p>
    <w:p w:rsidR="001856FD" w:rsidRPr="00C8302E" w:rsidRDefault="001856FD" w:rsidP="001856FD">
      <w:pPr>
        <w:pStyle w:val="a4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C8302E">
        <w:rPr>
          <w:rFonts w:ascii="Times New Roman" w:hAnsi="Times New Roman"/>
          <w:sz w:val="28"/>
          <w:szCs w:val="28"/>
        </w:rPr>
        <w:t>Гостевая книга;</w:t>
      </w:r>
    </w:p>
    <w:p w:rsidR="001856FD" w:rsidRPr="00C8302E" w:rsidRDefault="001856FD" w:rsidP="001856F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8302E">
        <w:rPr>
          <w:rFonts w:ascii="Times New Roman" w:hAnsi="Times New Roman"/>
          <w:sz w:val="28"/>
          <w:szCs w:val="28"/>
        </w:rPr>
        <w:t>Электронная почта;</w:t>
      </w:r>
    </w:p>
    <w:p w:rsidR="001856FD" w:rsidRPr="00C8302E" w:rsidRDefault="001856FD" w:rsidP="001856FD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8302E">
        <w:rPr>
          <w:rFonts w:ascii="Times New Roman" w:hAnsi="Times New Roman"/>
          <w:sz w:val="28"/>
          <w:szCs w:val="28"/>
        </w:rPr>
        <w:t>Телемосты и телеконференции;</w:t>
      </w:r>
    </w:p>
    <w:p w:rsidR="001856FD" w:rsidRPr="00C8302E" w:rsidRDefault="001856FD" w:rsidP="00563C1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302E">
        <w:rPr>
          <w:rFonts w:ascii="Times New Roman" w:hAnsi="Times New Roman"/>
          <w:sz w:val="28"/>
          <w:szCs w:val="28"/>
        </w:rPr>
        <w:t>Форумы и др.</w:t>
      </w:r>
    </w:p>
    <w:p w:rsidR="001856FD" w:rsidRPr="00C8302E" w:rsidRDefault="001856FD" w:rsidP="001856FD">
      <w:pPr>
        <w:pStyle w:val="4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8302E">
        <w:rPr>
          <w:rFonts w:ascii="Times New Roman" w:hAnsi="Times New Roman" w:cs="Times New Roman"/>
          <w:color w:val="auto"/>
          <w:sz w:val="28"/>
          <w:szCs w:val="28"/>
        </w:rPr>
        <w:t>Использование ИКТ в воспитательной практике</w:t>
      </w:r>
    </w:p>
    <w:p w:rsidR="001856FD" w:rsidRPr="00C8302E" w:rsidRDefault="001856FD" w:rsidP="001856FD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Поиск и сбор информации;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Банки данных по различным направлениям воспитательной работы; Развитие исследовательских способностей детей </w:t>
      </w:r>
      <w:proofErr w:type="gramStart"/>
      <w:r w:rsidRPr="00C8302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C8302E">
        <w:rPr>
          <w:rFonts w:ascii="Times New Roman" w:hAnsi="Times New Roman" w:cs="Times New Roman"/>
          <w:i/>
          <w:iCs/>
          <w:sz w:val="28"/>
          <w:szCs w:val="28"/>
        </w:rPr>
        <w:t>создание проектов)</w:t>
      </w:r>
      <w:r w:rsidRPr="00C8302E">
        <w:rPr>
          <w:rFonts w:ascii="Times New Roman" w:hAnsi="Times New Roman" w:cs="Times New Roman"/>
          <w:sz w:val="28"/>
          <w:szCs w:val="28"/>
        </w:rPr>
        <w:t>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C8302E">
        <w:rPr>
          <w:rFonts w:ascii="Times New Roman" w:hAnsi="Times New Roman" w:cs="Times New Roman"/>
          <w:i/>
          <w:iCs/>
          <w:sz w:val="28"/>
          <w:szCs w:val="28"/>
        </w:rPr>
        <w:t xml:space="preserve">(психологическое тестирование, </w:t>
      </w:r>
      <w:proofErr w:type="spellStart"/>
      <w:proofErr w:type="gramStart"/>
      <w:r w:rsidRPr="00C8302E">
        <w:rPr>
          <w:rFonts w:ascii="Times New Roman" w:hAnsi="Times New Roman" w:cs="Times New Roman"/>
          <w:i/>
          <w:iCs/>
          <w:sz w:val="28"/>
          <w:szCs w:val="28"/>
        </w:rPr>
        <w:t>экспресс-диагностики</w:t>
      </w:r>
      <w:proofErr w:type="spellEnd"/>
      <w:proofErr w:type="gramEnd"/>
      <w:r w:rsidRPr="00C8302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302E">
        <w:rPr>
          <w:rFonts w:ascii="Times New Roman" w:hAnsi="Times New Roman" w:cs="Times New Roman"/>
          <w:sz w:val="28"/>
          <w:szCs w:val="28"/>
        </w:rPr>
        <w:t>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Развитие школьного сайта;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Разработка грамот, дипломов и пр.;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Подготовка педсоветов на воспитательные темы;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 xml:space="preserve">Данные для родителей </w:t>
      </w:r>
      <w:proofErr w:type="gramStart"/>
      <w:r w:rsidRPr="00C8302E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C8302E">
        <w:rPr>
          <w:rFonts w:ascii="Times New Roman" w:hAnsi="Times New Roman" w:cs="Times New Roman"/>
          <w:i/>
          <w:iCs/>
          <w:sz w:val="28"/>
          <w:szCs w:val="28"/>
        </w:rPr>
        <w:t>памятки, рекомендации, презентации для родительских собраний и пр.)</w:t>
      </w:r>
      <w:r w:rsidRPr="00C8302E">
        <w:rPr>
          <w:rFonts w:ascii="Times New Roman" w:hAnsi="Times New Roman" w:cs="Times New Roman"/>
          <w:sz w:val="28"/>
          <w:szCs w:val="28"/>
        </w:rPr>
        <w:t>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Информация для классных часов;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Виртуальный музей;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302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8302E">
        <w:rPr>
          <w:rFonts w:ascii="Times New Roman" w:hAnsi="Times New Roman" w:cs="Times New Roman"/>
          <w:sz w:val="28"/>
          <w:szCs w:val="28"/>
        </w:rPr>
        <w:t xml:space="preserve"> школьника;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Компьютерные карты здоровья;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Планы самовоспитания детей;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Игры, конкурсы, викторины;</w:t>
      </w:r>
    </w:p>
    <w:p w:rsidR="001856FD" w:rsidRPr="00C8302E" w:rsidRDefault="001856FD" w:rsidP="001856F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C8302E">
        <w:rPr>
          <w:rFonts w:ascii="Times New Roman" w:hAnsi="Times New Roman" w:cs="Times New Roman"/>
          <w:sz w:val="28"/>
          <w:szCs w:val="28"/>
        </w:rPr>
        <w:t>Обобщение опыта.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30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Достоинства ИКТ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Делают воспитательный процесс более современным, разнообразным, насыщенным.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Значительно расширяют возможности предъявления воспитательной информации. Оказывают комплексное воздействие на разные каналы восприятия, на различные виды памяти, обеспечивают оперирование большими объемами информации.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Обеспечивают наглядность, красоту, эстетику оформления воспитательных мероприятий.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Делают процесс воспитания более привлекательным для детей, повышают интерес к мероприятиям.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Способствуют адаптации ребенка в современном информационном пространстве и формированию информационной культуры.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Используются в различных формах воспитательных мероприятий и сочетаются с различными информационными источниками и педагогическими технологиями.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Позволяют более качественно осуществлять систему диагностики и мониторинга воспитательного процесса.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Повышают качество педагогического труда.</w:t>
      </w:r>
    </w:p>
    <w:p w:rsidR="00DE5CF6" w:rsidRPr="00C8302E" w:rsidRDefault="00DE5CF6" w:rsidP="00C07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2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Способствуют эффективности воспитательных мероприятий. Грамотное, системное использование информационно коммуникационных и коммуникативных технологий могут и должны стать мощным современным средством повышения эффективности воспитательного процесса.</w:t>
      </w:r>
    </w:p>
    <w:p w:rsidR="00563C11" w:rsidRPr="000D1B9E" w:rsidRDefault="00B93854" w:rsidP="00563C11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208D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 </w:t>
      </w:r>
      <w:r w:rsidR="00563C11" w:rsidRPr="000D1B9E">
        <w:rPr>
          <w:rFonts w:ascii="Times New Roman" w:eastAsia="Arial Unicode MS" w:hAnsi="Times New Roman"/>
          <w:b/>
          <w:sz w:val="28"/>
          <w:szCs w:val="28"/>
          <w:lang w:eastAsia="ru-RU"/>
        </w:rPr>
        <w:t>Таким образом,</w:t>
      </w:r>
      <w:r w:rsidR="00563C11" w:rsidRPr="000D1B9E">
        <w:rPr>
          <w:rFonts w:ascii="Times New Roman" w:eastAsia="Arial Unicode MS" w:hAnsi="Times New Roman"/>
          <w:sz w:val="28"/>
          <w:szCs w:val="28"/>
          <w:lang w:eastAsia="ru-RU"/>
        </w:rPr>
        <w:t xml:space="preserve"> использование ИКТ позволяет оптимизировать воспитательный процесс, вовлечь в него обучающихся как субъектов образовательного пространства, развивать самостоятельность, творчество и критическое мышление. Учителю, занимающемуся воспитанием детей, нельзя оставаться в стороне от модернизации учебно-воспитательного процесса.</w:t>
      </w:r>
    </w:p>
    <w:p w:rsidR="00563C11" w:rsidRPr="00443353" w:rsidRDefault="00563C11" w:rsidP="00563C11">
      <w:pPr>
        <w:pStyle w:val="a4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u w:val="single"/>
        </w:rPr>
      </w:pPr>
      <w:r w:rsidRPr="00443353">
        <w:rPr>
          <w:rFonts w:ascii="Times New Roman" w:hAnsi="Times New Roman"/>
          <w:color w:val="333333"/>
          <w:sz w:val="28"/>
          <w:szCs w:val="28"/>
          <w:u w:val="single"/>
        </w:rPr>
        <w:t>Как показывает практика, без новых информационных технологий уже невозможно представить себе современную школу. Занятия с использованием ИКТ становятся привычными для учащихся  школы, а для учителей становятся нормой работы – это, на мой взгляд, является одним из важных результатов инновационной работы в практике работы педагога.</w:t>
      </w:r>
    </w:p>
    <w:p w:rsidR="00B93854" w:rsidRPr="00C8302E" w:rsidRDefault="00B93854" w:rsidP="00C075FE">
      <w:pPr>
        <w:rPr>
          <w:rFonts w:ascii="Times New Roman" w:hAnsi="Times New Roman" w:cs="Times New Roman"/>
          <w:sz w:val="28"/>
          <w:szCs w:val="28"/>
        </w:rPr>
      </w:pPr>
    </w:p>
    <w:sectPr w:rsidR="00B93854" w:rsidRPr="00C8302E" w:rsidSect="001C05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947"/>
    <w:multiLevelType w:val="multilevel"/>
    <w:tmpl w:val="8CE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5224"/>
    <w:multiLevelType w:val="hybridMultilevel"/>
    <w:tmpl w:val="D0CA7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425AB"/>
    <w:multiLevelType w:val="hybridMultilevel"/>
    <w:tmpl w:val="A664E812"/>
    <w:lvl w:ilvl="0" w:tplc="F7D0781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F302A"/>
    <w:multiLevelType w:val="multilevel"/>
    <w:tmpl w:val="D7C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832DD"/>
    <w:multiLevelType w:val="multilevel"/>
    <w:tmpl w:val="0AC8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87B1F"/>
    <w:multiLevelType w:val="multilevel"/>
    <w:tmpl w:val="4EE0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C054E"/>
    <w:rsid w:val="00001B06"/>
    <w:rsid w:val="00001DBA"/>
    <w:rsid w:val="00001E1A"/>
    <w:rsid w:val="000037C7"/>
    <w:rsid w:val="00003872"/>
    <w:rsid w:val="000039C7"/>
    <w:rsid w:val="00003E60"/>
    <w:rsid w:val="0000437D"/>
    <w:rsid w:val="00004F14"/>
    <w:rsid w:val="00004F61"/>
    <w:rsid w:val="000054B5"/>
    <w:rsid w:val="00005A2D"/>
    <w:rsid w:val="00005DF6"/>
    <w:rsid w:val="00006401"/>
    <w:rsid w:val="00006CC3"/>
    <w:rsid w:val="0000774F"/>
    <w:rsid w:val="000107F9"/>
    <w:rsid w:val="00011AB2"/>
    <w:rsid w:val="000142D6"/>
    <w:rsid w:val="00015221"/>
    <w:rsid w:val="00016A84"/>
    <w:rsid w:val="00017B95"/>
    <w:rsid w:val="00021151"/>
    <w:rsid w:val="00021231"/>
    <w:rsid w:val="00021503"/>
    <w:rsid w:val="0002234E"/>
    <w:rsid w:val="0002314F"/>
    <w:rsid w:val="00023A0C"/>
    <w:rsid w:val="00023ECA"/>
    <w:rsid w:val="00024174"/>
    <w:rsid w:val="00024A2C"/>
    <w:rsid w:val="0002666D"/>
    <w:rsid w:val="00027053"/>
    <w:rsid w:val="000271D7"/>
    <w:rsid w:val="0002725C"/>
    <w:rsid w:val="0003035A"/>
    <w:rsid w:val="0003180A"/>
    <w:rsid w:val="00031AC7"/>
    <w:rsid w:val="0003244F"/>
    <w:rsid w:val="00032BA3"/>
    <w:rsid w:val="000336D3"/>
    <w:rsid w:val="00033B11"/>
    <w:rsid w:val="00034EB9"/>
    <w:rsid w:val="00036672"/>
    <w:rsid w:val="0003703C"/>
    <w:rsid w:val="00037A3C"/>
    <w:rsid w:val="00037ACE"/>
    <w:rsid w:val="00037C69"/>
    <w:rsid w:val="000409D0"/>
    <w:rsid w:val="00040ABD"/>
    <w:rsid w:val="00040B94"/>
    <w:rsid w:val="00040D8D"/>
    <w:rsid w:val="00040DAE"/>
    <w:rsid w:val="00041282"/>
    <w:rsid w:val="00041E10"/>
    <w:rsid w:val="000421EC"/>
    <w:rsid w:val="00042FC3"/>
    <w:rsid w:val="00043F90"/>
    <w:rsid w:val="0004421C"/>
    <w:rsid w:val="00044816"/>
    <w:rsid w:val="00044DCB"/>
    <w:rsid w:val="00046580"/>
    <w:rsid w:val="00046D53"/>
    <w:rsid w:val="00046EC9"/>
    <w:rsid w:val="0004767B"/>
    <w:rsid w:val="00047CF2"/>
    <w:rsid w:val="00050272"/>
    <w:rsid w:val="00051C7A"/>
    <w:rsid w:val="00052BFD"/>
    <w:rsid w:val="000530B0"/>
    <w:rsid w:val="00053181"/>
    <w:rsid w:val="000554B7"/>
    <w:rsid w:val="000557C6"/>
    <w:rsid w:val="00055B49"/>
    <w:rsid w:val="000560E3"/>
    <w:rsid w:val="00056CC0"/>
    <w:rsid w:val="00057D11"/>
    <w:rsid w:val="0006144A"/>
    <w:rsid w:val="00061BE7"/>
    <w:rsid w:val="00061EF2"/>
    <w:rsid w:val="00063510"/>
    <w:rsid w:val="00063CA0"/>
    <w:rsid w:val="00065FAA"/>
    <w:rsid w:val="00066491"/>
    <w:rsid w:val="00066658"/>
    <w:rsid w:val="00070504"/>
    <w:rsid w:val="00070786"/>
    <w:rsid w:val="000708D7"/>
    <w:rsid w:val="0007169C"/>
    <w:rsid w:val="00071854"/>
    <w:rsid w:val="00073627"/>
    <w:rsid w:val="0007438D"/>
    <w:rsid w:val="00074A1B"/>
    <w:rsid w:val="00075D0B"/>
    <w:rsid w:val="00076403"/>
    <w:rsid w:val="000766FD"/>
    <w:rsid w:val="00076C49"/>
    <w:rsid w:val="000777C9"/>
    <w:rsid w:val="0008119C"/>
    <w:rsid w:val="000811E6"/>
    <w:rsid w:val="00081DE5"/>
    <w:rsid w:val="000839A9"/>
    <w:rsid w:val="000842DC"/>
    <w:rsid w:val="0008432E"/>
    <w:rsid w:val="00084398"/>
    <w:rsid w:val="000848C8"/>
    <w:rsid w:val="000853A6"/>
    <w:rsid w:val="00085B91"/>
    <w:rsid w:val="00085FFE"/>
    <w:rsid w:val="00086CD3"/>
    <w:rsid w:val="000872D2"/>
    <w:rsid w:val="00087885"/>
    <w:rsid w:val="000878FF"/>
    <w:rsid w:val="0009195E"/>
    <w:rsid w:val="00091B85"/>
    <w:rsid w:val="00091CDD"/>
    <w:rsid w:val="00091E4A"/>
    <w:rsid w:val="00092BA8"/>
    <w:rsid w:val="00094262"/>
    <w:rsid w:val="0009541C"/>
    <w:rsid w:val="000954F7"/>
    <w:rsid w:val="00095C6C"/>
    <w:rsid w:val="00095D26"/>
    <w:rsid w:val="00097394"/>
    <w:rsid w:val="000979B2"/>
    <w:rsid w:val="00097DCC"/>
    <w:rsid w:val="000A14DA"/>
    <w:rsid w:val="000A1A94"/>
    <w:rsid w:val="000A1FEC"/>
    <w:rsid w:val="000A226A"/>
    <w:rsid w:val="000A2884"/>
    <w:rsid w:val="000A2EB3"/>
    <w:rsid w:val="000A4A91"/>
    <w:rsid w:val="000A55C9"/>
    <w:rsid w:val="000A5FA8"/>
    <w:rsid w:val="000A5FEE"/>
    <w:rsid w:val="000A6CFD"/>
    <w:rsid w:val="000A72E7"/>
    <w:rsid w:val="000A736B"/>
    <w:rsid w:val="000A75A4"/>
    <w:rsid w:val="000B0CC9"/>
    <w:rsid w:val="000B0E1B"/>
    <w:rsid w:val="000B0E3C"/>
    <w:rsid w:val="000B2254"/>
    <w:rsid w:val="000B3037"/>
    <w:rsid w:val="000B31D4"/>
    <w:rsid w:val="000B32BE"/>
    <w:rsid w:val="000B32ED"/>
    <w:rsid w:val="000B417D"/>
    <w:rsid w:val="000B4AC5"/>
    <w:rsid w:val="000B4E7A"/>
    <w:rsid w:val="000B5044"/>
    <w:rsid w:val="000B54BF"/>
    <w:rsid w:val="000B5F54"/>
    <w:rsid w:val="000B5FE3"/>
    <w:rsid w:val="000B62A2"/>
    <w:rsid w:val="000B7F22"/>
    <w:rsid w:val="000C087C"/>
    <w:rsid w:val="000C2496"/>
    <w:rsid w:val="000C34A1"/>
    <w:rsid w:val="000C3A08"/>
    <w:rsid w:val="000C48A7"/>
    <w:rsid w:val="000C50C0"/>
    <w:rsid w:val="000C520D"/>
    <w:rsid w:val="000C5233"/>
    <w:rsid w:val="000C5651"/>
    <w:rsid w:val="000C5C29"/>
    <w:rsid w:val="000C6450"/>
    <w:rsid w:val="000C6691"/>
    <w:rsid w:val="000C7200"/>
    <w:rsid w:val="000C75AC"/>
    <w:rsid w:val="000D0524"/>
    <w:rsid w:val="000D126E"/>
    <w:rsid w:val="000D1B9E"/>
    <w:rsid w:val="000D22BE"/>
    <w:rsid w:val="000D25CC"/>
    <w:rsid w:val="000D286F"/>
    <w:rsid w:val="000D36C5"/>
    <w:rsid w:val="000D3C07"/>
    <w:rsid w:val="000D4939"/>
    <w:rsid w:val="000D5004"/>
    <w:rsid w:val="000D550D"/>
    <w:rsid w:val="000D5990"/>
    <w:rsid w:val="000D61D2"/>
    <w:rsid w:val="000D6978"/>
    <w:rsid w:val="000D6ADF"/>
    <w:rsid w:val="000D756E"/>
    <w:rsid w:val="000E0580"/>
    <w:rsid w:val="000E0757"/>
    <w:rsid w:val="000E07DE"/>
    <w:rsid w:val="000E08E9"/>
    <w:rsid w:val="000E12FD"/>
    <w:rsid w:val="000E18B8"/>
    <w:rsid w:val="000E1DDC"/>
    <w:rsid w:val="000E24BE"/>
    <w:rsid w:val="000E2678"/>
    <w:rsid w:val="000E41F6"/>
    <w:rsid w:val="000E4451"/>
    <w:rsid w:val="000E58D7"/>
    <w:rsid w:val="000E66FA"/>
    <w:rsid w:val="000E7790"/>
    <w:rsid w:val="000E78EB"/>
    <w:rsid w:val="000E7AD9"/>
    <w:rsid w:val="000F19DD"/>
    <w:rsid w:val="000F21D7"/>
    <w:rsid w:val="000F2385"/>
    <w:rsid w:val="000F2457"/>
    <w:rsid w:val="000F3FAD"/>
    <w:rsid w:val="000F4628"/>
    <w:rsid w:val="000F497D"/>
    <w:rsid w:val="000F4AFE"/>
    <w:rsid w:val="000F5887"/>
    <w:rsid w:val="000F5F1F"/>
    <w:rsid w:val="000F6077"/>
    <w:rsid w:val="000F62D8"/>
    <w:rsid w:val="000F6B3B"/>
    <w:rsid w:val="000F6BD5"/>
    <w:rsid w:val="000F706F"/>
    <w:rsid w:val="000F7F7F"/>
    <w:rsid w:val="001001DE"/>
    <w:rsid w:val="001006B3"/>
    <w:rsid w:val="0010161B"/>
    <w:rsid w:val="001024C2"/>
    <w:rsid w:val="001025A3"/>
    <w:rsid w:val="00102893"/>
    <w:rsid w:val="00102CBE"/>
    <w:rsid w:val="00102CC6"/>
    <w:rsid w:val="001037FF"/>
    <w:rsid w:val="0010389C"/>
    <w:rsid w:val="001044B2"/>
    <w:rsid w:val="001049F1"/>
    <w:rsid w:val="00104DDF"/>
    <w:rsid w:val="0010576C"/>
    <w:rsid w:val="00107A4B"/>
    <w:rsid w:val="00107D58"/>
    <w:rsid w:val="0011070A"/>
    <w:rsid w:val="0011074F"/>
    <w:rsid w:val="00110F92"/>
    <w:rsid w:val="001111FB"/>
    <w:rsid w:val="0011195B"/>
    <w:rsid w:val="00111A70"/>
    <w:rsid w:val="00112B61"/>
    <w:rsid w:val="0011300B"/>
    <w:rsid w:val="001135AF"/>
    <w:rsid w:val="00114027"/>
    <w:rsid w:val="0011462B"/>
    <w:rsid w:val="001147F4"/>
    <w:rsid w:val="0011534C"/>
    <w:rsid w:val="00115C98"/>
    <w:rsid w:val="00116332"/>
    <w:rsid w:val="00116838"/>
    <w:rsid w:val="00116CC0"/>
    <w:rsid w:val="00116D94"/>
    <w:rsid w:val="00117165"/>
    <w:rsid w:val="00117A1E"/>
    <w:rsid w:val="001204B7"/>
    <w:rsid w:val="0012054C"/>
    <w:rsid w:val="00120B81"/>
    <w:rsid w:val="001213A5"/>
    <w:rsid w:val="00121460"/>
    <w:rsid w:val="0012153C"/>
    <w:rsid w:val="00122F34"/>
    <w:rsid w:val="001230F2"/>
    <w:rsid w:val="00124616"/>
    <w:rsid w:val="001248BC"/>
    <w:rsid w:val="00125946"/>
    <w:rsid w:val="00125FF7"/>
    <w:rsid w:val="001267B1"/>
    <w:rsid w:val="0012682C"/>
    <w:rsid w:val="00126E38"/>
    <w:rsid w:val="001274A4"/>
    <w:rsid w:val="001278F6"/>
    <w:rsid w:val="001322F7"/>
    <w:rsid w:val="00132E01"/>
    <w:rsid w:val="00132E66"/>
    <w:rsid w:val="001331D3"/>
    <w:rsid w:val="00133828"/>
    <w:rsid w:val="00134CA2"/>
    <w:rsid w:val="001353EB"/>
    <w:rsid w:val="001355CC"/>
    <w:rsid w:val="00136F52"/>
    <w:rsid w:val="00137C24"/>
    <w:rsid w:val="001400DF"/>
    <w:rsid w:val="001401B8"/>
    <w:rsid w:val="00141696"/>
    <w:rsid w:val="00142A97"/>
    <w:rsid w:val="00142F33"/>
    <w:rsid w:val="00145023"/>
    <w:rsid w:val="00145B3C"/>
    <w:rsid w:val="00146876"/>
    <w:rsid w:val="001468DE"/>
    <w:rsid w:val="00146997"/>
    <w:rsid w:val="001477F4"/>
    <w:rsid w:val="00150547"/>
    <w:rsid w:val="00151272"/>
    <w:rsid w:val="0015197E"/>
    <w:rsid w:val="00151A48"/>
    <w:rsid w:val="0015207F"/>
    <w:rsid w:val="00152177"/>
    <w:rsid w:val="00152C8E"/>
    <w:rsid w:val="0015396B"/>
    <w:rsid w:val="00153ECE"/>
    <w:rsid w:val="00154B86"/>
    <w:rsid w:val="00154C1B"/>
    <w:rsid w:val="0015509B"/>
    <w:rsid w:val="00155192"/>
    <w:rsid w:val="00155613"/>
    <w:rsid w:val="00155AFB"/>
    <w:rsid w:val="00155CDA"/>
    <w:rsid w:val="001567B0"/>
    <w:rsid w:val="0015712D"/>
    <w:rsid w:val="00157538"/>
    <w:rsid w:val="0015799D"/>
    <w:rsid w:val="00157D3E"/>
    <w:rsid w:val="00160375"/>
    <w:rsid w:val="0016123E"/>
    <w:rsid w:val="00161DE3"/>
    <w:rsid w:val="0016299D"/>
    <w:rsid w:val="0016474C"/>
    <w:rsid w:val="0016566A"/>
    <w:rsid w:val="0016571E"/>
    <w:rsid w:val="001658A8"/>
    <w:rsid w:val="001662A0"/>
    <w:rsid w:val="00166713"/>
    <w:rsid w:val="00167AC0"/>
    <w:rsid w:val="0017020A"/>
    <w:rsid w:val="0017135A"/>
    <w:rsid w:val="001717F2"/>
    <w:rsid w:val="00172452"/>
    <w:rsid w:val="0017247C"/>
    <w:rsid w:val="00172F62"/>
    <w:rsid w:val="0017436B"/>
    <w:rsid w:val="0017624E"/>
    <w:rsid w:val="00176A75"/>
    <w:rsid w:val="001771CB"/>
    <w:rsid w:val="0017750E"/>
    <w:rsid w:val="00177CA1"/>
    <w:rsid w:val="00180015"/>
    <w:rsid w:val="00181364"/>
    <w:rsid w:val="00182389"/>
    <w:rsid w:val="00182E47"/>
    <w:rsid w:val="00183CA3"/>
    <w:rsid w:val="0018448B"/>
    <w:rsid w:val="001856FD"/>
    <w:rsid w:val="00185FAB"/>
    <w:rsid w:val="00187F66"/>
    <w:rsid w:val="00191722"/>
    <w:rsid w:val="001918A7"/>
    <w:rsid w:val="00192079"/>
    <w:rsid w:val="0019209C"/>
    <w:rsid w:val="001920FC"/>
    <w:rsid w:val="001940DC"/>
    <w:rsid w:val="00194383"/>
    <w:rsid w:val="00195CB0"/>
    <w:rsid w:val="00196345"/>
    <w:rsid w:val="00196740"/>
    <w:rsid w:val="00196F55"/>
    <w:rsid w:val="00196F90"/>
    <w:rsid w:val="0019707B"/>
    <w:rsid w:val="00197453"/>
    <w:rsid w:val="00197A21"/>
    <w:rsid w:val="001A0010"/>
    <w:rsid w:val="001A00BE"/>
    <w:rsid w:val="001A0138"/>
    <w:rsid w:val="001A02DA"/>
    <w:rsid w:val="001A1787"/>
    <w:rsid w:val="001A1A32"/>
    <w:rsid w:val="001A1F9F"/>
    <w:rsid w:val="001A4354"/>
    <w:rsid w:val="001A5009"/>
    <w:rsid w:val="001A52D6"/>
    <w:rsid w:val="001A5369"/>
    <w:rsid w:val="001A56F0"/>
    <w:rsid w:val="001A64BF"/>
    <w:rsid w:val="001A6738"/>
    <w:rsid w:val="001A71CE"/>
    <w:rsid w:val="001A76EB"/>
    <w:rsid w:val="001B1BE3"/>
    <w:rsid w:val="001B25D9"/>
    <w:rsid w:val="001B2F15"/>
    <w:rsid w:val="001B3824"/>
    <w:rsid w:val="001B3B42"/>
    <w:rsid w:val="001B3B87"/>
    <w:rsid w:val="001B5676"/>
    <w:rsid w:val="001B5840"/>
    <w:rsid w:val="001B5C94"/>
    <w:rsid w:val="001B63A1"/>
    <w:rsid w:val="001B64BF"/>
    <w:rsid w:val="001B64F5"/>
    <w:rsid w:val="001B6DBE"/>
    <w:rsid w:val="001B777F"/>
    <w:rsid w:val="001B7E58"/>
    <w:rsid w:val="001C0016"/>
    <w:rsid w:val="001C013F"/>
    <w:rsid w:val="001C054E"/>
    <w:rsid w:val="001C0D6C"/>
    <w:rsid w:val="001C13CA"/>
    <w:rsid w:val="001C1964"/>
    <w:rsid w:val="001C1C9A"/>
    <w:rsid w:val="001C352F"/>
    <w:rsid w:val="001C50B5"/>
    <w:rsid w:val="001C5BB4"/>
    <w:rsid w:val="001C6F2A"/>
    <w:rsid w:val="001D0910"/>
    <w:rsid w:val="001D1579"/>
    <w:rsid w:val="001D1883"/>
    <w:rsid w:val="001D204C"/>
    <w:rsid w:val="001D258C"/>
    <w:rsid w:val="001D2729"/>
    <w:rsid w:val="001D2E23"/>
    <w:rsid w:val="001D30E0"/>
    <w:rsid w:val="001D41CD"/>
    <w:rsid w:val="001D6233"/>
    <w:rsid w:val="001D7C2D"/>
    <w:rsid w:val="001E269F"/>
    <w:rsid w:val="001E33E8"/>
    <w:rsid w:val="001E44D0"/>
    <w:rsid w:val="001E4CA5"/>
    <w:rsid w:val="001E51F2"/>
    <w:rsid w:val="001E535E"/>
    <w:rsid w:val="001E5796"/>
    <w:rsid w:val="001E5ECA"/>
    <w:rsid w:val="001E5F50"/>
    <w:rsid w:val="001E6766"/>
    <w:rsid w:val="001E6DAE"/>
    <w:rsid w:val="001E71E7"/>
    <w:rsid w:val="001E7867"/>
    <w:rsid w:val="001F071D"/>
    <w:rsid w:val="001F0A93"/>
    <w:rsid w:val="001F0B1A"/>
    <w:rsid w:val="001F298D"/>
    <w:rsid w:val="001F2F97"/>
    <w:rsid w:val="001F344C"/>
    <w:rsid w:val="001F3C2F"/>
    <w:rsid w:val="001F4EA2"/>
    <w:rsid w:val="001F512B"/>
    <w:rsid w:val="001F54AD"/>
    <w:rsid w:val="001F6B81"/>
    <w:rsid w:val="001F6F88"/>
    <w:rsid w:val="001F724D"/>
    <w:rsid w:val="001F724E"/>
    <w:rsid w:val="001F7D7E"/>
    <w:rsid w:val="002002B9"/>
    <w:rsid w:val="00200996"/>
    <w:rsid w:val="00200E89"/>
    <w:rsid w:val="002016C8"/>
    <w:rsid w:val="00202E2F"/>
    <w:rsid w:val="0020403C"/>
    <w:rsid w:val="00204CE9"/>
    <w:rsid w:val="00205768"/>
    <w:rsid w:val="00205EB2"/>
    <w:rsid w:val="00206384"/>
    <w:rsid w:val="002063BB"/>
    <w:rsid w:val="002069B8"/>
    <w:rsid w:val="002071D1"/>
    <w:rsid w:val="00207CA9"/>
    <w:rsid w:val="002102BD"/>
    <w:rsid w:val="002103A5"/>
    <w:rsid w:val="00210B2A"/>
    <w:rsid w:val="00210FB2"/>
    <w:rsid w:val="00212650"/>
    <w:rsid w:val="00213E7D"/>
    <w:rsid w:val="00213FF0"/>
    <w:rsid w:val="00214220"/>
    <w:rsid w:val="002145F1"/>
    <w:rsid w:val="00214D32"/>
    <w:rsid w:val="002151B2"/>
    <w:rsid w:val="00215DE0"/>
    <w:rsid w:val="002160CF"/>
    <w:rsid w:val="002167C2"/>
    <w:rsid w:val="00220108"/>
    <w:rsid w:val="0022080C"/>
    <w:rsid w:val="00220CD6"/>
    <w:rsid w:val="00221011"/>
    <w:rsid w:val="00221963"/>
    <w:rsid w:val="00222FC8"/>
    <w:rsid w:val="00223F2F"/>
    <w:rsid w:val="0022507F"/>
    <w:rsid w:val="00226E9B"/>
    <w:rsid w:val="00227C60"/>
    <w:rsid w:val="00230202"/>
    <w:rsid w:val="002305CD"/>
    <w:rsid w:val="00230B84"/>
    <w:rsid w:val="002326D7"/>
    <w:rsid w:val="0023383D"/>
    <w:rsid w:val="00233B36"/>
    <w:rsid w:val="002346A5"/>
    <w:rsid w:val="002348EA"/>
    <w:rsid w:val="00234FB7"/>
    <w:rsid w:val="002355CC"/>
    <w:rsid w:val="00235D42"/>
    <w:rsid w:val="00237114"/>
    <w:rsid w:val="00237E11"/>
    <w:rsid w:val="00240A95"/>
    <w:rsid w:val="00240F6A"/>
    <w:rsid w:val="00241347"/>
    <w:rsid w:val="00241C84"/>
    <w:rsid w:val="00242248"/>
    <w:rsid w:val="002424D6"/>
    <w:rsid w:val="002426D1"/>
    <w:rsid w:val="00242CD8"/>
    <w:rsid w:val="00242F02"/>
    <w:rsid w:val="00243A9A"/>
    <w:rsid w:val="002441E4"/>
    <w:rsid w:val="00244338"/>
    <w:rsid w:val="002444A8"/>
    <w:rsid w:val="00245A94"/>
    <w:rsid w:val="00245E7F"/>
    <w:rsid w:val="00246D00"/>
    <w:rsid w:val="00246FF6"/>
    <w:rsid w:val="00247027"/>
    <w:rsid w:val="002503A3"/>
    <w:rsid w:val="00251014"/>
    <w:rsid w:val="0025215D"/>
    <w:rsid w:val="00254464"/>
    <w:rsid w:val="00255A73"/>
    <w:rsid w:val="00255AD7"/>
    <w:rsid w:val="00256000"/>
    <w:rsid w:val="00257350"/>
    <w:rsid w:val="002579F1"/>
    <w:rsid w:val="00260036"/>
    <w:rsid w:val="00260176"/>
    <w:rsid w:val="002609C9"/>
    <w:rsid w:val="00260DF5"/>
    <w:rsid w:val="00260EF2"/>
    <w:rsid w:val="00260FFB"/>
    <w:rsid w:val="002613F2"/>
    <w:rsid w:val="0026160F"/>
    <w:rsid w:val="00261718"/>
    <w:rsid w:val="0026243A"/>
    <w:rsid w:val="00262525"/>
    <w:rsid w:val="0026260D"/>
    <w:rsid w:val="00262D39"/>
    <w:rsid w:val="002634F5"/>
    <w:rsid w:val="0026445E"/>
    <w:rsid w:val="00264529"/>
    <w:rsid w:val="00264609"/>
    <w:rsid w:val="00265314"/>
    <w:rsid w:val="00266129"/>
    <w:rsid w:val="002667FD"/>
    <w:rsid w:val="0026685A"/>
    <w:rsid w:val="00267697"/>
    <w:rsid w:val="00267A1B"/>
    <w:rsid w:val="002707F5"/>
    <w:rsid w:val="00271970"/>
    <w:rsid w:val="00271A7C"/>
    <w:rsid w:val="00272DB0"/>
    <w:rsid w:val="00272DF8"/>
    <w:rsid w:val="002732AB"/>
    <w:rsid w:val="00273AED"/>
    <w:rsid w:val="00274DD2"/>
    <w:rsid w:val="00274F15"/>
    <w:rsid w:val="00275658"/>
    <w:rsid w:val="00275663"/>
    <w:rsid w:val="00276338"/>
    <w:rsid w:val="00276678"/>
    <w:rsid w:val="00276720"/>
    <w:rsid w:val="0027697E"/>
    <w:rsid w:val="002771F4"/>
    <w:rsid w:val="00280571"/>
    <w:rsid w:val="002806BF"/>
    <w:rsid w:val="0028109A"/>
    <w:rsid w:val="00283012"/>
    <w:rsid w:val="00283283"/>
    <w:rsid w:val="0028365C"/>
    <w:rsid w:val="00284428"/>
    <w:rsid w:val="00284706"/>
    <w:rsid w:val="00284D88"/>
    <w:rsid w:val="00284E94"/>
    <w:rsid w:val="002854B6"/>
    <w:rsid w:val="00286F49"/>
    <w:rsid w:val="00287206"/>
    <w:rsid w:val="00287789"/>
    <w:rsid w:val="00287A5F"/>
    <w:rsid w:val="002905C7"/>
    <w:rsid w:val="002919A9"/>
    <w:rsid w:val="00291EDA"/>
    <w:rsid w:val="00292F19"/>
    <w:rsid w:val="002938BD"/>
    <w:rsid w:val="00293C4D"/>
    <w:rsid w:val="00293DE5"/>
    <w:rsid w:val="00293E81"/>
    <w:rsid w:val="00294043"/>
    <w:rsid w:val="00294AF7"/>
    <w:rsid w:val="00294C39"/>
    <w:rsid w:val="002951A0"/>
    <w:rsid w:val="00295BA4"/>
    <w:rsid w:val="00296208"/>
    <w:rsid w:val="00296A0A"/>
    <w:rsid w:val="00297E13"/>
    <w:rsid w:val="00297F51"/>
    <w:rsid w:val="002A02E3"/>
    <w:rsid w:val="002A1574"/>
    <w:rsid w:val="002A1656"/>
    <w:rsid w:val="002A1C5A"/>
    <w:rsid w:val="002A3188"/>
    <w:rsid w:val="002A3481"/>
    <w:rsid w:val="002A4E34"/>
    <w:rsid w:val="002A509B"/>
    <w:rsid w:val="002A60AC"/>
    <w:rsid w:val="002A6C22"/>
    <w:rsid w:val="002A7348"/>
    <w:rsid w:val="002A7A5F"/>
    <w:rsid w:val="002B3088"/>
    <w:rsid w:val="002B3242"/>
    <w:rsid w:val="002B3483"/>
    <w:rsid w:val="002B630D"/>
    <w:rsid w:val="002B76D7"/>
    <w:rsid w:val="002B7E4C"/>
    <w:rsid w:val="002C01DF"/>
    <w:rsid w:val="002C1307"/>
    <w:rsid w:val="002C21FC"/>
    <w:rsid w:val="002C2985"/>
    <w:rsid w:val="002C42AE"/>
    <w:rsid w:val="002C46A3"/>
    <w:rsid w:val="002C4C2F"/>
    <w:rsid w:val="002C5F96"/>
    <w:rsid w:val="002C6ECE"/>
    <w:rsid w:val="002D0042"/>
    <w:rsid w:val="002D0DF2"/>
    <w:rsid w:val="002D1607"/>
    <w:rsid w:val="002D2BCE"/>
    <w:rsid w:val="002D372E"/>
    <w:rsid w:val="002D375D"/>
    <w:rsid w:val="002D39FA"/>
    <w:rsid w:val="002D3BD5"/>
    <w:rsid w:val="002D42A3"/>
    <w:rsid w:val="002D45AC"/>
    <w:rsid w:val="002D529C"/>
    <w:rsid w:val="002D5A07"/>
    <w:rsid w:val="002D5C60"/>
    <w:rsid w:val="002D5CC7"/>
    <w:rsid w:val="002D5FD1"/>
    <w:rsid w:val="002D69B7"/>
    <w:rsid w:val="002D6B59"/>
    <w:rsid w:val="002D6D12"/>
    <w:rsid w:val="002D7988"/>
    <w:rsid w:val="002E03D2"/>
    <w:rsid w:val="002E0F9E"/>
    <w:rsid w:val="002E277F"/>
    <w:rsid w:val="002E2F16"/>
    <w:rsid w:val="002E2F23"/>
    <w:rsid w:val="002E3B00"/>
    <w:rsid w:val="002E4C19"/>
    <w:rsid w:val="002E5942"/>
    <w:rsid w:val="002E5ADF"/>
    <w:rsid w:val="002E64AB"/>
    <w:rsid w:val="002E7594"/>
    <w:rsid w:val="002F141A"/>
    <w:rsid w:val="002F21FA"/>
    <w:rsid w:val="002F2D01"/>
    <w:rsid w:val="002F3501"/>
    <w:rsid w:val="002F38CC"/>
    <w:rsid w:val="002F3C7F"/>
    <w:rsid w:val="002F448C"/>
    <w:rsid w:val="002F4C58"/>
    <w:rsid w:val="002F5D46"/>
    <w:rsid w:val="002F640B"/>
    <w:rsid w:val="002F6A4A"/>
    <w:rsid w:val="002F7E37"/>
    <w:rsid w:val="002F7E9C"/>
    <w:rsid w:val="002F7F59"/>
    <w:rsid w:val="0030076E"/>
    <w:rsid w:val="00301D14"/>
    <w:rsid w:val="00302013"/>
    <w:rsid w:val="00302784"/>
    <w:rsid w:val="00303F7D"/>
    <w:rsid w:val="0030532D"/>
    <w:rsid w:val="003062A6"/>
    <w:rsid w:val="00306599"/>
    <w:rsid w:val="00306E42"/>
    <w:rsid w:val="00310248"/>
    <w:rsid w:val="00310880"/>
    <w:rsid w:val="00312378"/>
    <w:rsid w:val="0031294E"/>
    <w:rsid w:val="00312A5B"/>
    <w:rsid w:val="00312B6E"/>
    <w:rsid w:val="00313A06"/>
    <w:rsid w:val="003153B7"/>
    <w:rsid w:val="00315EEA"/>
    <w:rsid w:val="00316708"/>
    <w:rsid w:val="00316E92"/>
    <w:rsid w:val="003174DC"/>
    <w:rsid w:val="0031759A"/>
    <w:rsid w:val="00317602"/>
    <w:rsid w:val="00317C24"/>
    <w:rsid w:val="0032001F"/>
    <w:rsid w:val="00320255"/>
    <w:rsid w:val="00320545"/>
    <w:rsid w:val="003208F9"/>
    <w:rsid w:val="00320A7E"/>
    <w:rsid w:val="0032248F"/>
    <w:rsid w:val="00323CF9"/>
    <w:rsid w:val="00323F3C"/>
    <w:rsid w:val="0032427A"/>
    <w:rsid w:val="00325007"/>
    <w:rsid w:val="00325408"/>
    <w:rsid w:val="00325642"/>
    <w:rsid w:val="0032629D"/>
    <w:rsid w:val="0032717A"/>
    <w:rsid w:val="003275F7"/>
    <w:rsid w:val="00327FCF"/>
    <w:rsid w:val="003300EE"/>
    <w:rsid w:val="00330125"/>
    <w:rsid w:val="0033076E"/>
    <w:rsid w:val="00330848"/>
    <w:rsid w:val="00330A7E"/>
    <w:rsid w:val="00330DB1"/>
    <w:rsid w:val="00331668"/>
    <w:rsid w:val="003322DA"/>
    <w:rsid w:val="003328B8"/>
    <w:rsid w:val="00332B10"/>
    <w:rsid w:val="00332CE5"/>
    <w:rsid w:val="003331F4"/>
    <w:rsid w:val="0033496F"/>
    <w:rsid w:val="00334DF0"/>
    <w:rsid w:val="00336726"/>
    <w:rsid w:val="003369A5"/>
    <w:rsid w:val="00336E29"/>
    <w:rsid w:val="0034006F"/>
    <w:rsid w:val="00340F61"/>
    <w:rsid w:val="00341B83"/>
    <w:rsid w:val="00342060"/>
    <w:rsid w:val="00343933"/>
    <w:rsid w:val="003445CC"/>
    <w:rsid w:val="00345182"/>
    <w:rsid w:val="003458F2"/>
    <w:rsid w:val="00345AA9"/>
    <w:rsid w:val="00345C77"/>
    <w:rsid w:val="0034678A"/>
    <w:rsid w:val="00346FDA"/>
    <w:rsid w:val="003472E0"/>
    <w:rsid w:val="00347376"/>
    <w:rsid w:val="00350D69"/>
    <w:rsid w:val="00351212"/>
    <w:rsid w:val="003518E1"/>
    <w:rsid w:val="00351A11"/>
    <w:rsid w:val="003528B8"/>
    <w:rsid w:val="00352A80"/>
    <w:rsid w:val="003530CF"/>
    <w:rsid w:val="00353698"/>
    <w:rsid w:val="00353BB3"/>
    <w:rsid w:val="003541C5"/>
    <w:rsid w:val="0035447C"/>
    <w:rsid w:val="003546EF"/>
    <w:rsid w:val="00354B90"/>
    <w:rsid w:val="00356A1F"/>
    <w:rsid w:val="0036038A"/>
    <w:rsid w:val="0036167C"/>
    <w:rsid w:val="003619B2"/>
    <w:rsid w:val="00362843"/>
    <w:rsid w:val="00362D16"/>
    <w:rsid w:val="0036313F"/>
    <w:rsid w:val="0036392C"/>
    <w:rsid w:val="00363FFA"/>
    <w:rsid w:val="00364E3E"/>
    <w:rsid w:val="0036632D"/>
    <w:rsid w:val="003666F3"/>
    <w:rsid w:val="0036676D"/>
    <w:rsid w:val="003668D0"/>
    <w:rsid w:val="00366C2D"/>
    <w:rsid w:val="00366DF7"/>
    <w:rsid w:val="00367096"/>
    <w:rsid w:val="0036785F"/>
    <w:rsid w:val="00370396"/>
    <w:rsid w:val="00371549"/>
    <w:rsid w:val="0037261C"/>
    <w:rsid w:val="0037302F"/>
    <w:rsid w:val="00374205"/>
    <w:rsid w:val="00374B49"/>
    <w:rsid w:val="0037728B"/>
    <w:rsid w:val="00377D35"/>
    <w:rsid w:val="00380B76"/>
    <w:rsid w:val="00380D1C"/>
    <w:rsid w:val="00382532"/>
    <w:rsid w:val="00382793"/>
    <w:rsid w:val="0038297A"/>
    <w:rsid w:val="00382A9A"/>
    <w:rsid w:val="00383595"/>
    <w:rsid w:val="00383F31"/>
    <w:rsid w:val="00384822"/>
    <w:rsid w:val="00384D87"/>
    <w:rsid w:val="00384E22"/>
    <w:rsid w:val="0038588A"/>
    <w:rsid w:val="0038674C"/>
    <w:rsid w:val="00387B42"/>
    <w:rsid w:val="003902F9"/>
    <w:rsid w:val="003914B2"/>
    <w:rsid w:val="0039161F"/>
    <w:rsid w:val="003919D2"/>
    <w:rsid w:val="003920FB"/>
    <w:rsid w:val="00392372"/>
    <w:rsid w:val="0039278A"/>
    <w:rsid w:val="00392B82"/>
    <w:rsid w:val="00393EB0"/>
    <w:rsid w:val="0039425A"/>
    <w:rsid w:val="003943FD"/>
    <w:rsid w:val="00394CB9"/>
    <w:rsid w:val="00394F20"/>
    <w:rsid w:val="00395859"/>
    <w:rsid w:val="00395B16"/>
    <w:rsid w:val="00395BD5"/>
    <w:rsid w:val="00396009"/>
    <w:rsid w:val="00396346"/>
    <w:rsid w:val="00396B0E"/>
    <w:rsid w:val="00396DC3"/>
    <w:rsid w:val="00396EA8"/>
    <w:rsid w:val="00397BF4"/>
    <w:rsid w:val="003A1915"/>
    <w:rsid w:val="003A1DA2"/>
    <w:rsid w:val="003A312B"/>
    <w:rsid w:val="003A3305"/>
    <w:rsid w:val="003A3475"/>
    <w:rsid w:val="003A474F"/>
    <w:rsid w:val="003A4939"/>
    <w:rsid w:val="003A4E1C"/>
    <w:rsid w:val="003A6527"/>
    <w:rsid w:val="003B0887"/>
    <w:rsid w:val="003B1016"/>
    <w:rsid w:val="003B1506"/>
    <w:rsid w:val="003B2CEA"/>
    <w:rsid w:val="003B39D8"/>
    <w:rsid w:val="003B5A13"/>
    <w:rsid w:val="003B6F0E"/>
    <w:rsid w:val="003B7484"/>
    <w:rsid w:val="003B7FA2"/>
    <w:rsid w:val="003C0474"/>
    <w:rsid w:val="003C0AD0"/>
    <w:rsid w:val="003C0E3E"/>
    <w:rsid w:val="003C1BB6"/>
    <w:rsid w:val="003C1F12"/>
    <w:rsid w:val="003C35B3"/>
    <w:rsid w:val="003C4BB3"/>
    <w:rsid w:val="003C4EF8"/>
    <w:rsid w:val="003C5370"/>
    <w:rsid w:val="003C63C3"/>
    <w:rsid w:val="003C6E15"/>
    <w:rsid w:val="003C7A87"/>
    <w:rsid w:val="003C7FA5"/>
    <w:rsid w:val="003D0A6B"/>
    <w:rsid w:val="003D0DB1"/>
    <w:rsid w:val="003D21E2"/>
    <w:rsid w:val="003D22D1"/>
    <w:rsid w:val="003D2D50"/>
    <w:rsid w:val="003D33CC"/>
    <w:rsid w:val="003D3423"/>
    <w:rsid w:val="003D36E7"/>
    <w:rsid w:val="003D39C8"/>
    <w:rsid w:val="003D3A03"/>
    <w:rsid w:val="003D3CA3"/>
    <w:rsid w:val="003D47A5"/>
    <w:rsid w:val="003D57BA"/>
    <w:rsid w:val="003D582E"/>
    <w:rsid w:val="003D5AAE"/>
    <w:rsid w:val="003D5C4E"/>
    <w:rsid w:val="003D6C9F"/>
    <w:rsid w:val="003D712B"/>
    <w:rsid w:val="003D774B"/>
    <w:rsid w:val="003D7ED5"/>
    <w:rsid w:val="003E10E6"/>
    <w:rsid w:val="003E10F2"/>
    <w:rsid w:val="003E19EC"/>
    <w:rsid w:val="003E2317"/>
    <w:rsid w:val="003E4039"/>
    <w:rsid w:val="003E4071"/>
    <w:rsid w:val="003E44CA"/>
    <w:rsid w:val="003E4801"/>
    <w:rsid w:val="003E52CC"/>
    <w:rsid w:val="003E5A56"/>
    <w:rsid w:val="003E7218"/>
    <w:rsid w:val="003F0271"/>
    <w:rsid w:val="003F0476"/>
    <w:rsid w:val="003F07ED"/>
    <w:rsid w:val="003F0999"/>
    <w:rsid w:val="003F0D7B"/>
    <w:rsid w:val="003F21AC"/>
    <w:rsid w:val="003F2397"/>
    <w:rsid w:val="003F2CA5"/>
    <w:rsid w:val="003F2FF1"/>
    <w:rsid w:val="003F3B0C"/>
    <w:rsid w:val="003F3E11"/>
    <w:rsid w:val="003F4296"/>
    <w:rsid w:val="003F4850"/>
    <w:rsid w:val="003F5EC5"/>
    <w:rsid w:val="003F6202"/>
    <w:rsid w:val="003F63A4"/>
    <w:rsid w:val="003F673B"/>
    <w:rsid w:val="003F739B"/>
    <w:rsid w:val="003F7FD9"/>
    <w:rsid w:val="004013E0"/>
    <w:rsid w:val="00401F7F"/>
    <w:rsid w:val="0040218F"/>
    <w:rsid w:val="004025BB"/>
    <w:rsid w:val="00402649"/>
    <w:rsid w:val="0040494A"/>
    <w:rsid w:val="00404D43"/>
    <w:rsid w:val="00405A21"/>
    <w:rsid w:val="00405A72"/>
    <w:rsid w:val="00406007"/>
    <w:rsid w:val="00406753"/>
    <w:rsid w:val="00406B1E"/>
    <w:rsid w:val="00406C7D"/>
    <w:rsid w:val="00406F01"/>
    <w:rsid w:val="00411037"/>
    <w:rsid w:val="004112A3"/>
    <w:rsid w:val="00411383"/>
    <w:rsid w:val="0041288E"/>
    <w:rsid w:val="00412898"/>
    <w:rsid w:val="004140D3"/>
    <w:rsid w:val="00414336"/>
    <w:rsid w:val="00414673"/>
    <w:rsid w:val="00414744"/>
    <w:rsid w:val="00414CE6"/>
    <w:rsid w:val="0041619D"/>
    <w:rsid w:val="00416615"/>
    <w:rsid w:val="00416FEC"/>
    <w:rsid w:val="0041722C"/>
    <w:rsid w:val="004174A7"/>
    <w:rsid w:val="0042185F"/>
    <w:rsid w:val="004221F8"/>
    <w:rsid w:val="0042227F"/>
    <w:rsid w:val="00422D70"/>
    <w:rsid w:val="004230C1"/>
    <w:rsid w:val="0042345B"/>
    <w:rsid w:val="004248A6"/>
    <w:rsid w:val="00424A16"/>
    <w:rsid w:val="00425082"/>
    <w:rsid w:val="00426133"/>
    <w:rsid w:val="004267E2"/>
    <w:rsid w:val="00426C5A"/>
    <w:rsid w:val="00427060"/>
    <w:rsid w:val="00427268"/>
    <w:rsid w:val="0042751F"/>
    <w:rsid w:val="00427F23"/>
    <w:rsid w:val="0043079D"/>
    <w:rsid w:val="0043154A"/>
    <w:rsid w:val="0043170F"/>
    <w:rsid w:val="00432059"/>
    <w:rsid w:val="00433BD8"/>
    <w:rsid w:val="00434591"/>
    <w:rsid w:val="0043551B"/>
    <w:rsid w:val="004359F9"/>
    <w:rsid w:val="00435B2E"/>
    <w:rsid w:val="00435E98"/>
    <w:rsid w:val="004362D8"/>
    <w:rsid w:val="0043688F"/>
    <w:rsid w:val="004376D0"/>
    <w:rsid w:val="00441530"/>
    <w:rsid w:val="00441E55"/>
    <w:rsid w:val="00442484"/>
    <w:rsid w:val="00442487"/>
    <w:rsid w:val="00442E9A"/>
    <w:rsid w:val="00442F59"/>
    <w:rsid w:val="00443040"/>
    <w:rsid w:val="00443203"/>
    <w:rsid w:val="00443B92"/>
    <w:rsid w:val="00444349"/>
    <w:rsid w:val="00444CAF"/>
    <w:rsid w:val="00445E3A"/>
    <w:rsid w:val="00446280"/>
    <w:rsid w:val="00446BB8"/>
    <w:rsid w:val="00446BE1"/>
    <w:rsid w:val="004470C8"/>
    <w:rsid w:val="004479C2"/>
    <w:rsid w:val="00447C82"/>
    <w:rsid w:val="0045140C"/>
    <w:rsid w:val="00451B2F"/>
    <w:rsid w:val="00452053"/>
    <w:rsid w:val="004527BA"/>
    <w:rsid w:val="00452FC4"/>
    <w:rsid w:val="00453373"/>
    <w:rsid w:val="00453B97"/>
    <w:rsid w:val="004545F5"/>
    <w:rsid w:val="004546DF"/>
    <w:rsid w:val="00455848"/>
    <w:rsid w:val="004558F0"/>
    <w:rsid w:val="004559CA"/>
    <w:rsid w:val="00457164"/>
    <w:rsid w:val="00457E0E"/>
    <w:rsid w:val="0046137B"/>
    <w:rsid w:val="004614E1"/>
    <w:rsid w:val="00461CFE"/>
    <w:rsid w:val="00463888"/>
    <w:rsid w:val="0046503E"/>
    <w:rsid w:val="00465058"/>
    <w:rsid w:val="004655FA"/>
    <w:rsid w:val="004728DB"/>
    <w:rsid w:val="004732A2"/>
    <w:rsid w:val="00473B0F"/>
    <w:rsid w:val="004749F0"/>
    <w:rsid w:val="00475779"/>
    <w:rsid w:val="00476749"/>
    <w:rsid w:val="00476AA5"/>
    <w:rsid w:val="00477501"/>
    <w:rsid w:val="00477A7A"/>
    <w:rsid w:val="00480145"/>
    <w:rsid w:val="00480382"/>
    <w:rsid w:val="0048050A"/>
    <w:rsid w:val="00480A04"/>
    <w:rsid w:val="00480A32"/>
    <w:rsid w:val="00481F83"/>
    <w:rsid w:val="00482C5A"/>
    <w:rsid w:val="0048367A"/>
    <w:rsid w:val="00483C65"/>
    <w:rsid w:val="00484CB7"/>
    <w:rsid w:val="00484D92"/>
    <w:rsid w:val="00485310"/>
    <w:rsid w:val="00485B18"/>
    <w:rsid w:val="004860D2"/>
    <w:rsid w:val="004861E1"/>
    <w:rsid w:val="0048658F"/>
    <w:rsid w:val="004869F6"/>
    <w:rsid w:val="00486F4B"/>
    <w:rsid w:val="00487248"/>
    <w:rsid w:val="00487961"/>
    <w:rsid w:val="004879F0"/>
    <w:rsid w:val="00490167"/>
    <w:rsid w:val="00490187"/>
    <w:rsid w:val="00490BDE"/>
    <w:rsid w:val="004918D9"/>
    <w:rsid w:val="0049350E"/>
    <w:rsid w:val="0049474D"/>
    <w:rsid w:val="00494948"/>
    <w:rsid w:val="00494A99"/>
    <w:rsid w:val="00494C43"/>
    <w:rsid w:val="00495B46"/>
    <w:rsid w:val="00495F5D"/>
    <w:rsid w:val="004962FC"/>
    <w:rsid w:val="0049654B"/>
    <w:rsid w:val="00496798"/>
    <w:rsid w:val="004967A7"/>
    <w:rsid w:val="00496DCE"/>
    <w:rsid w:val="00497460"/>
    <w:rsid w:val="00497740"/>
    <w:rsid w:val="004A0571"/>
    <w:rsid w:val="004A11BE"/>
    <w:rsid w:val="004A14B9"/>
    <w:rsid w:val="004A1BDB"/>
    <w:rsid w:val="004A2058"/>
    <w:rsid w:val="004A3789"/>
    <w:rsid w:val="004A620E"/>
    <w:rsid w:val="004A7D86"/>
    <w:rsid w:val="004B024D"/>
    <w:rsid w:val="004B0548"/>
    <w:rsid w:val="004B2167"/>
    <w:rsid w:val="004B2286"/>
    <w:rsid w:val="004B234E"/>
    <w:rsid w:val="004B2A4C"/>
    <w:rsid w:val="004B3CE9"/>
    <w:rsid w:val="004B4188"/>
    <w:rsid w:val="004B507B"/>
    <w:rsid w:val="004B5C1E"/>
    <w:rsid w:val="004B7448"/>
    <w:rsid w:val="004B7469"/>
    <w:rsid w:val="004B7ACF"/>
    <w:rsid w:val="004C0779"/>
    <w:rsid w:val="004C0DD9"/>
    <w:rsid w:val="004C1783"/>
    <w:rsid w:val="004C1FD2"/>
    <w:rsid w:val="004C2244"/>
    <w:rsid w:val="004C2907"/>
    <w:rsid w:val="004C35DC"/>
    <w:rsid w:val="004C3D8B"/>
    <w:rsid w:val="004C3F41"/>
    <w:rsid w:val="004C5DCB"/>
    <w:rsid w:val="004C748B"/>
    <w:rsid w:val="004C76E1"/>
    <w:rsid w:val="004C7725"/>
    <w:rsid w:val="004D073F"/>
    <w:rsid w:val="004D1E47"/>
    <w:rsid w:val="004D24DE"/>
    <w:rsid w:val="004D332F"/>
    <w:rsid w:val="004D340F"/>
    <w:rsid w:val="004D35F7"/>
    <w:rsid w:val="004D38B2"/>
    <w:rsid w:val="004D3D70"/>
    <w:rsid w:val="004D6103"/>
    <w:rsid w:val="004D6D7A"/>
    <w:rsid w:val="004E0697"/>
    <w:rsid w:val="004E0944"/>
    <w:rsid w:val="004E1505"/>
    <w:rsid w:val="004E2AC1"/>
    <w:rsid w:val="004E328B"/>
    <w:rsid w:val="004E357A"/>
    <w:rsid w:val="004E364F"/>
    <w:rsid w:val="004E53F3"/>
    <w:rsid w:val="004E6F94"/>
    <w:rsid w:val="004E786E"/>
    <w:rsid w:val="004E78D3"/>
    <w:rsid w:val="004F2298"/>
    <w:rsid w:val="004F2CBB"/>
    <w:rsid w:val="004F3064"/>
    <w:rsid w:val="004F37D4"/>
    <w:rsid w:val="004F4243"/>
    <w:rsid w:val="004F479F"/>
    <w:rsid w:val="004F50A4"/>
    <w:rsid w:val="004F573A"/>
    <w:rsid w:val="004F708F"/>
    <w:rsid w:val="004F730F"/>
    <w:rsid w:val="004F7402"/>
    <w:rsid w:val="005004BC"/>
    <w:rsid w:val="00501EB4"/>
    <w:rsid w:val="00502915"/>
    <w:rsid w:val="00503251"/>
    <w:rsid w:val="00503A16"/>
    <w:rsid w:val="005063F9"/>
    <w:rsid w:val="0050774E"/>
    <w:rsid w:val="00507D56"/>
    <w:rsid w:val="005106C4"/>
    <w:rsid w:val="00511E33"/>
    <w:rsid w:val="005135B5"/>
    <w:rsid w:val="005139D2"/>
    <w:rsid w:val="00514444"/>
    <w:rsid w:val="00514873"/>
    <w:rsid w:val="00516132"/>
    <w:rsid w:val="00516E04"/>
    <w:rsid w:val="005208DD"/>
    <w:rsid w:val="005217FD"/>
    <w:rsid w:val="00521899"/>
    <w:rsid w:val="005218A3"/>
    <w:rsid w:val="00522BE1"/>
    <w:rsid w:val="00522FEB"/>
    <w:rsid w:val="005236BA"/>
    <w:rsid w:val="00523803"/>
    <w:rsid w:val="0052388D"/>
    <w:rsid w:val="00523CAA"/>
    <w:rsid w:val="00523F7D"/>
    <w:rsid w:val="005243F6"/>
    <w:rsid w:val="00524943"/>
    <w:rsid w:val="00524BCA"/>
    <w:rsid w:val="005264EC"/>
    <w:rsid w:val="005279C5"/>
    <w:rsid w:val="005307BE"/>
    <w:rsid w:val="00532113"/>
    <w:rsid w:val="00532AAF"/>
    <w:rsid w:val="00533DB3"/>
    <w:rsid w:val="00534179"/>
    <w:rsid w:val="00534B89"/>
    <w:rsid w:val="00535FC0"/>
    <w:rsid w:val="00537A51"/>
    <w:rsid w:val="00537DB7"/>
    <w:rsid w:val="00540AAE"/>
    <w:rsid w:val="00540D8B"/>
    <w:rsid w:val="00543391"/>
    <w:rsid w:val="00545089"/>
    <w:rsid w:val="005456D7"/>
    <w:rsid w:val="0054572E"/>
    <w:rsid w:val="005463B0"/>
    <w:rsid w:val="005463CA"/>
    <w:rsid w:val="00546FE7"/>
    <w:rsid w:val="00547297"/>
    <w:rsid w:val="00550243"/>
    <w:rsid w:val="005513B3"/>
    <w:rsid w:val="00552298"/>
    <w:rsid w:val="00552E22"/>
    <w:rsid w:val="00553626"/>
    <w:rsid w:val="005536BB"/>
    <w:rsid w:val="00554890"/>
    <w:rsid w:val="00555020"/>
    <w:rsid w:val="005563E3"/>
    <w:rsid w:val="00556F70"/>
    <w:rsid w:val="0055701F"/>
    <w:rsid w:val="005572B5"/>
    <w:rsid w:val="005572E5"/>
    <w:rsid w:val="00557A90"/>
    <w:rsid w:val="00557B10"/>
    <w:rsid w:val="0056008C"/>
    <w:rsid w:val="0056029A"/>
    <w:rsid w:val="00560DF0"/>
    <w:rsid w:val="00561315"/>
    <w:rsid w:val="00561341"/>
    <w:rsid w:val="005618AA"/>
    <w:rsid w:val="00562470"/>
    <w:rsid w:val="00562526"/>
    <w:rsid w:val="005627F7"/>
    <w:rsid w:val="005636C2"/>
    <w:rsid w:val="00563C11"/>
    <w:rsid w:val="00563D43"/>
    <w:rsid w:val="0056409D"/>
    <w:rsid w:val="00565109"/>
    <w:rsid w:val="005653F5"/>
    <w:rsid w:val="00566A4E"/>
    <w:rsid w:val="00566C08"/>
    <w:rsid w:val="00570747"/>
    <w:rsid w:val="005708B3"/>
    <w:rsid w:val="00570CB0"/>
    <w:rsid w:val="00572AF1"/>
    <w:rsid w:val="0057333F"/>
    <w:rsid w:val="00573E85"/>
    <w:rsid w:val="00573F81"/>
    <w:rsid w:val="00574541"/>
    <w:rsid w:val="005749CD"/>
    <w:rsid w:val="00574A78"/>
    <w:rsid w:val="00575C38"/>
    <w:rsid w:val="00575FBE"/>
    <w:rsid w:val="00576301"/>
    <w:rsid w:val="005769B8"/>
    <w:rsid w:val="00581718"/>
    <w:rsid w:val="00581814"/>
    <w:rsid w:val="0058229C"/>
    <w:rsid w:val="00583388"/>
    <w:rsid w:val="00583AEB"/>
    <w:rsid w:val="00583D9F"/>
    <w:rsid w:val="00584ECF"/>
    <w:rsid w:val="00584FB5"/>
    <w:rsid w:val="005852E7"/>
    <w:rsid w:val="005867C7"/>
    <w:rsid w:val="005870A2"/>
    <w:rsid w:val="0058778F"/>
    <w:rsid w:val="0059194C"/>
    <w:rsid w:val="00592685"/>
    <w:rsid w:val="00593074"/>
    <w:rsid w:val="0059361B"/>
    <w:rsid w:val="00594015"/>
    <w:rsid w:val="00594046"/>
    <w:rsid w:val="00594C99"/>
    <w:rsid w:val="0059537B"/>
    <w:rsid w:val="00595DAC"/>
    <w:rsid w:val="005968B7"/>
    <w:rsid w:val="005A04A6"/>
    <w:rsid w:val="005A1088"/>
    <w:rsid w:val="005A1CB4"/>
    <w:rsid w:val="005A3C4C"/>
    <w:rsid w:val="005A4339"/>
    <w:rsid w:val="005A4732"/>
    <w:rsid w:val="005A4F7B"/>
    <w:rsid w:val="005A5285"/>
    <w:rsid w:val="005A62AE"/>
    <w:rsid w:val="005A7113"/>
    <w:rsid w:val="005A76FC"/>
    <w:rsid w:val="005B13BD"/>
    <w:rsid w:val="005B1436"/>
    <w:rsid w:val="005B14EA"/>
    <w:rsid w:val="005B18A4"/>
    <w:rsid w:val="005B1F6C"/>
    <w:rsid w:val="005B2AE8"/>
    <w:rsid w:val="005B31A1"/>
    <w:rsid w:val="005B3355"/>
    <w:rsid w:val="005B360B"/>
    <w:rsid w:val="005B3D5E"/>
    <w:rsid w:val="005B5182"/>
    <w:rsid w:val="005B5318"/>
    <w:rsid w:val="005B6152"/>
    <w:rsid w:val="005B6209"/>
    <w:rsid w:val="005B6AFB"/>
    <w:rsid w:val="005B70BE"/>
    <w:rsid w:val="005B720E"/>
    <w:rsid w:val="005B79EB"/>
    <w:rsid w:val="005B7C0B"/>
    <w:rsid w:val="005C0F24"/>
    <w:rsid w:val="005C12F4"/>
    <w:rsid w:val="005C165D"/>
    <w:rsid w:val="005C174A"/>
    <w:rsid w:val="005C267B"/>
    <w:rsid w:val="005C3D14"/>
    <w:rsid w:val="005C4429"/>
    <w:rsid w:val="005C4797"/>
    <w:rsid w:val="005C4FDF"/>
    <w:rsid w:val="005C5C5B"/>
    <w:rsid w:val="005C6426"/>
    <w:rsid w:val="005C662D"/>
    <w:rsid w:val="005C6C78"/>
    <w:rsid w:val="005C7737"/>
    <w:rsid w:val="005C7EE4"/>
    <w:rsid w:val="005D0388"/>
    <w:rsid w:val="005D085B"/>
    <w:rsid w:val="005D08AC"/>
    <w:rsid w:val="005D0D31"/>
    <w:rsid w:val="005D10BB"/>
    <w:rsid w:val="005D1AE8"/>
    <w:rsid w:val="005D2361"/>
    <w:rsid w:val="005D2BB4"/>
    <w:rsid w:val="005D2C9C"/>
    <w:rsid w:val="005D300C"/>
    <w:rsid w:val="005D3104"/>
    <w:rsid w:val="005D3166"/>
    <w:rsid w:val="005D4717"/>
    <w:rsid w:val="005D5148"/>
    <w:rsid w:val="005D5940"/>
    <w:rsid w:val="005D5AC1"/>
    <w:rsid w:val="005D6020"/>
    <w:rsid w:val="005D6490"/>
    <w:rsid w:val="005D69E6"/>
    <w:rsid w:val="005D6CB8"/>
    <w:rsid w:val="005D7082"/>
    <w:rsid w:val="005D78A4"/>
    <w:rsid w:val="005D7936"/>
    <w:rsid w:val="005D7BA7"/>
    <w:rsid w:val="005E0510"/>
    <w:rsid w:val="005E07D1"/>
    <w:rsid w:val="005E08C2"/>
    <w:rsid w:val="005E113F"/>
    <w:rsid w:val="005E2315"/>
    <w:rsid w:val="005E24F4"/>
    <w:rsid w:val="005E2C81"/>
    <w:rsid w:val="005E3783"/>
    <w:rsid w:val="005E3F21"/>
    <w:rsid w:val="005E4F30"/>
    <w:rsid w:val="005E4FF3"/>
    <w:rsid w:val="005E529A"/>
    <w:rsid w:val="005E71C8"/>
    <w:rsid w:val="005F04C3"/>
    <w:rsid w:val="005F0510"/>
    <w:rsid w:val="005F0D61"/>
    <w:rsid w:val="005F0E6E"/>
    <w:rsid w:val="005F1328"/>
    <w:rsid w:val="005F18E4"/>
    <w:rsid w:val="005F39B7"/>
    <w:rsid w:val="005F3D83"/>
    <w:rsid w:val="005F476C"/>
    <w:rsid w:val="005F5679"/>
    <w:rsid w:val="005F596D"/>
    <w:rsid w:val="005F6E48"/>
    <w:rsid w:val="00600023"/>
    <w:rsid w:val="006002F0"/>
    <w:rsid w:val="00600408"/>
    <w:rsid w:val="00600CAB"/>
    <w:rsid w:val="00603599"/>
    <w:rsid w:val="00603625"/>
    <w:rsid w:val="006040E3"/>
    <w:rsid w:val="0060422C"/>
    <w:rsid w:val="00604C49"/>
    <w:rsid w:val="00606D69"/>
    <w:rsid w:val="0060770B"/>
    <w:rsid w:val="00607ABA"/>
    <w:rsid w:val="00610462"/>
    <w:rsid w:val="00610575"/>
    <w:rsid w:val="0061084D"/>
    <w:rsid w:val="00610A5B"/>
    <w:rsid w:val="006114AF"/>
    <w:rsid w:val="00611CB6"/>
    <w:rsid w:val="00612130"/>
    <w:rsid w:val="006122DC"/>
    <w:rsid w:val="00612749"/>
    <w:rsid w:val="00612BD6"/>
    <w:rsid w:val="006139C1"/>
    <w:rsid w:val="00615857"/>
    <w:rsid w:val="00615AFA"/>
    <w:rsid w:val="00615D49"/>
    <w:rsid w:val="00615E49"/>
    <w:rsid w:val="00615F39"/>
    <w:rsid w:val="00616FEC"/>
    <w:rsid w:val="006171A5"/>
    <w:rsid w:val="006172B9"/>
    <w:rsid w:val="00617EEB"/>
    <w:rsid w:val="0062000B"/>
    <w:rsid w:val="006203C7"/>
    <w:rsid w:val="00620EDE"/>
    <w:rsid w:val="00621AB3"/>
    <w:rsid w:val="00621E65"/>
    <w:rsid w:val="006225E5"/>
    <w:rsid w:val="00623525"/>
    <w:rsid w:val="006237BC"/>
    <w:rsid w:val="006249EA"/>
    <w:rsid w:val="00625402"/>
    <w:rsid w:val="006257D6"/>
    <w:rsid w:val="006259A9"/>
    <w:rsid w:val="00625A33"/>
    <w:rsid w:val="00625AFA"/>
    <w:rsid w:val="00626553"/>
    <w:rsid w:val="006266F8"/>
    <w:rsid w:val="006268B9"/>
    <w:rsid w:val="00626A7D"/>
    <w:rsid w:val="00626BD7"/>
    <w:rsid w:val="00626EFB"/>
    <w:rsid w:val="0062780C"/>
    <w:rsid w:val="0063032F"/>
    <w:rsid w:val="00630734"/>
    <w:rsid w:val="0063083A"/>
    <w:rsid w:val="00631117"/>
    <w:rsid w:val="0063240B"/>
    <w:rsid w:val="006326DB"/>
    <w:rsid w:val="006332DF"/>
    <w:rsid w:val="00633DB2"/>
    <w:rsid w:val="00634941"/>
    <w:rsid w:val="00635B9C"/>
    <w:rsid w:val="0063623D"/>
    <w:rsid w:val="00636D60"/>
    <w:rsid w:val="00637317"/>
    <w:rsid w:val="00637F8D"/>
    <w:rsid w:val="00640409"/>
    <w:rsid w:val="006405B7"/>
    <w:rsid w:val="00641221"/>
    <w:rsid w:val="006415B1"/>
    <w:rsid w:val="00641FEB"/>
    <w:rsid w:val="00642C99"/>
    <w:rsid w:val="00643A7C"/>
    <w:rsid w:val="00644023"/>
    <w:rsid w:val="0064470A"/>
    <w:rsid w:val="006448AB"/>
    <w:rsid w:val="00645427"/>
    <w:rsid w:val="00645963"/>
    <w:rsid w:val="00646675"/>
    <w:rsid w:val="006468E9"/>
    <w:rsid w:val="0064698C"/>
    <w:rsid w:val="00647CCB"/>
    <w:rsid w:val="0065117F"/>
    <w:rsid w:val="00651361"/>
    <w:rsid w:val="006515D9"/>
    <w:rsid w:val="006524CF"/>
    <w:rsid w:val="00652F01"/>
    <w:rsid w:val="00653464"/>
    <w:rsid w:val="006538F9"/>
    <w:rsid w:val="00653C8D"/>
    <w:rsid w:val="00653D16"/>
    <w:rsid w:val="006553E5"/>
    <w:rsid w:val="00655619"/>
    <w:rsid w:val="006556A2"/>
    <w:rsid w:val="00655B2C"/>
    <w:rsid w:val="00656F70"/>
    <w:rsid w:val="00657B31"/>
    <w:rsid w:val="006602E6"/>
    <w:rsid w:val="00661D21"/>
    <w:rsid w:val="00661ED4"/>
    <w:rsid w:val="00662224"/>
    <w:rsid w:val="00662E08"/>
    <w:rsid w:val="006638BD"/>
    <w:rsid w:val="00664172"/>
    <w:rsid w:val="00664607"/>
    <w:rsid w:val="00664D99"/>
    <w:rsid w:val="00665F21"/>
    <w:rsid w:val="00670584"/>
    <w:rsid w:val="006710F7"/>
    <w:rsid w:val="006723EF"/>
    <w:rsid w:val="00673379"/>
    <w:rsid w:val="00673B95"/>
    <w:rsid w:val="00673C25"/>
    <w:rsid w:val="00673D85"/>
    <w:rsid w:val="00675B68"/>
    <w:rsid w:val="006777AD"/>
    <w:rsid w:val="006810AA"/>
    <w:rsid w:val="006813B4"/>
    <w:rsid w:val="00681B01"/>
    <w:rsid w:val="0068249B"/>
    <w:rsid w:val="00683291"/>
    <w:rsid w:val="00683E06"/>
    <w:rsid w:val="00683FBC"/>
    <w:rsid w:val="006851E1"/>
    <w:rsid w:val="00685A95"/>
    <w:rsid w:val="00687A45"/>
    <w:rsid w:val="00690CE0"/>
    <w:rsid w:val="00691E4A"/>
    <w:rsid w:val="00692A7E"/>
    <w:rsid w:val="006939AB"/>
    <w:rsid w:val="0069436B"/>
    <w:rsid w:val="0069500A"/>
    <w:rsid w:val="0069513B"/>
    <w:rsid w:val="006951D7"/>
    <w:rsid w:val="00695C93"/>
    <w:rsid w:val="006963E4"/>
    <w:rsid w:val="0069642E"/>
    <w:rsid w:val="006965FF"/>
    <w:rsid w:val="00697E5C"/>
    <w:rsid w:val="006A0856"/>
    <w:rsid w:val="006A19DF"/>
    <w:rsid w:val="006A1F80"/>
    <w:rsid w:val="006A23DB"/>
    <w:rsid w:val="006A2470"/>
    <w:rsid w:val="006A29B2"/>
    <w:rsid w:val="006A35D4"/>
    <w:rsid w:val="006A3F5A"/>
    <w:rsid w:val="006A5A65"/>
    <w:rsid w:val="006A5CF3"/>
    <w:rsid w:val="006A5D7C"/>
    <w:rsid w:val="006A5F67"/>
    <w:rsid w:val="006A632F"/>
    <w:rsid w:val="006A63F1"/>
    <w:rsid w:val="006A6AD7"/>
    <w:rsid w:val="006A72C6"/>
    <w:rsid w:val="006A7C0D"/>
    <w:rsid w:val="006A7D6C"/>
    <w:rsid w:val="006A7E7D"/>
    <w:rsid w:val="006B0EC1"/>
    <w:rsid w:val="006B107D"/>
    <w:rsid w:val="006B13D7"/>
    <w:rsid w:val="006B1F26"/>
    <w:rsid w:val="006B340F"/>
    <w:rsid w:val="006B465A"/>
    <w:rsid w:val="006B524F"/>
    <w:rsid w:val="006B5615"/>
    <w:rsid w:val="006B57B7"/>
    <w:rsid w:val="006B5BED"/>
    <w:rsid w:val="006B685D"/>
    <w:rsid w:val="006B6A69"/>
    <w:rsid w:val="006B7DE6"/>
    <w:rsid w:val="006B7F07"/>
    <w:rsid w:val="006C1CB0"/>
    <w:rsid w:val="006C2074"/>
    <w:rsid w:val="006C245C"/>
    <w:rsid w:val="006C2B44"/>
    <w:rsid w:val="006C2B5F"/>
    <w:rsid w:val="006C3044"/>
    <w:rsid w:val="006C39E5"/>
    <w:rsid w:val="006C3A36"/>
    <w:rsid w:val="006C455B"/>
    <w:rsid w:val="006C4B35"/>
    <w:rsid w:val="006C4D81"/>
    <w:rsid w:val="006C4D9A"/>
    <w:rsid w:val="006C509C"/>
    <w:rsid w:val="006C64AA"/>
    <w:rsid w:val="006C70AA"/>
    <w:rsid w:val="006C7D71"/>
    <w:rsid w:val="006D135D"/>
    <w:rsid w:val="006D1A07"/>
    <w:rsid w:val="006D2613"/>
    <w:rsid w:val="006D2B80"/>
    <w:rsid w:val="006D3873"/>
    <w:rsid w:val="006D4C8D"/>
    <w:rsid w:val="006D7A71"/>
    <w:rsid w:val="006E0657"/>
    <w:rsid w:val="006E07A7"/>
    <w:rsid w:val="006E1150"/>
    <w:rsid w:val="006E14B8"/>
    <w:rsid w:val="006E1D79"/>
    <w:rsid w:val="006E1DB0"/>
    <w:rsid w:val="006E29A0"/>
    <w:rsid w:val="006E29CC"/>
    <w:rsid w:val="006E3A7C"/>
    <w:rsid w:val="006E41B0"/>
    <w:rsid w:val="006E4831"/>
    <w:rsid w:val="006E4C55"/>
    <w:rsid w:val="006E777D"/>
    <w:rsid w:val="006E7DF7"/>
    <w:rsid w:val="006F00F7"/>
    <w:rsid w:val="006F18D1"/>
    <w:rsid w:val="006F197B"/>
    <w:rsid w:val="006F20C0"/>
    <w:rsid w:val="006F24C0"/>
    <w:rsid w:val="006F29C2"/>
    <w:rsid w:val="006F2B3B"/>
    <w:rsid w:val="006F3BDD"/>
    <w:rsid w:val="006F3CE6"/>
    <w:rsid w:val="006F42A2"/>
    <w:rsid w:val="006F53D3"/>
    <w:rsid w:val="006F541B"/>
    <w:rsid w:val="006F5C5A"/>
    <w:rsid w:val="006F6227"/>
    <w:rsid w:val="006F62C2"/>
    <w:rsid w:val="006F68A4"/>
    <w:rsid w:val="006F7293"/>
    <w:rsid w:val="006F76DC"/>
    <w:rsid w:val="006F785B"/>
    <w:rsid w:val="00700E50"/>
    <w:rsid w:val="007031ED"/>
    <w:rsid w:val="00703912"/>
    <w:rsid w:val="00703FB8"/>
    <w:rsid w:val="00704177"/>
    <w:rsid w:val="007047C2"/>
    <w:rsid w:val="0070631F"/>
    <w:rsid w:val="007063B7"/>
    <w:rsid w:val="0071038F"/>
    <w:rsid w:val="007105E6"/>
    <w:rsid w:val="00711D7C"/>
    <w:rsid w:val="007146A5"/>
    <w:rsid w:val="007146EE"/>
    <w:rsid w:val="00714929"/>
    <w:rsid w:val="00715B54"/>
    <w:rsid w:val="007163D5"/>
    <w:rsid w:val="007169EB"/>
    <w:rsid w:val="0071768E"/>
    <w:rsid w:val="00717BDE"/>
    <w:rsid w:val="00717CB6"/>
    <w:rsid w:val="0072075C"/>
    <w:rsid w:val="00721B6C"/>
    <w:rsid w:val="00721C4E"/>
    <w:rsid w:val="00722366"/>
    <w:rsid w:val="00722B9C"/>
    <w:rsid w:val="007232AF"/>
    <w:rsid w:val="007233CC"/>
    <w:rsid w:val="00723BBB"/>
    <w:rsid w:val="00723F39"/>
    <w:rsid w:val="0072492E"/>
    <w:rsid w:val="00724DDB"/>
    <w:rsid w:val="007250B6"/>
    <w:rsid w:val="00725FEC"/>
    <w:rsid w:val="00726346"/>
    <w:rsid w:val="007270E4"/>
    <w:rsid w:val="00727770"/>
    <w:rsid w:val="00727A61"/>
    <w:rsid w:val="00727CAD"/>
    <w:rsid w:val="00730C61"/>
    <w:rsid w:val="007315DA"/>
    <w:rsid w:val="00732ACE"/>
    <w:rsid w:val="007331EC"/>
    <w:rsid w:val="00736272"/>
    <w:rsid w:val="007369D6"/>
    <w:rsid w:val="00740009"/>
    <w:rsid w:val="00740432"/>
    <w:rsid w:val="007420CB"/>
    <w:rsid w:val="0074399C"/>
    <w:rsid w:val="00743B26"/>
    <w:rsid w:val="00743D6D"/>
    <w:rsid w:val="007457FD"/>
    <w:rsid w:val="00745B0B"/>
    <w:rsid w:val="007462E6"/>
    <w:rsid w:val="00746300"/>
    <w:rsid w:val="007463F8"/>
    <w:rsid w:val="0074659A"/>
    <w:rsid w:val="00746C45"/>
    <w:rsid w:val="00747C69"/>
    <w:rsid w:val="00747DB3"/>
    <w:rsid w:val="00747DED"/>
    <w:rsid w:val="007502EC"/>
    <w:rsid w:val="00751DBF"/>
    <w:rsid w:val="007520F5"/>
    <w:rsid w:val="00752CEF"/>
    <w:rsid w:val="00753361"/>
    <w:rsid w:val="00753579"/>
    <w:rsid w:val="00753583"/>
    <w:rsid w:val="00754879"/>
    <w:rsid w:val="007549FF"/>
    <w:rsid w:val="00755FBA"/>
    <w:rsid w:val="00756555"/>
    <w:rsid w:val="00756870"/>
    <w:rsid w:val="00756B2C"/>
    <w:rsid w:val="00756B34"/>
    <w:rsid w:val="00756CDA"/>
    <w:rsid w:val="00757928"/>
    <w:rsid w:val="0075792C"/>
    <w:rsid w:val="00761300"/>
    <w:rsid w:val="00761B27"/>
    <w:rsid w:val="00762CAD"/>
    <w:rsid w:val="00763770"/>
    <w:rsid w:val="0076524A"/>
    <w:rsid w:val="00765B7B"/>
    <w:rsid w:val="00766022"/>
    <w:rsid w:val="0076658C"/>
    <w:rsid w:val="007665FE"/>
    <w:rsid w:val="00767239"/>
    <w:rsid w:val="00767496"/>
    <w:rsid w:val="007674EB"/>
    <w:rsid w:val="00767C48"/>
    <w:rsid w:val="00767F53"/>
    <w:rsid w:val="00770809"/>
    <w:rsid w:val="00770830"/>
    <w:rsid w:val="00771B27"/>
    <w:rsid w:val="00771B48"/>
    <w:rsid w:val="00772BB5"/>
    <w:rsid w:val="00772D5D"/>
    <w:rsid w:val="0077399F"/>
    <w:rsid w:val="00774028"/>
    <w:rsid w:val="00774D0C"/>
    <w:rsid w:val="00775CB4"/>
    <w:rsid w:val="00775DC8"/>
    <w:rsid w:val="00775E96"/>
    <w:rsid w:val="00775FCC"/>
    <w:rsid w:val="007767B2"/>
    <w:rsid w:val="00776DE5"/>
    <w:rsid w:val="007771E3"/>
    <w:rsid w:val="007776CE"/>
    <w:rsid w:val="007800D2"/>
    <w:rsid w:val="00780799"/>
    <w:rsid w:val="00780BDB"/>
    <w:rsid w:val="00781792"/>
    <w:rsid w:val="00782320"/>
    <w:rsid w:val="00782DB8"/>
    <w:rsid w:val="0078381D"/>
    <w:rsid w:val="00783B26"/>
    <w:rsid w:val="00783F64"/>
    <w:rsid w:val="00784607"/>
    <w:rsid w:val="0078491F"/>
    <w:rsid w:val="00785838"/>
    <w:rsid w:val="00785FCB"/>
    <w:rsid w:val="00787514"/>
    <w:rsid w:val="00787675"/>
    <w:rsid w:val="00790C75"/>
    <w:rsid w:val="00790CC2"/>
    <w:rsid w:val="00790FE9"/>
    <w:rsid w:val="00793382"/>
    <w:rsid w:val="007940E3"/>
    <w:rsid w:val="00794D97"/>
    <w:rsid w:val="00795271"/>
    <w:rsid w:val="0079573B"/>
    <w:rsid w:val="00795DB5"/>
    <w:rsid w:val="00796660"/>
    <w:rsid w:val="00797017"/>
    <w:rsid w:val="007972F8"/>
    <w:rsid w:val="007974B1"/>
    <w:rsid w:val="00797521"/>
    <w:rsid w:val="007A09D4"/>
    <w:rsid w:val="007A0B9F"/>
    <w:rsid w:val="007A0D14"/>
    <w:rsid w:val="007A10B4"/>
    <w:rsid w:val="007A1C1F"/>
    <w:rsid w:val="007A1FE9"/>
    <w:rsid w:val="007A336F"/>
    <w:rsid w:val="007A37B3"/>
    <w:rsid w:val="007A4753"/>
    <w:rsid w:val="007A4C26"/>
    <w:rsid w:val="007A4E02"/>
    <w:rsid w:val="007A4FC7"/>
    <w:rsid w:val="007A5382"/>
    <w:rsid w:val="007A544D"/>
    <w:rsid w:val="007A5793"/>
    <w:rsid w:val="007A5F8D"/>
    <w:rsid w:val="007A760A"/>
    <w:rsid w:val="007A7796"/>
    <w:rsid w:val="007A7A63"/>
    <w:rsid w:val="007B0C41"/>
    <w:rsid w:val="007B1194"/>
    <w:rsid w:val="007B3320"/>
    <w:rsid w:val="007B43B6"/>
    <w:rsid w:val="007B54B7"/>
    <w:rsid w:val="007B5F36"/>
    <w:rsid w:val="007B66F7"/>
    <w:rsid w:val="007B692F"/>
    <w:rsid w:val="007B6F83"/>
    <w:rsid w:val="007C1332"/>
    <w:rsid w:val="007C3386"/>
    <w:rsid w:val="007C4D8E"/>
    <w:rsid w:val="007C4F67"/>
    <w:rsid w:val="007C57E1"/>
    <w:rsid w:val="007C59C9"/>
    <w:rsid w:val="007C6EA1"/>
    <w:rsid w:val="007C73D2"/>
    <w:rsid w:val="007D015F"/>
    <w:rsid w:val="007D052D"/>
    <w:rsid w:val="007D069C"/>
    <w:rsid w:val="007D158F"/>
    <w:rsid w:val="007D1772"/>
    <w:rsid w:val="007D17BC"/>
    <w:rsid w:val="007D2941"/>
    <w:rsid w:val="007D597E"/>
    <w:rsid w:val="007D59D8"/>
    <w:rsid w:val="007D5C12"/>
    <w:rsid w:val="007D64A4"/>
    <w:rsid w:val="007E00F7"/>
    <w:rsid w:val="007E05C5"/>
    <w:rsid w:val="007E082E"/>
    <w:rsid w:val="007E0CB7"/>
    <w:rsid w:val="007E14D0"/>
    <w:rsid w:val="007E2E73"/>
    <w:rsid w:val="007E30AB"/>
    <w:rsid w:val="007E36FE"/>
    <w:rsid w:val="007E3DE8"/>
    <w:rsid w:val="007E5F4B"/>
    <w:rsid w:val="007E60C1"/>
    <w:rsid w:val="007E66F1"/>
    <w:rsid w:val="007E700D"/>
    <w:rsid w:val="007E7374"/>
    <w:rsid w:val="007F0508"/>
    <w:rsid w:val="007F0705"/>
    <w:rsid w:val="007F08CC"/>
    <w:rsid w:val="007F0AB2"/>
    <w:rsid w:val="007F137E"/>
    <w:rsid w:val="007F2079"/>
    <w:rsid w:val="007F21E3"/>
    <w:rsid w:val="007F2272"/>
    <w:rsid w:val="007F23D7"/>
    <w:rsid w:val="007F3A93"/>
    <w:rsid w:val="007F4F17"/>
    <w:rsid w:val="007F6633"/>
    <w:rsid w:val="007F7383"/>
    <w:rsid w:val="0080015F"/>
    <w:rsid w:val="00800452"/>
    <w:rsid w:val="008019E5"/>
    <w:rsid w:val="00801B92"/>
    <w:rsid w:val="00801DA5"/>
    <w:rsid w:val="008031D6"/>
    <w:rsid w:val="00803A43"/>
    <w:rsid w:val="00803E3F"/>
    <w:rsid w:val="00803E9B"/>
    <w:rsid w:val="00804EC8"/>
    <w:rsid w:val="008052A7"/>
    <w:rsid w:val="00805956"/>
    <w:rsid w:val="00805A2C"/>
    <w:rsid w:val="00805A95"/>
    <w:rsid w:val="00805AF1"/>
    <w:rsid w:val="00805C9B"/>
    <w:rsid w:val="00805D56"/>
    <w:rsid w:val="00807B6E"/>
    <w:rsid w:val="00810590"/>
    <w:rsid w:val="008106C5"/>
    <w:rsid w:val="00811DF1"/>
    <w:rsid w:val="00812537"/>
    <w:rsid w:val="008125B2"/>
    <w:rsid w:val="008135B3"/>
    <w:rsid w:val="008145FE"/>
    <w:rsid w:val="00814DEF"/>
    <w:rsid w:val="00814E43"/>
    <w:rsid w:val="00815CA6"/>
    <w:rsid w:val="00816978"/>
    <w:rsid w:val="008205EC"/>
    <w:rsid w:val="00820625"/>
    <w:rsid w:val="00821348"/>
    <w:rsid w:val="00821482"/>
    <w:rsid w:val="00822AC8"/>
    <w:rsid w:val="00822CC7"/>
    <w:rsid w:val="00823B79"/>
    <w:rsid w:val="00827C52"/>
    <w:rsid w:val="00830754"/>
    <w:rsid w:val="0083075C"/>
    <w:rsid w:val="008307A6"/>
    <w:rsid w:val="008318D6"/>
    <w:rsid w:val="00832013"/>
    <w:rsid w:val="00832757"/>
    <w:rsid w:val="00832C0F"/>
    <w:rsid w:val="00834D7E"/>
    <w:rsid w:val="008350DC"/>
    <w:rsid w:val="008357FC"/>
    <w:rsid w:val="00835F7B"/>
    <w:rsid w:val="00836D2E"/>
    <w:rsid w:val="00837423"/>
    <w:rsid w:val="00841595"/>
    <w:rsid w:val="00841A1F"/>
    <w:rsid w:val="00841B6E"/>
    <w:rsid w:val="00842241"/>
    <w:rsid w:val="00842E88"/>
    <w:rsid w:val="00843098"/>
    <w:rsid w:val="00843109"/>
    <w:rsid w:val="00843F04"/>
    <w:rsid w:val="008442FE"/>
    <w:rsid w:val="008456FF"/>
    <w:rsid w:val="008458E2"/>
    <w:rsid w:val="008459DE"/>
    <w:rsid w:val="00847F22"/>
    <w:rsid w:val="008508B0"/>
    <w:rsid w:val="00850E11"/>
    <w:rsid w:val="0085158F"/>
    <w:rsid w:val="00851BB9"/>
    <w:rsid w:val="00851BE6"/>
    <w:rsid w:val="00851DDA"/>
    <w:rsid w:val="00853B07"/>
    <w:rsid w:val="00854A61"/>
    <w:rsid w:val="00854CA8"/>
    <w:rsid w:val="00855836"/>
    <w:rsid w:val="00855C7C"/>
    <w:rsid w:val="0085780D"/>
    <w:rsid w:val="00857DD0"/>
    <w:rsid w:val="008616AF"/>
    <w:rsid w:val="008617D3"/>
    <w:rsid w:val="00861B38"/>
    <w:rsid w:val="00862D71"/>
    <w:rsid w:val="008635F7"/>
    <w:rsid w:val="00865844"/>
    <w:rsid w:val="00866210"/>
    <w:rsid w:val="00866514"/>
    <w:rsid w:val="00866668"/>
    <w:rsid w:val="00866790"/>
    <w:rsid w:val="008669AA"/>
    <w:rsid w:val="00866F6E"/>
    <w:rsid w:val="00867194"/>
    <w:rsid w:val="0087012A"/>
    <w:rsid w:val="0087068E"/>
    <w:rsid w:val="00871750"/>
    <w:rsid w:val="008728EF"/>
    <w:rsid w:val="00872D49"/>
    <w:rsid w:val="00873D53"/>
    <w:rsid w:val="008745DF"/>
    <w:rsid w:val="0087499A"/>
    <w:rsid w:val="008753B5"/>
    <w:rsid w:val="00875A4F"/>
    <w:rsid w:val="008771D3"/>
    <w:rsid w:val="00881332"/>
    <w:rsid w:val="008821E6"/>
    <w:rsid w:val="0088226B"/>
    <w:rsid w:val="00883619"/>
    <w:rsid w:val="008838F2"/>
    <w:rsid w:val="00883BAF"/>
    <w:rsid w:val="00884D50"/>
    <w:rsid w:val="008850FA"/>
    <w:rsid w:val="008852F5"/>
    <w:rsid w:val="008853E9"/>
    <w:rsid w:val="00886F2A"/>
    <w:rsid w:val="00886F84"/>
    <w:rsid w:val="008878FB"/>
    <w:rsid w:val="00890579"/>
    <w:rsid w:val="008917DF"/>
    <w:rsid w:val="00891970"/>
    <w:rsid w:val="00891F64"/>
    <w:rsid w:val="0089291D"/>
    <w:rsid w:val="00892DB6"/>
    <w:rsid w:val="00893834"/>
    <w:rsid w:val="00893C01"/>
    <w:rsid w:val="00894767"/>
    <w:rsid w:val="00894D21"/>
    <w:rsid w:val="008951FD"/>
    <w:rsid w:val="0089756F"/>
    <w:rsid w:val="00897F2D"/>
    <w:rsid w:val="008A031F"/>
    <w:rsid w:val="008A03CC"/>
    <w:rsid w:val="008A1540"/>
    <w:rsid w:val="008A1E33"/>
    <w:rsid w:val="008A2D2B"/>
    <w:rsid w:val="008A30F7"/>
    <w:rsid w:val="008A3309"/>
    <w:rsid w:val="008A37E2"/>
    <w:rsid w:val="008A43F2"/>
    <w:rsid w:val="008A45E3"/>
    <w:rsid w:val="008A507C"/>
    <w:rsid w:val="008A5188"/>
    <w:rsid w:val="008A5287"/>
    <w:rsid w:val="008A5BC5"/>
    <w:rsid w:val="008A6DEB"/>
    <w:rsid w:val="008A6F67"/>
    <w:rsid w:val="008A7262"/>
    <w:rsid w:val="008A753E"/>
    <w:rsid w:val="008B0145"/>
    <w:rsid w:val="008B02B4"/>
    <w:rsid w:val="008B0991"/>
    <w:rsid w:val="008B1CBE"/>
    <w:rsid w:val="008B1D63"/>
    <w:rsid w:val="008B220C"/>
    <w:rsid w:val="008B271A"/>
    <w:rsid w:val="008B29A9"/>
    <w:rsid w:val="008B308E"/>
    <w:rsid w:val="008B3B5E"/>
    <w:rsid w:val="008B4544"/>
    <w:rsid w:val="008B4ABB"/>
    <w:rsid w:val="008B5635"/>
    <w:rsid w:val="008B5D13"/>
    <w:rsid w:val="008B6D9A"/>
    <w:rsid w:val="008C057F"/>
    <w:rsid w:val="008C0F87"/>
    <w:rsid w:val="008C13F8"/>
    <w:rsid w:val="008C1C00"/>
    <w:rsid w:val="008C3492"/>
    <w:rsid w:val="008C4952"/>
    <w:rsid w:val="008C4B5C"/>
    <w:rsid w:val="008C4B70"/>
    <w:rsid w:val="008C4BB6"/>
    <w:rsid w:val="008C5009"/>
    <w:rsid w:val="008C50A4"/>
    <w:rsid w:val="008C50DA"/>
    <w:rsid w:val="008C554D"/>
    <w:rsid w:val="008C5718"/>
    <w:rsid w:val="008C5E2D"/>
    <w:rsid w:val="008C61D6"/>
    <w:rsid w:val="008C6880"/>
    <w:rsid w:val="008C6FBB"/>
    <w:rsid w:val="008C70B8"/>
    <w:rsid w:val="008D225C"/>
    <w:rsid w:val="008D230F"/>
    <w:rsid w:val="008D348C"/>
    <w:rsid w:val="008D3579"/>
    <w:rsid w:val="008D3EC4"/>
    <w:rsid w:val="008D4D0C"/>
    <w:rsid w:val="008D5034"/>
    <w:rsid w:val="008D552C"/>
    <w:rsid w:val="008D5DB8"/>
    <w:rsid w:val="008D636F"/>
    <w:rsid w:val="008E0825"/>
    <w:rsid w:val="008E096C"/>
    <w:rsid w:val="008E11E5"/>
    <w:rsid w:val="008E21FE"/>
    <w:rsid w:val="008E279C"/>
    <w:rsid w:val="008E357A"/>
    <w:rsid w:val="008E39DF"/>
    <w:rsid w:val="008E3C06"/>
    <w:rsid w:val="008E428A"/>
    <w:rsid w:val="008E4523"/>
    <w:rsid w:val="008E4915"/>
    <w:rsid w:val="008E4C13"/>
    <w:rsid w:val="008E57B1"/>
    <w:rsid w:val="008E5EF4"/>
    <w:rsid w:val="008E6845"/>
    <w:rsid w:val="008E6846"/>
    <w:rsid w:val="008E773A"/>
    <w:rsid w:val="008F01B7"/>
    <w:rsid w:val="008F0464"/>
    <w:rsid w:val="008F098E"/>
    <w:rsid w:val="008F1BA1"/>
    <w:rsid w:val="008F42F7"/>
    <w:rsid w:val="008F4D34"/>
    <w:rsid w:val="008F5CB5"/>
    <w:rsid w:val="008F6142"/>
    <w:rsid w:val="008F66CB"/>
    <w:rsid w:val="008F6B88"/>
    <w:rsid w:val="008F6EE1"/>
    <w:rsid w:val="008F700F"/>
    <w:rsid w:val="008F7389"/>
    <w:rsid w:val="008F7517"/>
    <w:rsid w:val="008F7535"/>
    <w:rsid w:val="008F7CBD"/>
    <w:rsid w:val="009000FF"/>
    <w:rsid w:val="00901A6C"/>
    <w:rsid w:val="00901C2A"/>
    <w:rsid w:val="009033A1"/>
    <w:rsid w:val="0090473B"/>
    <w:rsid w:val="00904878"/>
    <w:rsid w:val="00904944"/>
    <w:rsid w:val="00905618"/>
    <w:rsid w:val="00905B26"/>
    <w:rsid w:val="009063D5"/>
    <w:rsid w:val="00906416"/>
    <w:rsid w:val="009066AA"/>
    <w:rsid w:val="009066BD"/>
    <w:rsid w:val="00906BAD"/>
    <w:rsid w:val="00906BFB"/>
    <w:rsid w:val="00906C60"/>
    <w:rsid w:val="00907FE5"/>
    <w:rsid w:val="009105C6"/>
    <w:rsid w:val="00910772"/>
    <w:rsid w:val="00912122"/>
    <w:rsid w:val="009123A9"/>
    <w:rsid w:val="009135AB"/>
    <w:rsid w:val="0091370D"/>
    <w:rsid w:val="00914E28"/>
    <w:rsid w:val="009152F4"/>
    <w:rsid w:val="0091763D"/>
    <w:rsid w:val="009179CB"/>
    <w:rsid w:val="00917A72"/>
    <w:rsid w:val="00920170"/>
    <w:rsid w:val="00923562"/>
    <w:rsid w:val="00924638"/>
    <w:rsid w:val="0092495A"/>
    <w:rsid w:val="00924F86"/>
    <w:rsid w:val="009261D6"/>
    <w:rsid w:val="0092633A"/>
    <w:rsid w:val="00926751"/>
    <w:rsid w:val="00926908"/>
    <w:rsid w:val="00926BE4"/>
    <w:rsid w:val="00927AFE"/>
    <w:rsid w:val="00927BFC"/>
    <w:rsid w:val="00927D56"/>
    <w:rsid w:val="00927DC3"/>
    <w:rsid w:val="0093004D"/>
    <w:rsid w:val="009307A0"/>
    <w:rsid w:val="00930BE1"/>
    <w:rsid w:val="009310B0"/>
    <w:rsid w:val="009312AE"/>
    <w:rsid w:val="00931F53"/>
    <w:rsid w:val="009320EC"/>
    <w:rsid w:val="009321EB"/>
    <w:rsid w:val="00932B5F"/>
    <w:rsid w:val="00932F83"/>
    <w:rsid w:val="00933207"/>
    <w:rsid w:val="0093515E"/>
    <w:rsid w:val="009352F7"/>
    <w:rsid w:val="00935C25"/>
    <w:rsid w:val="00935D0B"/>
    <w:rsid w:val="00935DB1"/>
    <w:rsid w:val="00936BA6"/>
    <w:rsid w:val="00937DF8"/>
    <w:rsid w:val="0094152A"/>
    <w:rsid w:val="00941927"/>
    <w:rsid w:val="00941F21"/>
    <w:rsid w:val="009430B1"/>
    <w:rsid w:val="00943221"/>
    <w:rsid w:val="0094326E"/>
    <w:rsid w:val="00943B79"/>
    <w:rsid w:val="0094448C"/>
    <w:rsid w:val="009452B9"/>
    <w:rsid w:val="00946194"/>
    <w:rsid w:val="009467DD"/>
    <w:rsid w:val="00946AA0"/>
    <w:rsid w:val="00946EE4"/>
    <w:rsid w:val="0094712F"/>
    <w:rsid w:val="00947212"/>
    <w:rsid w:val="00950FE0"/>
    <w:rsid w:val="009536A2"/>
    <w:rsid w:val="0095418C"/>
    <w:rsid w:val="0095505C"/>
    <w:rsid w:val="0095536E"/>
    <w:rsid w:val="00955D62"/>
    <w:rsid w:val="00955FA0"/>
    <w:rsid w:val="009574DA"/>
    <w:rsid w:val="00957F19"/>
    <w:rsid w:val="00960ECF"/>
    <w:rsid w:val="0096329E"/>
    <w:rsid w:val="00964356"/>
    <w:rsid w:val="00964B51"/>
    <w:rsid w:val="00965134"/>
    <w:rsid w:val="00965369"/>
    <w:rsid w:val="00965D6C"/>
    <w:rsid w:val="00966548"/>
    <w:rsid w:val="0096688B"/>
    <w:rsid w:val="009670DA"/>
    <w:rsid w:val="0096753C"/>
    <w:rsid w:val="009675B0"/>
    <w:rsid w:val="00970B6F"/>
    <w:rsid w:val="00970C81"/>
    <w:rsid w:val="0097100B"/>
    <w:rsid w:val="00971658"/>
    <w:rsid w:val="00972522"/>
    <w:rsid w:val="0097294F"/>
    <w:rsid w:val="00972C0C"/>
    <w:rsid w:val="00972C54"/>
    <w:rsid w:val="00972EBE"/>
    <w:rsid w:val="009730A9"/>
    <w:rsid w:val="0097373F"/>
    <w:rsid w:val="00974DF7"/>
    <w:rsid w:val="0097537F"/>
    <w:rsid w:val="00975DA9"/>
    <w:rsid w:val="00976749"/>
    <w:rsid w:val="009769C5"/>
    <w:rsid w:val="00976A38"/>
    <w:rsid w:val="00981160"/>
    <w:rsid w:val="009820A8"/>
    <w:rsid w:val="00982331"/>
    <w:rsid w:val="009832FE"/>
    <w:rsid w:val="00984245"/>
    <w:rsid w:val="00984C84"/>
    <w:rsid w:val="009857E5"/>
    <w:rsid w:val="00986207"/>
    <w:rsid w:val="00986993"/>
    <w:rsid w:val="00987EDC"/>
    <w:rsid w:val="00990194"/>
    <w:rsid w:val="00990279"/>
    <w:rsid w:val="009908B1"/>
    <w:rsid w:val="00991242"/>
    <w:rsid w:val="0099142C"/>
    <w:rsid w:val="009921C9"/>
    <w:rsid w:val="009921F7"/>
    <w:rsid w:val="00993EBC"/>
    <w:rsid w:val="00994056"/>
    <w:rsid w:val="00994A7D"/>
    <w:rsid w:val="00996476"/>
    <w:rsid w:val="00996546"/>
    <w:rsid w:val="009965D0"/>
    <w:rsid w:val="0099675C"/>
    <w:rsid w:val="00996C80"/>
    <w:rsid w:val="0099714F"/>
    <w:rsid w:val="00997150"/>
    <w:rsid w:val="00997380"/>
    <w:rsid w:val="009A025B"/>
    <w:rsid w:val="009A0399"/>
    <w:rsid w:val="009A039C"/>
    <w:rsid w:val="009A07DC"/>
    <w:rsid w:val="009A17A0"/>
    <w:rsid w:val="009A1973"/>
    <w:rsid w:val="009A268A"/>
    <w:rsid w:val="009A27B5"/>
    <w:rsid w:val="009A30B0"/>
    <w:rsid w:val="009A30E2"/>
    <w:rsid w:val="009A3556"/>
    <w:rsid w:val="009A35A4"/>
    <w:rsid w:val="009A39DF"/>
    <w:rsid w:val="009A3DDC"/>
    <w:rsid w:val="009A42A2"/>
    <w:rsid w:val="009A446E"/>
    <w:rsid w:val="009A5A4C"/>
    <w:rsid w:val="009A6BD1"/>
    <w:rsid w:val="009A6C96"/>
    <w:rsid w:val="009A7005"/>
    <w:rsid w:val="009A7C10"/>
    <w:rsid w:val="009B000F"/>
    <w:rsid w:val="009B0E1F"/>
    <w:rsid w:val="009B0F46"/>
    <w:rsid w:val="009B21BE"/>
    <w:rsid w:val="009B2377"/>
    <w:rsid w:val="009B2BD3"/>
    <w:rsid w:val="009B4619"/>
    <w:rsid w:val="009B522A"/>
    <w:rsid w:val="009B5549"/>
    <w:rsid w:val="009B588C"/>
    <w:rsid w:val="009B58B3"/>
    <w:rsid w:val="009B629E"/>
    <w:rsid w:val="009B6C12"/>
    <w:rsid w:val="009B6DB7"/>
    <w:rsid w:val="009B6E1A"/>
    <w:rsid w:val="009B6F29"/>
    <w:rsid w:val="009C0A1A"/>
    <w:rsid w:val="009C0B88"/>
    <w:rsid w:val="009C143C"/>
    <w:rsid w:val="009C1C1E"/>
    <w:rsid w:val="009C24BD"/>
    <w:rsid w:val="009C2D7F"/>
    <w:rsid w:val="009C2FF7"/>
    <w:rsid w:val="009C3038"/>
    <w:rsid w:val="009C3196"/>
    <w:rsid w:val="009C3D33"/>
    <w:rsid w:val="009C41ED"/>
    <w:rsid w:val="009C50D0"/>
    <w:rsid w:val="009C5FE8"/>
    <w:rsid w:val="009C6A1B"/>
    <w:rsid w:val="009C7CFF"/>
    <w:rsid w:val="009D0BCB"/>
    <w:rsid w:val="009D0E76"/>
    <w:rsid w:val="009D1FF7"/>
    <w:rsid w:val="009D352F"/>
    <w:rsid w:val="009D38DB"/>
    <w:rsid w:val="009D3C34"/>
    <w:rsid w:val="009D3D26"/>
    <w:rsid w:val="009D3D42"/>
    <w:rsid w:val="009D3F20"/>
    <w:rsid w:val="009D3FC1"/>
    <w:rsid w:val="009D4889"/>
    <w:rsid w:val="009D613C"/>
    <w:rsid w:val="009D61D3"/>
    <w:rsid w:val="009D6387"/>
    <w:rsid w:val="009D68B3"/>
    <w:rsid w:val="009D7511"/>
    <w:rsid w:val="009D7D50"/>
    <w:rsid w:val="009D7F42"/>
    <w:rsid w:val="009E03D3"/>
    <w:rsid w:val="009E0639"/>
    <w:rsid w:val="009E0DC6"/>
    <w:rsid w:val="009E14FD"/>
    <w:rsid w:val="009E21B6"/>
    <w:rsid w:val="009E2970"/>
    <w:rsid w:val="009E2B67"/>
    <w:rsid w:val="009E2D97"/>
    <w:rsid w:val="009E34D8"/>
    <w:rsid w:val="009E420B"/>
    <w:rsid w:val="009E463B"/>
    <w:rsid w:val="009E4826"/>
    <w:rsid w:val="009E4A34"/>
    <w:rsid w:val="009E4E69"/>
    <w:rsid w:val="009E5201"/>
    <w:rsid w:val="009E5DA1"/>
    <w:rsid w:val="009E64C5"/>
    <w:rsid w:val="009E6759"/>
    <w:rsid w:val="009E6A0E"/>
    <w:rsid w:val="009E71AD"/>
    <w:rsid w:val="009E7577"/>
    <w:rsid w:val="009F0D8B"/>
    <w:rsid w:val="009F2E28"/>
    <w:rsid w:val="009F58F6"/>
    <w:rsid w:val="009F6ADF"/>
    <w:rsid w:val="009F6C24"/>
    <w:rsid w:val="009F7BEC"/>
    <w:rsid w:val="00A006AC"/>
    <w:rsid w:val="00A00760"/>
    <w:rsid w:val="00A008DE"/>
    <w:rsid w:val="00A0146D"/>
    <w:rsid w:val="00A01728"/>
    <w:rsid w:val="00A01C62"/>
    <w:rsid w:val="00A023B2"/>
    <w:rsid w:val="00A02750"/>
    <w:rsid w:val="00A029AE"/>
    <w:rsid w:val="00A03015"/>
    <w:rsid w:val="00A03082"/>
    <w:rsid w:val="00A035E2"/>
    <w:rsid w:val="00A05008"/>
    <w:rsid w:val="00A066AF"/>
    <w:rsid w:val="00A07A60"/>
    <w:rsid w:val="00A07E65"/>
    <w:rsid w:val="00A11673"/>
    <w:rsid w:val="00A12053"/>
    <w:rsid w:val="00A1401F"/>
    <w:rsid w:val="00A142D1"/>
    <w:rsid w:val="00A14598"/>
    <w:rsid w:val="00A15724"/>
    <w:rsid w:val="00A157EE"/>
    <w:rsid w:val="00A160D5"/>
    <w:rsid w:val="00A2073E"/>
    <w:rsid w:val="00A209B0"/>
    <w:rsid w:val="00A21CC9"/>
    <w:rsid w:val="00A22C35"/>
    <w:rsid w:val="00A22D9B"/>
    <w:rsid w:val="00A22F4C"/>
    <w:rsid w:val="00A24B2B"/>
    <w:rsid w:val="00A24C97"/>
    <w:rsid w:val="00A25279"/>
    <w:rsid w:val="00A25584"/>
    <w:rsid w:val="00A27285"/>
    <w:rsid w:val="00A307ED"/>
    <w:rsid w:val="00A31053"/>
    <w:rsid w:val="00A31E29"/>
    <w:rsid w:val="00A31EA3"/>
    <w:rsid w:val="00A32173"/>
    <w:rsid w:val="00A32473"/>
    <w:rsid w:val="00A32618"/>
    <w:rsid w:val="00A33DE9"/>
    <w:rsid w:val="00A343ED"/>
    <w:rsid w:val="00A34B5A"/>
    <w:rsid w:val="00A35149"/>
    <w:rsid w:val="00A354B6"/>
    <w:rsid w:val="00A35DD0"/>
    <w:rsid w:val="00A36728"/>
    <w:rsid w:val="00A3695A"/>
    <w:rsid w:val="00A372B3"/>
    <w:rsid w:val="00A41174"/>
    <w:rsid w:val="00A4192D"/>
    <w:rsid w:val="00A4213E"/>
    <w:rsid w:val="00A42864"/>
    <w:rsid w:val="00A42981"/>
    <w:rsid w:val="00A43247"/>
    <w:rsid w:val="00A437A6"/>
    <w:rsid w:val="00A43808"/>
    <w:rsid w:val="00A43DC2"/>
    <w:rsid w:val="00A44C59"/>
    <w:rsid w:val="00A453EC"/>
    <w:rsid w:val="00A4650C"/>
    <w:rsid w:val="00A46807"/>
    <w:rsid w:val="00A4685E"/>
    <w:rsid w:val="00A46C94"/>
    <w:rsid w:val="00A47644"/>
    <w:rsid w:val="00A500F3"/>
    <w:rsid w:val="00A51B02"/>
    <w:rsid w:val="00A53591"/>
    <w:rsid w:val="00A53B4A"/>
    <w:rsid w:val="00A5442A"/>
    <w:rsid w:val="00A545D3"/>
    <w:rsid w:val="00A549E4"/>
    <w:rsid w:val="00A55E4A"/>
    <w:rsid w:val="00A55F91"/>
    <w:rsid w:val="00A568DD"/>
    <w:rsid w:val="00A56991"/>
    <w:rsid w:val="00A56F41"/>
    <w:rsid w:val="00A574BA"/>
    <w:rsid w:val="00A57D26"/>
    <w:rsid w:val="00A601CC"/>
    <w:rsid w:val="00A609DE"/>
    <w:rsid w:val="00A60AB7"/>
    <w:rsid w:val="00A628B0"/>
    <w:rsid w:val="00A62F68"/>
    <w:rsid w:val="00A6374D"/>
    <w:rsid w:val="00A63E55"/>
    <w:rsid w:val="00A647A2"/>
    <w:rsid w:val="00A64ACE"/>
    <w:rsid w:val="00A668AF"/>
    <w:rsid w:val="00A66DB3"/>
    <w:rsid w:val="00A67BC8"/>
    <w:rsid w:val="00A67DBA"/>
    <w:rsid w:val="00A70169"/>
    <w:rsid w:val="00A71BFD"/>
    <w:rsid w:val="00A72747"/>
    <w:rsid w:val="00A730A1"/>
    <w:rsid w:val="00A73407"/>
    <w:rsid w:val="00A7357B"/>
    <w:rsid w:val="00A75FCA"/>
    <w:rsid w:val="00A8046B"/>
    <w:rsid w:val="00A80C45"/>
    <w:rsid w:val="00A811F2"/>
    <w:rsid w:val="00A81673"/>
    <w:rsid w:val="00A822C4"/>
    <w:rsid w:val="00A828F1"/>
    <w:rsid w:val="00A833B9"/>
    <w:rsid w:val="00A843E0"/>
    <w:rsid w:val="00A860F7"/>
    <w:rsid w:val="00A8621F"/>
    <w:rsid w:val="00A8781E"/>
    <w:rsid w:val="00A90B29"/>
    <w:rsid w:val="00A90FA2"/>
    <w:rsid w:val="00A91950"/>
    <w:rsid w:val="00A92121"/>
    <w:rsid w:val="00A94AC6"/>
    <w:rsid w:val="00A94DD0"/>
    <w:rsid w:val="00A96B58"/>
    <w:rsid w:val="00A96B77"/>
    <w:rsid w:val="00A96F28"/>
    <w:rsid w:val="00A97539"/>
    <w:rsid w:val="00A9775E"/>
    <w:rsid w:val="00AA0305"/>
    <w:rsid w:val="00AA0C9E"/>
    <w:rsid w:val="00AA2739"/>
    <w:rsid w:val="00AA2F22"/>
    <w:rsid w:val="00AA3232"/>
    <w:rsid w:val="00AA38CE"/>
    <w:rsid w:val="00AA3CE8"/>
    <w:rsid w:val="00AA4AAE"/>
    <w:rsid w:val="00AA4E72"/>
    <w:rsid w:val="00AA5F55"/>
    <w:rsid w:val="00AA6ACE"/>
    <w:rsid w:val="00AA7473"/>
    <w:rsid w:val="00AB12EA"/>
    <w:rsid w:val="00AB1DEF"/>
    <w:rsid w:val="00AB2769"/>
    <w:rsid w:val="00AB2F45"/>
    <w:rsid w:val="00AB30A5"/>
    <w:rsid w:val="00AB3D80"/>
    <w:rsid w:val="00AB6E21"/>
    <w:rsid w:val="00AB6E8D"/>
    <w:rsid w:val="00AC06DD"/>
    <w:rsid w:val="00AC22A8"/>
    <w:rsid w:val="00AC264E"/>
    <w:rsid w:val="00AC29D6"/>
    <w:rsid w:val="00AC2C12"/>
    <w:rsid w:val="00AC32A2"/>
    <w:rsid w:val="00AC3A13"/>
    <w:rsid w:val="00AC3A66"/>
    <w:rsid w:val="00AC3D3F"/>
    <w:rsid w:val="00AC41D0"/>
    <w:rsid w:val="00AC4A9E"/>
    <w:rsid w:val="00AC5389"/>
    <w:rsid w:val="00AC5622"/>
    <w:rsid w:val="00AC58F5"/>
    <w:rsid w:val="00AC6111"/>
    <w:rsid w:val="00AC6722"/>
    <w:rsid w:val="00AC6960"/>
    <w:rsid w:val="00AC70F3"/>
    <w:rsid w:val="00AC73F7"/>
    <w:rsid w:val="00AC77C7"/>
    <w:rsid w:val="00AD0039"/>
    <w:rsid w:val="00AD0217"/>
    <w:rsid w:val="00AD08EE"/>
    <w:rsid w:val="00AD0D54"/>
    <w:rsid w:val="00AD1230"/>
    <w:rsid w:val="00AD1828"/>
    <w:rsid w:val="00AD1830"/>
    <w:rsid w:val="00AD18B6"/>
    <w:rsid w:val="00AD2B07"/>
    <w:rsid w:val="00AD33FE"/>
    <w:rsid w:val="00AD35BA"/>
    <w:rsid w:val="00AD3780"/>
    <w:rsid w:val="00AD3BFD"/>
    <w:rsid w:val="00AD4E88"/>
    <w:rsid w:val="00AD5039"/>
    <w:rsid w:val="00AD549F"/>
    <w:rsid w:val="00AD5B6E"/>
    <w:rsid w:val="00AD5EC9"/>
    <w:rsid w:val="00AD6C01"/>
    <w:rsid w:val="00AE0635"/>
    <w:rsid w:val="00AE0801"/>
    <w:rsid w:val="00AE0FDF"/>
    <w:rsid w:val="00AE10EF"/>
    <w:rsid w:val="00AE110F"/>
    <w:rsid w:val="00AE226F"/>
    <w:rsid w:val="00AE2736"/>
    <w:rsid w:val="00AE4051"/>
    <w:rsid w:val="00AE4852"/>
    <w:rsid w:val="00AE5BE1"/>
    <w:rsid w:val="00AE5D61"/>
    <w:rsid w:val="00AE5EE2"/>
    <w:rsid w:val="00AE7097"/>
    <w:rsid w:val="00AE76D9"/>
    <w:rsid w:val="00AF070D"/>
    <w:rsid w:val="00AF0889"/>
    <w:rsid w:val="00AF13C0"/>
    <w:rsid w:val="00AF181F"/>
    <w:rsid w:val="00AF2831"/>
    <w:rsid w:val="00AF2853"/>
    <w:rsid w:val="00AF3256"/>
    <w:rsid w:val="00AF3685"/>
    <w:rsid w:val="00AF497B"/>
    <w:rsid w:val="00AF6565"/>
    <w:rsid w:val="00AF6E34"/>
    <w:rsid w:val="00AF7054"/>
    <w:rsid w:val="00AF7454"/>
    <w:rsid w:val="00AF7694"/>
    <w:rsid w:val="00B000EA"/>
    <w:rsid w:val="00B0079D"/>
    <w:rsid w:val="00B01208"/>
    <w:rsid w:val="00B01E31"/>
    <w:rsid w:val="00B0284A"/>
    <w:rsid w:val="00B02E1E"/>
    <w:rsid w:val="00B03AD8"/>
    <w:rsid w:val="00B047A1"/>
    <w:rsid w:val="00B04A57"/>
    <w:rsid w:val="00B05061"/>
    <w:rsid w:val="00B05290"/>
    <w:rsid w:val="00B076CB"/>
    <w:rsid w:val="00B079A3"/>
    <w:rsid w:val="00B07B69"/>
    <w:rsid w:val="00B1042F"/>
    <w:rsid w:val="00B10C36"/>
    <w:rsid w:val="00B11263"/>
    <w:rsid w:val="00B11BEF"/>
    <w:rsid w:val="00B11F97"/>
    <w:rsid w:val="00B12D11"/>
    <w:rsid w:val="00B1597B"/>
    <w:rsid w:val="00B16CD9"/>
    <w:rsid w:val="00B17615"/>
    <w:rsid w:val="00B176BD"/>
    <w:rsid w:val="00B17996"/>
    <w:rsid w:val="00B20CC7"/>
    <w:rsid w:val="00B20F93"/>
    <w:rsid w:val="00B22E0E"/>
    <w:rsid w:val="00B2324F"/>
    <w:rsid w:val="00B2380F"/>
    <w:rsid w:val="00B24AC7"/>
    <w:rsid w:val="00B24BD8"/>
    <w:rsid w:val="00B27093"/>
    <w:rsid w:val="00B27852"/>
    <w:rsid w:val="00B27982"/>
    <w:rsid w:val="00B27DBB"/>
    <w:rsid w:val="00B31209"/>
    <w:rsid w:val="00B31239"/>
    <w:rsid w:val="00B31CD4"/>
    <w:rsid w:val="00B31D73"/>
    <w:rsid w:val="00B3216B"/>
    <w:rsid w:val="00B32403"/>
    <w:rsid w:val="00B32422"/>
    <w:rsid w:val="00B32BB0"/>
    <w:rsid w:val="00B32BDF"/>
    <w:rsid w:val="00B3339C"/>
    <w:rsid w:val="00B33D1D"/>
    <w:rsid w:val="00B34133"/>
    <w:rsid w:val="00B347A4"/>
    <w:rsid w:val="00B36625"/>
    <w:rsid w:val="00B36D0D"/>
    <w:rsid w:val="00B3740B"/>
    <w:rsid w:val="00B4022E"/>
    <w:rsid w:val="00B404ED"/>
    <w:rsid w:val="00B405DE"/>
    <w:rsid w:val="00B41056"/>
    <w:rsid w:val="00B411D5"/>
    <w:rsid w:val="00B417CB"/>
    <w:rsid w:val="00B4358E"/>
    <w:rsid w:val="00B455F6"/>
    <w:rsid w:val="00B46278"/>
    <w:rsid w:val="00B463E9"/>
    <w:rsid w:val="00B47375"/>
    <w:rsid w:val="00B47B28"/>
    <w:rsid w:val="00B515A1"/>
    <w:rsid w:val="00B5162F"/>
    <w:rsid w:val="00B527A4"/>
    <w:rsid w:val="00B5312F"/>
    <w:rsid w:val="00B53D9C"/>
    <w:rsid w:val="00B545DE"/>
    <w:rsid w:val="00B54A01"/>
    <w:rsid w:val="00B54E19"/>
    <w:rsid w:val="00B55204"/>
    <w:rsid w:val="00B55723"/>
    <w:rsid w:val="00B55D38"/>
    <w:rsid w:val="00B5628A"/>
    <w:rsid w:val="00B5635F"/>
    <w:rsid w:val="00B56440"/>
    <w:rsid w:val="00B566E9"/>
    <w:rsid w:val="00B57250"/>
    <w:rsid w:val="00B57C8C"/>
    <w:rsid w:val="00B6089B"/>
    <w:rsid w:val="00B61142"/>
    <w:rsid w:val="00B613C7"/>
    <w:rsid w:val="00B615CD"/>
    <w:rsid w:val="00B61892"/>
    <w:rsid w:val="00B61F7A"/>
    <w:rsid w:val="00B64AA2"/>
    <w:rsid w:val="00B656A1"/>
    <w:rsid w:val="00B65BC0"/>
    <w:rsid w:val="00B668A6"/>
    <w:rsid w:val="00B6797C"/>
    <w:rsid w:val="00B679CD"/>
    <w:rsid w:val="00B701B3"/>
    <w:rsid w:val="00B706BF"/>
    <w:rsid w:val="00B71776"/>
    <w:rsid w:val="00B72105"/>
    <w:rsid w:val="00B7235E"/>
    <w:rsid w:val="00B749CA"/>
    <w:rsid w:val="00B74D3C"/>
    <w:rsid w:val="00B75A74"/>
    <w:rsid w:val="00B8027B"/>
    <w:rsid w:val="00B806A1"/>
    <w:rsid w:val="00B825D1"/>
    <w:rsid w:val="00B8301A"/>
    <w:rsid w:val="00B83B61"/>
    <w:rsid w:val="00B840A4"/>
    <w:rsid w:val="00B84D80"/>
    <w:rsid w:val="00B85240"/>
    <w:rsid w:val="00B87931"/>
    <w:rsid w:val="00B90351"/>
    <w:rsid w:val="00B90D29"/>
    <w:rsid w:val="00B919A6"/>
    <w:rsid w:val="00B91A06"/>
    <w:rsid w:val="00B91E87"/>
    <w:rsid w:val="00B923E7"/>
    <w:rsid w:val="00B928C7"/>
    <w:rsid w:val="00B93854"/>
    <w:rsid w:val="00B94B57"/>
    <w:rsid w:val="00B94B80"/>
    <w:rsid w:val="00B94DDD"/>
    <w:rsid w:val="00B9553B"/>
    <w:rsid w:val="00B96BD9"/>
    <w:rsid w:val="00B96D0C"/>
    <w:rsid w:val="00B97B8A"/>
    <w:rsid w:val="00BA0D73"/>
    <w:rsid w:val="00BA0F91"/>
    <w:rsid w:val="00BA21E5"/>
    <w:rsid w:val="00BA3D99"/>
    <w:rsid w:val="00BA3FA5"/>
    <w:rsid w:val="00BA45FD"/>
    <w:rsid w:val="00BA4809"/>
    <w:rsid w:val="00BA486E"/>
    <w:rsid w:val="00BA59C7"/>
    <w:rsid w:val="00BA5B83"/>
    <w:rsid w:val="00BA5D40"/>
    <w:rsid w:val="00BA6901"/>
    <w:rsid w:val="00BA6DBB"/>
    <w:rsid w:val="00BA7879"/>
    <w:rsid w:val="00BB1B41"/>
    <w:rsid w:val="00BB2D07"/>
    <w:rsid w:val="00BB5C20"/>
    <w:rsid w:val="00BB64E2"/>
    <w:rsid w:val="00BB67D6"/>
    <w:rsid w:val="00BB6882"/>
    <w:rsid w:val="00BB68E2"/>
    <w:rsid w:val="00BB7187"/>
    <w:rsid w:val="00BB7433"/>
    <w:rsid w:val="00BB78BD"/>
    <w:rsid w:val="00BB7AC4"/>
    <w:rsid w:val="00BB7BA1"/>
    <w:rsid w:val="00BC0906"/>
    <w:rsid w:val="00BC10C2"/>
    <w:rsid w:val="00BC18FB"/>
    <w:rsid w:val="00BC37EB"/>
    <w:rsid w:val="00BC38AC"/>
    <w:rsid w:val="00BC3CD8"/>
    <w:rsid w:val="00BC3D63"/>
    <w:rsid w:val="00BC3FDA"/>
    <w:rsid w:val="00BC4657"/>
    <w:rsid w:val="00BC53BA"/>
    <w:rsid w:val="00BC5504"/>
    <w:rsid w:val="00BC560A"/>
    <w:rsid w:val="00BC5EEA"/>
    <w:rsid w:val="00BC6294"/>
    <w:rsid w:val="00BC66E9"/>
    <w:rsid w:val="00BC6DB0"/>
    <w:rsid w:val="00BC7765"/>
    <w:rsid w:val="00BC7EB2"/>
    <w:rsid w:val="00BD0131"/>
    <w:rsid w:val="00BD0D2F"/>
    <w:rsid w:val="00BD112A"/>
    <w:rsid w:val="00BD19D4"/>
    <w:rsid w:val="00BD1AA8"/>
    <w:rsid w:val="00BD1C0C"/>
    <w:rsid w:val="00BD1D55"/>
    <w:rsid w:val="00BD2793"/>
    <w:rsid w:val="00BD3E3B"/>
    <w:rsid w:val="00BD4751"/>
    <w:rsid w:val="00BD47B6"/>
    <w:rsid w:val="00BD584E"/>
    <w:rsid w:val="00BD5FE4"/>
    <w:rsid w:val="00BD7486"/>
    <w:rsid w:val="00BE078A"/>
    <w:rsid w:val="00BE0A76"/>
    <w:rsid w:val="00BE1335"/>
    <w:rsid w:val="00BE1E32"/>
    <w:rsid w:val="00BE2D9C"/>
    <w:rsid w:val="00BE359F"/>
    <w:rsid w:val="00BE363B"/>
    <w:rsid w:val="00BE36CB"/>
    <w:rsid w:val="00BE4772"/>
    <w:rsid w:val="00BE4C72"/>
    <w:rsid w:val="00BE4F92"/>
    <w:rsid w:val="00BE5039"/>
    <w:rsid w:val="00BE5072"/>
    <w:rsid w:val="00BE5152"/>
    <w:rsid w:val="00BE66EC"/>
    <w:rsid w:val="00BE6922"/>
    <w:rsid w:val="00BE7252"/>
    <w:rsid w:val="00BF00AF"/>
    <w:rsid w:val="00BF0223"/>
    <w:rsid w:val="00BF089A"/>
    <w:rsid w:val="00BF1988"/>
    <w:rsid w:val="00BF1C0B"/>
    <w:rsid w:val="00BF205E"/>
    <w:rsid w:val="00BF2896"/>
    <w:rsid w:val="00BF3FEA"/>
    <w:rsid w:val="00BF430D"/>
    <w:rsid w:val="00BF468E"/>
    <w:rsid w:val="00BF4EA0"/>
    <w:rsid w:val="00BF5CDB"/>
    <w:rsid w:val="00C00686"/>
    <w:rsid w:val="00C01232"/>
    <w:rsid w:val="00C01261"/>
    <w:rsid w:val="00C01629"/>
    <w:rsid w:val="00C020B7"/>
    <w:rsid w:val="00C0289A"/>
    <w:rsid w:val="00C02E74"/>
    <w:rsid w:val="00C0306C"/>
    <w:rsid w:val="00C03353"/>
    <w:rsid w:val="00C033F1"/>
    <w:rsid w:val="00C03E10"/>
    <w:rsid w:val="00C0441F"/>
    <w:rsid w:val="00C048CD"/>
    <w:rsid w:val="00C05CE0"/>
    <w:rsid w:val="00C05EF6"/>
    <w:rsid w:val="00C06B0A"/>
    <w:rsid w:val="00C06D1B"/>
    <w:rsid w:val="00C06DB1"/>
    <w:rsid w:val="00C075FE"/>
    <w:rsid w:val="00C10262"/>
    <w:rsid w:val="00C10455"/>
    <w:rsid w:val="00C115E0"/>
    <w:rsid w:val="00C116F5"/>
    <w:rsid w:val="00C11E1D"/>
    <w:rsid w:val="00C127B0"/>
    <w:rsid w:val="00C13AC1"/>
    <w:rsid w:val="00C14170"/>
    <w:rsid w:val="00C1456A"/>
    <w:rsid w:val="00C14F63"/>
    <w:rsid w:val="00C15988"/>
    <w:rsid w:val="00C15F5D"/>
    <w:rsid w:val="00C166ED"/>
    <w:rsid w:val="00C1724B"/>
    <w:rsid w:val="00C17570"/>
    <w:rsid w:val="00C17801"/>
    <w:rsid w:val="00C22167"/>
    <w:rsid w:val="00C22351"/>
    <w:rsid w:val="00C22779"/>
    <w:rsid w:val="00C2305C"/>
    <w:rsid w:val="00C23306"/>
    <w:rsid w:val="00C234B3"/>
    <w:rsid w:val="00C23C98"/>
    <w:rsid w:val="00C2487B"/>
    <w:rsid w:val="00C2536A"/>
    <w:rsid w:val="00C3377B"/>
    <w:rsid w:val="00C34379"/>
    <w:rsid w:val="00C34CA3"/>
    <w:rsid w:val="00C34EC6"/>
    <w:rsid w:val="00C35718"/>
    <w:rsid w:val="00C363F9"/>
    <w:rsid w:val="00C36744"/>
    <w:rsid w:val="00C413FA"/>
    <w:rsid w:val="00C4183C"/>
    <w:rsid w:val="00C41A94"/>
    <w:rsid w:val="00C42E0E"/>
    <w:rsid w:val="00C43716"/>
    <w:rsid w:val="00C43F56"/>
    <w:rsid w:val="00C44611"/>
    <w:rsid w:val="00C448DC"/>
    <w:rsid w:val="00C44956"/>
    <w:rsid w:val="00C449C3"/>
    <w:rsid w:val="00C44F82"/>
    <w:rsid w:val="00C4659D"/>
    <w:rsid w:val="00C46648"/>
    <w:rsid w:val="00C466D1"/>
    <w:rsid w:val="00C46B35"/>
    <w:rsid w:val="00C47B3B"/>
    <w:rsid w:val="00C51253"/>
    <w:rsid w:val="00C51549"/>
    <w:rsid w:val="00C51D58"/>
    <w:rsid w:val="00C51E29"/>
    <w:rsid w:val="00C52231"/>
    <w:rsid w:val="00C52BD4"/>
    <w:rsid w:val="00C5348A"/>
    <w:rsid w:val="00C53A22"/>
    <w:rsid w:val="00C53A57"/>
    <w:rsid w:val="00C54370"/>
    <w:rsid w:val="00C55166"/>
    <w:rsid w:val="00C606F6"/>
    <w:rsid w:val="00C60D70"/>
    <w:rsid w:val="00C60FD2"/>
    <w:rsid w:val="00C62C6F"/>
    <w:rsid w:val="00C63730"/>
    <w:rsid w:val="00C63ED0"/>
    <w:rsid w:val="00C641D3"/>
    <w:rsid w:val="00C64498"/>
    <w:rsid w:val="00C64F59"/>
    <w:rsid w:val="00C65277"/>
    <w:rsid w:val="00C655E1"/>
    <w:rsid w:val="00C65841"/>
    <w:rsid w:val="00C65A29"/>
    <w:rsid w:val="00C65C55"/>
    <w:rsid w:val="00C65F1C"/>
    <w:rsid w:val="00C66029"/>
    <w:rsid w:val="00C67596"/>
    <w:rsid w:val="00C6767D"/>
    <w:rsid w:val="00C67D43"/>
    <w:rsid w:val="00C67FDD"/>
    <w:rsid w:val="00C70C6B"/>
    <w:rsid w:val="00C71159"/>
    <w:rsid w:val="00C71A06"/>
    <w:rsid w:val="00C720E3"/>
    <w:rsid w:val="00C732F0"/>
    <w:rsid w:val="00C74450"/>
    <w:rsid w:val="00C74906"/>
    <w:rsid w:val="00C76531"/>
    <w:rsid w:val="00C765D6"/>
    <w:rsid w:val="00C76974"/>
    <w:rsid w:val="00C76B19"/>
    <w:rsid w:val="00C80968"/>
    <w:rsid w:val="00C810ED"/>
    <w:rsid w:val="00C81194"/>
    <w:rsid w:val="00C8126B"/>
    <w:rsid w:val="00C8195C"/>
    <w:rsid w:val="00C81B92"/>
    <w:rsid w:val="00C823B8"/>
    <w:rsid w:val="00C82548"/>
    <w:rsid w:val="00C825B8"/>
    <w:rsid w:val="00C82A58"/>
    <w:rsid w:val="00C8302E"/>
    <w:rsid w:val="00C83A3A"/>
    <w:rsid w:val="00C850D3"/>
    <w:rsid w:val="00C85ACB"/>
    <w:rsid w:val="00C869E4"/>
    <w:rsid w:val="00C86D88"/>
    <w:rsid w:val="00C86E30"/>
    <w:rsid w:val="00C874B4"/>
    <w:rsid w:val="00C874D5"/>
    <w:rsid w:val="00C87A6A"/>
    <w:rsid w:val="00C90168"/>
    <w:rsid w:val="00C905A7"/>
    <w:rsid w:val="00C91913"/>
    <w:rsid w:val="00C91E6B"/>
    <w:rsid w:val="00C92458"/>
    <w:rsid w:val="00C9294C"/>
    <w:rsid w:val="00C932FD"/>
    <w:rsid w:val="00C93609"/>
    <w:rsid w:val="00C94A96"/>
    <w:rsid w:val="00C9513D"/>
    <w:rsid w:val="00C95D1E"/>
    <w:rsid w:val="00C960AF"/>
    <w:rsid w:val="00C960D0"/>
    <w:rsid w:val="00C96862"/>
    <w:rsid w:val="00C97036"/>
    <w:rsid w:val="00C9775E"/>
    <w:rsid w:val="00C97CD8"/>
    <w:rsid w:val="00CA10C5"/>
    <w:rsid w:val="00CA1311"/>
    <w:rsid w:val="00CA27F2"/>
    <w:rsid w:val="00CA2D91"/>
    <w:rsid w:val="00CA46EA"/>
    <w:rsid w:val="00CA4E22"/>
    <w:rsid w:val="00CA5A7B"/>
    <w:rsid w:val="00CA638C"/>
    <w:rsid w:val="00CA67F4"/>
    <w:rsid w:val="00CA6E24"/>
    <w:rsid w:val="00CA6FEA"/>
    <w:rsid w:val="00CA7313"/>
    <w:rsid w:val="00CA78F7"/>
    <w:rsid w:val="00CA7CA1"/>
    <w:rsid w:val="00CB0564"/>
    <w:rsid w:val="00CB05AE"/>
    <w:rsid w:val="00CB10D9"/>
    <w:rsid w:val="00CB1334"/>
    <w:rsid w:val="00CB1CD6"/>
    <w:rsid w:val="00CB297E"/>
    <w:rsid w:val="00CB310A"/>
    <w:rsid w:val="00CB49BC"/>
    <w:rsid w:val="00CB5856"/>
    <w:rsid w:val="00CB6744"/>
    <w:rsid w:val="00CB6826"/>
    <w:rsid w:val="00CB69FE"/>
    <w:rsid w:val="00CB6D50"/>
    <w:rsid w:val="00CB7394"/>
    <w:rsid w:val="00CB7E77"/>
    <w:rsid w:val="00CC1A49"/>
    <w:rsid w:val="00CC1FF3"/>
    <w:rsid w:val="00CC2C1D"/>
    <w:rsid w:val="00CC2C99"/>
    <w:rsid w:val="00CC3648"/>
    <w:rsid w:val="00CC3F01"/>
    <w:rsid w:val="00CC5EC3"/>
    <w:rsid w:val="00CD0126"/>
    <w:rsid w:val="00CD1B41"/>
    <w:rsid w:val="00CD2AE9"/>
    <w:rsid w:val="00CD2C77"/>
    <w:rsid w:val="00CD2E72"/>
    <w:rsid w:val="00CD39E9"/>
    <w:rsid w:val="00CD4D48"/>
    <w:rsid w:val="00CD5231"/>
    <w:rsid w:val="00CD602A"/>
    <w:rsid w:val="00CD61C3"/>
    <w:rsid w:val="00CD6887"/>
    <w:rsid w:val="00CD72C7"/>
    <w:rsid w:val="00CD756E"/>
    <w:rsid w:val="00CD7903"/>
    <w:rsid w:val="00CE0FB8"/>
    <w:rsid w:val="00CE2614"/>
    <w:rsid w:val="00CE4077"/>
    <w:rsid w:val="00CE4254"/>
    <w:rsid w:val="00CE4D4C"/>
    <w:rsid w:val="00CE52B7"/>
    <w:rsid w:val="00CE5AE6"/>
    <w:rsid w:val="00CE642A"/>
    <w:rsid w:val="00CE69EC"/>
    <w:rsid w:val="00CE6BC7"/>
    <w:rsid w:val="00CE7609"/>
    <w:rsid w:val="00CF2631"/>
    <w:rsid w:val="00CF266F"/>
    <w:rsid w:val="00CF2A8A"/>
    <w:rsid w:val="00CF2AEE"/>
    <w:rsid w:val="00CF2BFD"/>
    <w:rsid w:val="00CF3778"/>
    <w:rsid w:val="00CF560D"/>
    <w:rsid w:val="00CF59A7"/>
    <w:rsid w:val="00CF5EE8"/>
    <w:rsid w:val="00CF6099"/>
    <w:rsid w:val="00CF609F"/>
    <w:rsid w:val="00CF66A4"/>
    <w:rsid w:val="00CF670E"/>
    <w:rsid w:val="00CF6C9E"/>
    <w:rsid w:val="00CF78B6"/>
    <w:rsid w:val="00CF7A62"/>
    <w:rsid w:val="00D008F5"/>
    <w:rsid w:val="00D00DE5"/>
    <w:rsid w:val="00D00DF3"/>
    <w:rsid w:val="00D0169B"/>
    <w:rsid w:val="00D01D11"/>
    <w:rsid w:val="00D01FD4"/>
    <w:rsid w:val="00D02077"/>
    <w:rsid w:val="00D021B5"/>
    <w:rsid w:val="00D03546"/>
    <w:rsid w:val="00D04126"/>
    <w:rsid w:val="00D045A3"/>
    <w:rsid w:val="00D0504A"/>
    <w:rsid w:val="00D0549C"/>
    <w:rsid w:val="00D05AB8"/>
    <w:rsid w:val="00D05BAD"/>
    <w:rsid w:val="00D0647F"/>
    <w:rsid w:val="00D0659E"/>
    <w:rsid w:val="00D0660F"/>
    <w:rsid w:val="00D0778D"/>
    <w:rsid w:val="00D10044"/>
    <w:rsid w:val="00D1028F"/>
    <w:rsid w:val="00D104AD"/>
    <w:rsid w:val="00D105C6"/>
    <w:rsid w:val="00D11A7F"/>
    <w:rsid w:val="00D11BBB"/>
    <w:rsid w:val="00D11CB7"/>
    <w:rsid w:val="00D13AAE"/>
    <w:rsid w:val="00D144FA"/>
    <w:rsid w:val="00D15169"/>
    <w:rsid w:val="00D15658"/>
    <w:rsid w:val="00D16A8B"/>
    <w:rsid w:val="00D16BE8"/>
    <w:rsid w:val="00D17510"/>
    <w:rsid w:val="00D205A7"/>
    <w:rsid w:val="00D206A1"/>
    <w:rsid w:val="00D20D61"/>
    <w:rsid w:val="00D221AF"/>
    <w:rsid w:val="00D222DB"/>
    <w:rsid w:val="00D224A6"/>
    <w:rsid w:val="00D237A0"/>
    <w:rsid w:val="00D23E9A"/>
    <w:rsid w:val="00D244C1"/>
    <w:rsid w:val="00D24856"/>
    <w:rsid w:val="00D25319"/>
    <w:rsid w:val="00D264ED"/>
    <w:rsid w:val="00D30F29"/>
    <w:rsid w:val="00D31BBE"/>
    <w:rsid w:val="00D31CBC"/>
    <w:rsid w:val="00D32889"/>
    <w:rsid w:val="00D32E44"/>
    <w:rsid w:val="00D32E69"/>
    <w:rsid w:val="00D32F1D"/>
    <w:rsid w:val="00D3313C"/>
    <w:rsid w:val="00D33249"/>
    <w:rsid w:val="00D336F4"/>
    <w:rsid w:val="00D34046"/>
    <w:rsid w:val="00D34116"/>
    <w:rsid w:val="00D347AB"/>
    <w:rsid w:val="00D34FA3"/>
    <w:rsid w:val="00D3678D"/>
    <w:rsid w:val="00D3736A"/>
    <w:rsid w:val="00D413CB"/>
    <w:rsid w:val="00D41A45"/>
    <w:rsid w:val="00D41FFE"/>
    <w:rsid w:val="00D425DF"/>
    <w:rsid w:val="00D42D89"/>
    <w:rsid w:val="00D434CE"/>
    <w:rsid w:val="00D45DCB"/>
    <w:rsid w:val="00D45DF8"/>
    <w:rsid w:val="00D469ED"/>
    <w:rsid w:val="00D46F8F"/>
    <w:rsid w:val="00D471C8"/>
    <w:rsid w:val="00D50B25"/>
    <w:rsid w:val="00D51292"/>
    <w:rsid w:val="00D5216D"/>
    <w:rsid w:val="00D52188"/>
    <w:rsid w:val="00D52270"/>
    <w:rsid w:val="00D524FD"/>
    <w:rsid w:val="00D52C12"/>
    <w:rsid w:val="00D52F51"/>
    <w:rsid w:val="00D536CF"/>
    <w:rsid w:val="00D537A4"/>
    <w:rsid w:val="00D56B4D"/>
    <w:rsid w:val="00D56CB3"/>
    <w:rsid w:val="00D56FE8"/>
    <w:rsid w:val="00D57A88"/>
    <w:rsid w:val="00D601D9"/>
    <w:rsid w:val="00D609C7"/>
    <w:rsid w:val="00D629E6"/>
    <w:rsid w:val="00D62C65"/>
    <w:rsid w:val="00D62F89"/>
    <w:rsid w:val="00D63204"/>
    <w:rsid w:val="00D63A51"/>
    <w:rsid w:val="00D63C0A"/>
    <w:rsid w:val="00D63FB3"/>
    <w:rsid w:val="00D64090"/>
    <w:rsid w:val="00D64241"/>
    <w:rsid w:val="00D649DB"/>
    <w:rsid w:val="00D650A3"/>
    <w:rsid w:val="00D651EC"/>
    <w:rsid w:val="00D657B6"/>
    <w:rsid w:val="00D66035"/>
    <w:rsid w:val="00D662E7"/>
    <w:rsid w:val="00D666E7"/>
    <w:rsid w:val="00D67236"/>
    <w:rsid w:val="00D67239"/>
    <w:rsid w:val="00D708B7"/>
    <w:rsid w:val="00D70B1D"/>
    <w:rsid w:val="00D70E3D"/>
    <w:rsid w:val="00D71572"/>
    <w:rsid w:val="00D716BD"/>
    <w:rsid w:val="00D718C7"/>
    <w:rsid w:val="00D7328D"/>
    <w:rsid w:val="00D73AFF"/>
    <w:rsid w:val="00D73E98"/>
    <w:rsid w:val="00D74E68"/>
    <w:rsid w:val="00D74FCF"/>
    <w:rsid w:val="00D7511D"/>
    <w:rsid w:val="00D7749D"/>
    <w:rsid w:val="00D7767C"/>
    <w:rsid w:val="00D80115"/>
    <w:rsid w:val="00D808CF"/>
    <w:rsid w:val="00D814BD"/>
    <w:rsid w:val="00D81CC2"/>
    <w:rsid w:val="00D82026"/>
    <w:rsid w:val="00D821E7"/>
    <w:rsid w:val="00D84336"/>
    <w:rsid w:val="00D84AC2"/>
    <w:rsid w:val="00D85A8C"/>
    <w:rsid w:val="00D865CA"/>
    <w:rsid w:val="00D90BC0"/>
    <w:rsid w:val="00D90E2A"/>
    <w:rsid w:val="00D90EFA"/>
    <w:rsid w:val="00D910F1"/>
    <w:rsid w:val="00D91CB1"/>
    <w:rsid w:val="00D92181"/>
    <w:rsid w:val="00D9347B"/>
    <w:rsid w:val="00D93514"/>
    <w:rsid w:val="00D93752"/>
    <w:rsid w:val="00D9391E"/>
    <w:rsid w:val="00D93C9E"/>
    <w:rsid w:val="00D942A5"/>
    <w:rsid w:val="00D9496D"/>
    <w:rsid w:val="00D97A61"/>
    <w:rsid w:val="00D97E56"/>
    <w:rsid w:val="00DA004C"/>
    <w:rsid w:val="00DA067C"/>
    <w:rsid w:val="00DA0EEC"/>
    <w:rsid w:val="00DA183E"/>
    <w:rsid w:val="00DA27AA"/>
    <w:rsid w:val="00DA2B78"/>
    <w:rsid w:val="00DA3C27"/>
    <w:rsid w:val="00DA3D40"/>
    <w:rsid w:val="00DA3D63"/>
    <w:rsid w:val="00DA3F54"/>
    <w:rsid w:val="00DA4C74"/>
    <w:rsid w:val="00DA5054"/>
    <w:rsid w:val="00DA5633"/>
    <w:rsid w:val="00DA5900"/>
    <w:rsid w:val="00DA60F9"/>
    <w:rsid w:val="00DA6173"/>
    <w:rsid w:val="00DA6180"/>
    <w:rsid w:val="00DA7B11"/>
    <w:rsid w:val="00DA7B61"/>
    <w:rsid w:val="00DB0896"/>
    <w:rsid w:val="00DB100B"/>
    <w:rsid w:val="00DB14FD"/>
    <w:rsid w:val="00DB199D"/>
    <w:rsid w:val="00DB1A0A"/>
    <w:rsid w:val="00DB2171"/>
    <w:rsid w:val="00DB2778"/>
    <w:rsid w:val="00DB2AFB"/>
    <w:rsid w:val="00DB3A20"/>
    <w:rsid w:val="00DB4521"/>
    <w:rsid w:val="00DB482B"/>
    <w:rsid w:val="00DB4A15"/>
    <w:rsid w:val="00DB4D8E"/>
    <w:rsid w:val="00DB5015"/>
    <w:rsid w:val="00DB5F49"/>
    <w:rsid w:val="00DB635B"/>
    <w:rsid w:val="00DB6BFD"/>
    <w:rsid w:val="00DB73BB"/>
    <w:rsid w:val="00DB7522"/>
    <w:rsid w:val="00DB75DA"/>
    <w:rsid w:val="00DB77F0"/>
    <w:rsid w:val="00DB7FD6"/>
    <w:rsid w:val="00DC0C7B"/>
    <w:rsid w:val="00DC1178"/>
    <w:rsid w:val="00DC2321"/>
    <w:rsid w:val="00DC265B"/>
    <w:rsid w:val="00DC48F0"/>
    <w:rsid w:val="00DC554D"/>
    <w:rsid w:val="00DC592F"/>
    <w:rsid w:val="00DC5E95"/>
    <w:rsid w:val="00DC5EF3"/>
    <w:rsid w:val="00DC6A53"/>
    <w:rsid w:val="00DC6E14"/>
    <w:rsid w:val="00DC71A0"/>
    <w:rsid w:val="00DC7EEE"/>
    <w:rsid w:val="00DD00C9"/>
    <w:rsid w:val="00DD1325"/>
    <w:rsid w:val="00DD1EE1"/>
    <w:rsid w:val="00DD210A"/>
    <w:rsid w:val="00DD27FC"/>
    <w:rsid w:val="00DD2836"/>
    <w:rsid w:val="00DD3207"/>
    <w:rsid w:val="00DD45D2"/>
    <w:rsid w:val="00DD50E2"/>
    <w:rsid w:val="00DD5F2F"/>
    <w:rsid w:val="00DD6579"/>
    <w:rsid w:val="00DD758B"/>
    <w:rsid w:val="00DD7ED8"/>
    <w:rsid w:val="00DE023A"/>
    <w:rsid w:val="00DE0F8F"/>
    <w:rsid w:val="00DE183C"/>
    <w:rsid w:val="00DE1FC1"/>
    <w:rsid w:val="00DE35E3"/>
    <w:rsid w:val="00DE4B47"/>
    <w:rsid w:val="00DE4CCB"/>
    <w:rsid w:val="00DE5BD6"/>
    <w:rsid w:val="00DE5C2A"/>
    <w:rsid w:val="00DE5CF6"/>
    <w:rsid w:val="00DE608B"/>
    <w:rsid w:val="00DE6E21"/>
    <w:rsid w:val="00DE791E"/>
    <w:rsid w:val="00DF025B"/>
    <w:rsid w:val="00DF03B4"/>
    <w:rsid w:val="00DF096C"/>
    <w:rsid w:val="00DF1D84"/>
    <w:rsid w:val="00DF21B6"/>
    <w:rsid w:val="00DF2ADD"/>
    <w:rsid w:val="00DF2B72"/>
    <w:rsid w:val="00DF2D85"/>
    <w:rsid w:val="00DF38A2"/>
    <w:rsid w:val="00DF47DB"/>
    <w:rsid w:val="00DF4C85"/>
    <w:rsid w:val="00DF5E8B"/>
    <w:rsid w:val="00DF603C"/>
    <w:rsid w:val="00DF60A2"/>
    <w:rsid w:val="00DF652D"/>
    <w:rsid w:val="00DF7F93"/>
    <w:rsid w:val="00E0001D"/>
    <w:rsid w:val="00E00FC6"/>
    <w:rsid w:val="00E01A1F"/>
    <w:rsid w:val="00E02191"/>
    <w:rsid w:val="00E02432"/>
    <w:rsid w:val="00E0250A"/>
    <w:rsid w:val="00E026C6"/>
    <w:rsid w:val="00E03444"/>
    <w:rsid w:val="00E03977"/>
    <w:rsid w:val="00E03AE4"/>
    <w:rsid w:val="00E03F22"/>
    <w:rsid w:val="00E04D92"/>
    <w:rsid w:val="00E06123"/>
    <w:rsid w:val="00E0625C"/>
    <w:rsid w:val="00E0651A"/>
    <w:rsid w:val="00E065B8"/>
    <w:rsid w:val="00E0679C"/>
    <w:rsid w:val="00E0686E"/>
    <w:rsid w:val="00E06A7F"/>
    <w:rsid w:val="00E06D05"/>
    <w:rsid w:val="00E10ADD"/>
    <w:rsid w:val="00E1238C"/>
    <w:rsid w:val="00E1298E"/>
    <w:rsid w:val="00E133C1"/>
    <w:rsid w:val="00E14313"/>
    <w:rsid w:val="00E156B4"/>
    <w:rsid w:val="00E157CC"/>
    <w:rsid w:val="00E15C38"/>
    <w:rsid w:val="00E16223"/>
    <w:rsid w:val="00E165E3"/>
    <w:rsid w:val="00E1664D"/>
    <w:rsid w:val="00E16B13"/>
    <w:rsid w:val="00E1777E"/>
    <w:rsid w:val="00E17789"/>
    <w:rsid w:val="00E17D2B"/>
    <w:rsid w:val="00E20950"/>
    <w:rsid w:val="00E20B66"/>
    <w:rsid w:val="00E20BE2"/>
    <w:rsid w:val="00E228EA"/>
    <w:rsid w:val="00E22D9F"/>
    <w:rsid w:val="00E2376B"/>
    <w:rsid w:val="00E23778"/>
    <w:rsid w:val="00E23802"/>
    <w:rsid w:val="00E23B0A"/>
    <w:rsid w:val="00E2403F"/>
    <w:rsid w:val="00E245A6"/>
    <w:rsid w:val="00E257A2"/>
    <w:rsid w:val="00E262D7"/>
    <w:rsid w:val="00E26779"/>
    <w:rsid w:val="00E27D2E"/>
    <w:rsid w:val="00E30BC2"/>
    <w:rsid w:val="00E31888"/>
    <w:rsid w:val="00E31D42"/>
    <w:rsid w:val="00E338F4"/>
    <w:rsid w:val="00E3404F"/>
    <w:rsid w:val="00E349EB"/>
    <w:rsid w:val="00E3640F"/>
    <w:rsid w:val="00E36579"/>
    <w:rsid w:val="00E3662D"/>
    <w:rsid w:val="00E369B9"/>
    <w:rsid w:val="00E40075"/>
    <w:rsid w:val="00E40765"/>
    <w:rsid w:val="00E41469"/>
    <w:rsid w:val="00E41719"/>
    <w:rsid w:val="00E420DF"/>
    <w:rsid w:val="00E42B9E"/>
    <w:rsid w:val="00E43638"/>
    <w:rsid w:val="00E4379D"/>
    <w:rsid w:val="00E4584F"/>
    <w:rsid w:val="00E45B05"/>
    <w:rsid w:val="00E45C2C"/>
    <w:rsid w:val="00E46078"/>
    <w:rsid w:val="00E4775D"/>
    <w:rsid w:val="00E47801"/>
    <w:rsid w:val="00E4797E"/>
    <w:rsid w:val="00E50A16"/>
    <w:rsid w:val="00E511F0"/>
    <w:rsid w:val="00E51852"/>
    <w:rsid w:val="00E51877"/>
    <w:rsid w:val="00E526A9"/>
    <w:rsid w:val="00E5286B"/>
    <w:rsid w:val="00E52C52"/>
    <w:rsid w:val="00E534C6"/>
    <w:rsid w:val="00E5383A"/>
    <w:rsid w:val="00E53C40"/>
    <w:rsid w:val="00E54C31"/>
    <w:rsid w:val="00E551DE"/>
    <w:rsid w:val="00E5572E"/>
    <w:rsid w:val="00E564B1"/>
    <w:rsid w:val="00E567DC"/>
    <w:rsid w:val="00E56C98"/>
    <w:rsid w:val="00E57567"/>
    <w:rsid w:val="00E60E6B"/>
    <w:rsid w:val="00E6153B"/>
    <w:rsid w:val="00E61669"/>
    <w:rsid w:val="00E61A73"/>
    <w:rsid w:val="00E62277"/>
    <w:rsid w:val="00E625B9"/>
    <w:rsid w:val="00E6324A"/>
    <w:rsid w:val="00E64BE2"/>
    <w:rsid w:val="00E65115"/>
    <w:rsid w:val="00E6590A"/>
    <w:rsid w:val="00E65A6D"/>
    <w:rsid w:val="00E65BE8"/>
    <w:rsid w:val="00E65D7C"/>
    <w:rsid w:val="00E660F8"/>
    <w:rsid w:val="00E676A1"/>
    <w:rsid w:val="00E67A13"/>
    <w:rsid w:val="00E7023F"/>
    <w:rsid w:val="00E709E9"/>
    <w:rsid w:val="00E71752"/>
    <w:rsid w:val="00E71DAE"/>
    <w:rsid w:val="00E72B3E"/>
    <w:rsid w:val="00E72CB3"/>
    <w:rsid w:val="00E72D6D"/>
    <w:rsid w:val="00E731C8"/>
    <w:rsid w:val="00E73A77"/>
    <w:rsid w:val="00E73B09"/>
    <w:rsid w:val="00E73F95"/>
    <w:rsid w:val="00E7499A"/>
    <w:rsid w:val="00E749B2"/>
    <w:rsid w:val="00E74A2D"/>
    <w:rsid w:val="00E75AF5"/>
    <w:rsid w:val="00E7634D"/>
    <w:rsid w:val="00E76F79"/>
    <w:rsid w:val="00E77002"/>
    <w:rsid w:val="00E77098"/>
    <w:rsid w:val="00E770BF"/>
    <w:rsid w:val="00E80D24"/>
    <w:rsid w:val="00E8272D"/>
    <w:rsid w:val="00E8279B"/>
    <w:rsid w:val="00E83588"/>
    <w:rsid w:val="00E8550B"/>
    <w:rsid w:val="00E8580E"/>
    <w:rsid w:val="00E8737D"/>
    <w:rsid w:val="00E87398"/>
    <w:rsid w:val="00E907CD"/>
    <w:rsid w:val="00E90FD5"/>
    <w:rsid w:val="00E9169C"/>
    <w:rsid w:val="00E924A2"/>
    <w:rsid w:val="00E93226"/>
    <w:rsid w:val="00E93A8B"/>
    <w:rsid w:val="00E93AAA"/>
    <w:rsid w:val="00E93E98"/>
    <w:rsid w:val="00E944C2"/>
    <w:rsid w:val="00E947E9"/>
    <w:rsid w:val="00E96A2A"/>
    <w:rsid w:val="00E96B58"/>
    <w:rsid w:val="00E97297"/>
    <w:rsid w:val="00E97878"/>
    <w:rsid w:val="00EA033D"/>
    <w:rsid w:val="00EA07CA"/>
    <w:rsid w:val="00EA1311"/>
    <w:rsid w:val="00EA202D"/>
    <w:rsid w:val="00EA2154"/>
    <w:rsid w:val="00EA24CE"/>
    <w:rsid w:val="00EA2E2D"/>
    <w:rsid w:val="00EA4C72"/>
    <w:rsid w:val="00EA4DCA"/>
    <w:rsid w:val="00EA57DF"/>
    <w:rsid w:val="00EA588B"/>
    <w:rsid w:val="00EA635D"/>
    <w:rsid w:val="00EA7700"/>
    <w:rsid w:val="00EA7926"/>
    <w:rsid w:val="00EA7BF1"/>
    <w:rsid w:val="00EB048F"/>
    <w:rsid w:val="00EB0735"/>
    <w:rsid w:val="00EB085C"/>
    <w:rsid w:val="00EB103F"/>
    <w:rsid w:val="00EB201D"/>
    <w:rsid w:val="00EB220A"/>
    <w:rsid w:val="00EB22EA"/>
    <w:rsid w:val="00EB2FC0"/>
    <w:rsid w:val="00EB3062"/>
    <w:rsid w:val="00EB3D58"/>
    <w:rsid w:val="00EB4799"/>
    <w:rsid w:val="00EB53D8"/>
    <w:rsid w:val="00EB65B2"/>
    <w:rsid w:val="00EB672D"/>
    <w:rsid w:val="00EB6E4E"/>
    <w:rsid w:val="00EB77E9"/>
    <w:rsid w:val="00EC15C7"/>
    <w:rsid w:val="00EC15DF"/>
    <w:rsid w:val="00EC1EE1"/>
    <w:rsid w:val="00EC1FF3"/>
    <w:rsid w:val="00EC218B"/>
    <w:rsid w:val="00EC24AC"/>
    <w:rsid w:val="00EC2C41"/>
    <w:rsid w:val="00EC2F0A"/>
    <w:rsid w:val="00EC3234"/>
    <w:rsid w:val="00EC363F"/>
    <w:rsid w:val="00EC367A"/>
    <w:rsid w:val="00EC3D48"/>
    <w:rsid w:val="00EC4806"/>
    <w:rsid w:val="00EC5768"/>
    <w:rsid w:val="00EC752F"/>
    <w:rsid w:val="00EC7CE2"/>
    <w:rsid w:val="00ED0484"/>
    <w:rsid w:val="00ED21A3"/>
    <w:rsid w:val="00ED23FE"/>
    <w:rsid w:val="00ED291C"/>
    <w:rsid w:val="00ED2E5B"/>
    <w:rsid w:val="00ED2F26"/>
    <w:rsid w:val="00ED3BFB"/>
    <w:rsid w:val="00ED4666"/>
    <w:rsid w:val="00ED482E"/>
    <w:rsid w:val="00ED4F0D"/>
    <w:rsid w:val="00ED512B"/>
    <w:rsid w:val="00ED524E"/>
    <w:rsid w:val="00ED5BC4"/>
    <w:rsid w:val="00EE0FD6"/>
    <w:rsid w:val="00EE12AD"/>
    <w:rsid w:val="00EE1793"/>
    <w:rsid w:val="00EE1C9D"/>
    <w:rsid w:val="00EE1D72"/>
    <w:rsid w:val="00EE22B7"/>
    <w:rsid w:val="00EE25FF"/>
    <w:rsid w:val="00EE37F2"/>
    <w:rsid w:val="00EE3D8E"/>
    <w:rsid w:val="00EE3F1C"/>
    <w:rsid w:val="00EE4BFE"/>
    <w:rsid w:val="00EE4CFE"/>
    <w:rsid w:val="00EE51BE"/>
    <w:rsid w:val="00EE71E4"/>
    <w:rsid w:val="00EE7387"/>
    <w:rsid w:val="00EE7BF0"/>
    <w:rsid w:val="00EF013F"/>
    <w:rsid w:val="00EF02DF"/>
    <w:rsid w:val="00EF0A0E"/>
    <w:rsid w:val="00EF0F53"/>
    <w:rsid w:val="00EF1543"/>
    <w:rsid w:val="00EF1DEA"/>
    <w:rsid w:val="00EF2FA3"/>
    <w:rsid w:val="00EF31A1"/>
    <w:rsid w:val="00EF3710"/>
    <w:rsid w:val="00EF3CDB"/>
    <w:rsid w:val="00EF3EF2"/>
    <w:rsid w:val="00EF450F"/>
    <w:rsid w:val="00EF5376"/>
    <w:rsid w:val="00EF6838"/>
    <w:rsid w:val="00EF6A48"/>
    <w:rsid w:val="00EF6F78"/>
    <w:rsid w:val="00F0116A"/>
    <w:rsid w:val="00F0226C"/>
    <w:rsid w:val="00F02A29"/>
    <w:rsid w:val="00F02B57"/>
    <w:rsid w:val="00F03261"/>
    <w:rsid w:val="00F032A9"/>
    <w:rsid w:val="00F038F0"/>
    <w:rsid w:val="00F03EBE"/>
    <w:rsid w:val="00F04614"/>
    <w:rsid w:val="00F04D5F"/>
    <w:rsid w:val="00F0523C"/>
    <w:rsid w:val="00F05302"/>
    <w:rsid w:val="00F06D7F"/>
    <w:rsid w:val="00F07193"/>
    <w:rsid w:val="00F07CE1"/>
    <w:rsid w:val="00F07D56"/>
    <w:rsid w:val="00F07EB1"/>
    <w:rsid w:val="00F10547"/>
    <w:rsid w:val="00F11584"/>
    <w:rsid w:val="00F11FA3"/>
    <w:rsid w:val="00F12164"/>
    <w:rsid w:val="00F12526"/>
    <w:rsid w:val="00F13AD7"/>
    <w:rsid w:val="00F142A1"/>
    <w:rsid w:val="00F159BC"/>
    <w:rsid w:val="00F15E14"/>
    <w:rsid w:val="00F16D9A"/>
    <w:rsid w:val="00F16DBC"/>
    <w:rsid w:val="00F179A1"/>
    <w:rsid w:val="00F17D2B"/>
    <w:rsid w:val="00F17FD6"/>
    <w:rsid w:val="00F20EAE"/>
    <w:rsid w:val="00F21964"/>
    <w:rsid w:val="00F21E86"/>
    <w:rsid w:val="00F21EE1"/>
    <w:rsid w:val="00F220BB"/>
    <w:rsid w:val="00F22DE0"/>
    <w:rsid w:val="00F232C0"/>
    <w:rsid w:val="00F234D5"/>
    <w:rsid w:val="00F236B5"/>
    <w:rsid w:val="00F24139"/>
    <w:rsid w:val="00F24587"/>
    <w:rsid w:val="00F257A4"/>
    <w:rsid w:val="00F25926"/>
    <w:rsid w:val="00F26447"/>
    <w:rsid w:val="00F267EA"/>
    <w:rsid w:val="00F278C4"/>
    <w:rsid w:val="00F27C4A"/>
    <w:rsid w:val="00F3025F"/>
    <w:rsid w:val="00F303A3"/>
    <w:rsid w:val="00F317B2"/>
    <w:rsid w:val="00F324E6"/>
    <w:rsid w:val="00F32D9A"/>
    <w:rsid w:val="00F33601"/>
    <w:rsid w:val="00F337D6"/>
    <w:rsid w:val="00F3411B"/>
    <w:rsid w:val="00F34FA0"/>
    <w:rsid w:val="00F354F1"/>
    <w:rsid w:val="00F35F39"/>
    <w:rsid w:val="00F36AED"/>
    <w:rsid w:val="00F40000"/>
    <w:rsid w:val="00F40545"/>
    <w:rsid w:val="00F408B3"/>
    <w:rsid w:val="00F4199A"/>
    <w:rsid w:val="00F41A18"/>
    <w:rsid w:val="00F43733"/>
    <w:rsid w:val="00F44153"/>
    <w:rsid w:val="00F44B5C"/>
    <w:rsid w:val="00F44C0A"/>
    <w:rsid w:val="00F46422"/>
    <w:rsid w:val="00F46D4C"/>
    <w:rsid w:val="00F46E52"/>
    <w:rsid w:val="00F4720A"/>
    <w:rsid w:val="00F5006C"/>
    <w:rsid w:val="00F50BE4"/>
    <w:rsid w:val="00F52F35"/>
    <w:rsid w:val="00F52FD8"/>
    <w:rsid w:val="00F53178"/>
    <w:rsid w:val="00F53DF5"/>
    <w:rsid w:val="00F5491E"/>
    <w:rsid w:val="00F54FBD"/>
    <w:rsid w:val="00F5511D"/>
    <w:rsid w:val="00F55238"/>
    <w:rsid w:val="00F55EE1"/>
    <w:rsid w:val="00F56186"/>
    <w:rsid w:val="00F56C27"/>
    <w:rsid w:val="00F57A2F"/>
    <w:rsid w:val="00F57B7D"/>
    <w:rsid w:val="00F60A46"/>
    <w:rsid w:val="00F6246A"/>
    <w:rsid w:val="00F627DC"/>
    <w:rsid w:val="00F63872"/>
    <w:rsid w:val="00F63FFD"/>
    <w:rsid w:val="00F65BFB"/>
    <w:rsid w:val="00F663B0"/>
    <w:rsid w:val="00F66ABF"/>
    <w:rsid w:val="00F6706F"/>
    <w:rsid w:val="00F67663"/>
    <w:rsid w:val="00F67A67"/>
    <w:rsid w:val="00F67C7C"/>
    <w:rsid w:val="00F701FA"/>
    <w:rsid w:val="00F707FE"/>
    <w:rsid w:val="00F729A8"/>
    <w:rsid w:val="00F7587E"/>
    <w:rsid w:val="00F75B85"/>
    <w:rsid w:val="00F76078"/>
    <w:rsid w:val="00F76CDE"/>
    <w:rsid w:val="00F77585"/>
    <w:rsid w:val="00F77797"/>
    <w:rsid w:val="00F77A48"/>
    <w:rsid w:val="00F77F92"/>
    <w:rsid w:val="00F80C9E"/>
    <w:rsid w:val="00F810A4"/>
    <w:rsid w:val="00F81422"/>
    <w:rsid w:val="00F82295"/>
    <w:rsid w:val="00F825DC"/>
    <w:rsid w:val="00F831C7"/>
    <w:rsid w:val="00F83731"/>
    <w:rsid w:val="00F8394C"/>
    <w:rsid w:val="00F84635"/>
    <w:rsid w:val="00F848A6"/>
    <w:rsid w:val="00F84BC6"/>
    <w:rsid w:val="00F852A0"/>
    <w:rsid w:val="00F859F8"/>
    <w:rsid w:val="00F87411"/>
    <w:rsid w:val="00F87F67"/>
    <w:rsid w:val="00F9147A"/>
    <w:rsid w:val="00F9211A"/>
    <w:rsid w:val="00F92EDE"/>
    <w:rsid w:val="00F931CC"/>
    <w:rsid w:val="00F94AE9"/>
    <w:rsid w:val="00F95A54"/>
    <w:rsid w:val="00FA045C"/>
    <w:rsid w:val="00FA0584"/>
    <w:rsid w:val="00FA1368"/>
    <w:rsid w:val="00FA1603"/>
    <w:rsid w:val="00FA17C1"/>
    <w:rsid w:val="00FA1A00"/>
    <w:rsid w:val="00FA25C7"/>
    <w:rsid w:val="00FA2CAA"/>
    <w:rsid w:val="00FA2FBB"/>
    <w:rsid w:val="00FA3CD6"/>
    <w:rsid w:val="00FA46B3"/>
    <w:rsid w:val="00FA4B3D"/>
    <w:rsid w:val="00FA4F14"/>
    <w:rsid w:val="00FA4F48"/>
    <w:rsid w:val="00FA5744"/>
    <w:rsid w:val="00FA6105"/>
    <w:rsid w:val="00FA656B"/>
    <w:rsid w:val="00FA6CD5"/>
    <w:rsid w:val="00FA718E"/>
    <w:rsid w:val="00FA7A3E"/>
    <w:rsid w:val="00FA7D99"/>
    <w:rsid w:val="00FB010B"/>
    <w:rsid w:val="00FB0687"/>
    <w:rsid w:val="00FB06D2"/>
    <w:rsid w:val="00FB09BD"/>
    <w:rsid w:val="00FB0D7F"/>
    <w:rsid w:val="00FB0F1B"/>
    <w:rsid w:val="00FB170C"/>
    <w:rsid w:val="00FB1E6A"/>
    <w:rsid w:val="00FB201B"/>
    <w:rsid w:val="00FB2174"/>
    <w:rsid w:val="00FB270C"/>
    <w:rsid w:val="00FB3EF6"/>
    <w:rsid w:val="00FB426F"/>
    <w:rsid w:val="00FB42E1"/>
    <w:rsid w:val="00FB463D"/>
    <w:rsid w:val="00FB4811"/>
    <w:rsid w:val="00FB5F94"/>
    <w:rsid w:val="00FB6D3B"/>
    <w:rsid w:val="00FB76E1"/>
    <w:rsid w:val="00FC09F7"/>
    <w:rsid w:val="00FC0EFB"/>
    <w:rsid w:val="00FC49FF"/>
    <w:rsid w:val="00FC4D11"/>
    <w:rsid w:val="00FC678C"/>
    <w:rsid w:val="00FC74C0"/>
    <w:rsid w:val="00FC7688"/>
    <w:rsid w:val="00FC7C6F"/>
    <w:rsid w:val="00FC7FA0"/>
    <w:rsid w:val="00FD0724"/>
    <w:rsid w:val="00FD20FA"/>
    <w:rsid w:val="00FD3942"/>
    <w:rsid w:val="00FD4288"/>
    <w:rsid w:val="00FD4ED6"/>
    <w:rsid w:val="00FD5C29"/>
    <w:rsid w:val="00FD622C"/>
    <w:rsid w:val="00FD6826"/>
    <w:rsid w:val="00FD70CE"/>
    <w:rsid w:val="00FD71E6"/>
    <w:rsid w:val="00FD7499"/>
    <w:rsid w:val="00FE0047"/>
    <w:rsid w:val="00FE006A"/>
    <w:rsid w:val="00FE09A6"/>
    <w:rsid w:val="00FE1484"/>
    <w:rsid w:val="00FE1CAC"/>
    <w:rsid w:val="00FE1E08"/>
    <w:rsid w:val="00FE1EB2"/>
    <w:rsid w:val="00FE2CF1"/>
    <w:rsid w:val="00FE2D83"/>
    <w:rsid w:val="00FE32DC"/>
    <w:rsid w:val="00FE3FDD"/>
    <w:rsid w:val="00FE6DF9"/>
    <w:rsid w:val="00FF0FF3"/>
    <w:rsid w:val="00FF2A20"/>
    <w:rsid w:val="00FF3FF1"/>
    <w:rsid w:val="00FF425E"/>
    <w:rsid w:val="00FF5164"/>
    <w:rsid w:val="00FF56CA"/>
    <w:rsid w:val="00FF6F05"/>
    <w:rsid w:val="00FF78B1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4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8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B93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16</cp:revision>
  <dcterms:created xsi:type="dcterms:W3CDTF">2013-10-28T11:46:00Z</dcterms:created>
  <dcterms:modified xsi:type="dcterms:W3CDTF">2013-10-28T15:20:00Z</dcterms:modified>
</cp:coreProperties>
</file>