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EB6" w:rsidRDefault="00AE5F6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63795</wp:posOffset>
                </wp:positionH>
                <wp:positionV relativeFrom="paragraph">
                  <wp:posOffset>138223</wp:posOffset>
                </wp:positionV>
                <wp:extent cx="5124893" cy="7347098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893" cy="7347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Borders>
                                <w:top w:val="single" w:sz="4" w:space="0" w:color="DBE5F1" w:themeColor="accent1" w:themeTint="33"/>
                                <w:left w:val="single" w:sz="4" w:space="0" w:color="DBE5F1" w:themeColor="accent1" w:themeTint="33"/>
                                <w:bottom w:val="single" w:sz="4" w:space="0" w:color="DBE5F1" w:themeColor="accent1" w:themeTint="33"/>
                                <w:right w:val="single" w:sz="4" w:space="0" w:color="DBE5F1" w:themeColor="accent1" w:themeTint="33"/>
                                <w:insideH w:val="single" w:sz="4" w:space="0" w:color="DBE5F1" w:themeColor="accent1" w:themeTint="33"/>
                                <w:insideV w:val="single" w:sz="4" w:space="0" w:color="DBE5F1" w:themeColor="accent1" w:themeTint="33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29"/>
                              <w:gridCol w:w="3929"/>
                            </w:tblGrid>
                            <w:tr w:rsidR="001D615B" w:rsidTr="00EC055B">
                              <w:tc>
                                <w:tcPr>
                                  <w:tcW w:w="3929" w:type="dxa"/>
                                </w:tcPr>
                                <w:p w:rsidR="00123040" w:rsidRPr="005878B7" w:rsidRDefault="001D615B" w:rsidP="009F79F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  <w:t>5 ГРУППА</w:t>
                                  </w:r>
                                </w:p>
                                <w:p w:rsidR="00123040" w:rsidRPr="00FC12A7" w:rsidRDefault="00123040" w:rsidP="00123040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1.Ревякина Т.С. (СОШ </w:t>
                                  </w:r>
                                  <w:proofErr w:type="spellStart"/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Д.Мыс</w:t>
                                  </w:r>
                                  <w:proofErr w:type="spellEnd"/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)</w:t>
                                  </w:r>
                                </w:p>
                                <w:p w:rsidR="00123040" w:rsidRPr="00FC12A7" w:rsidRDefault="00123040" w:rsidP="00123040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2. Суворина Е.Н. (ООШ Синда)</w:t>
                                  </w:r>
                                </w:p>
                                <w:p w:rsidR="00123040" w:rsidRPr="00FC12A7" w:rsidRDefault="00123040" w:rsidP="00123040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3. Садовская  И.В. (СОШ Джонка)</w:t>
                                  </w:r>
                                </w:p>
                                <w:p w:rsidR="00123040" w:rsidRPr="00FC12A7" w:rsidRDefault="00123040" w:rsidP="00123040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4.Преснякова Н.Ч. (ООШ Дада)</w:t>
                                  </w:r>
                                </w:p>
                                <w:p w:rsidR="00123040" w:rsidRPr="00FC12A7" w:rsidRDefault="00123040" w:rsidP="00123040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5. Курочкина З.Л. (СОШ Найхин)</w:t>
                                  </w:r>
                                </w:p>
                                <w:p w:rsidR="00123040" w:rsidRPr="00FC12A7" w:rsidRDefault="00123040" w:rsidP="00123040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6. </w:t>
                                  </w:r>
                                  <w:proofErr w:type="spellStart"/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Конорчук</w:t>
                                  </w:r>
                                  <w:proofErr w:type="spellEnd"/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Н.В. (СОШ Лидога)</w:t>
                                  </w:r>
                                </w:p>
                                <w:p w:rsidR="00123040" w:rsidRPr="00FC12A7" w:rsidRDefault="00123040" w:rsidP="00123040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7. Самарина И.Ю. (ООШ Арсеньево)</w:t>
                                  </w:r>
                                </w:p>
                                <w:p w:rsidR="001D615B" w:rsidRPr="005878B7" w:rsidRDefault="00123040" w:rsidP="00123040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8.Мисевич И.В.(СОШ №1)</w:t>
                                  </w:r>
                                </w:p>
                                <w:p w:rsidR="00123040" w:rsidRPr="00FC12A7" w:rsidRDefault="00123040" w:rsidP="00123040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9. Маркидонова Е.П. (ООШ Синда)</w:t>
                                  </w:r>
                                </w:p>
                                <w:p w:rsidR="00123040" w:rsidRPr="00FC12A7" w:rsidRDefault="00123040" w:rsidP="00123040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10. Бельды И. А. (ООШ Дада)</w:t>
                                  </w:r>
                                </w:p>
                                <w:p w:rsidR="00123040" w:rsidRPr="00FC12A7" w:rsidRDefault="00123040" w:rsidP="00123040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11. Орлова Т.А. (СОШ Маяк)</w:t>
                                  </w:r>
                                </w:p>
                                <w:p w:rsidR="00123040" w:rsidRPr="00FC12A7" w:rsidRDefault="00123040" w:rsidP="00123040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12. Андреева Л.И. (ООШ Иннокентьевка)</w:t>
                                  </w:r>
                                </w:p>
                                <w:p w:rsidR="00123040" w:rsidRPr="00FC12A7" w:rsidRDefault="00123040" w:rsidP="00123040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13. </w:t>
                                  </w:r>
                                  <w:proofErr w:type="spellStart"/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Токарская</w:t>
                                  </w:r>
                                  <w:proofErr w:type="spellEnd"/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Н.Б. (ООШ Арсеньево)</w:t>
                                  </w:r>
                                </w:p>
                                <w:p w:rsidR="00123040" w:rsidRPr="00FC12A7" w:rsidRDefault="00123040" w:rsidP="00123040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14. Полякова Е.Г. (НОШ №3)</w:t>
                                  </w:r>
                                </w:p>
                                <w:p w:rsidR="001D615B" w:rsidRPr="005878B7" w:rsidRDefault="00123040" w:rsidP="005160F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15.Стальмакова О.Г.(СОШ №1)</w:t>
                                  </w:r>
                                </w:p>
                              </w:tc>
                              <w:tc>
                                <w:tcPr>
                                  <w:tcW w:w="3929" w:type="dxa"/>
                                </w:tcPr>
                                <w:p w:rsidR="005160F6" w:rsidRPr="005878B7" w:rsidRDefault="001D615B" w:rsidP="00FC12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  <w:t>6 ГРУППА</w:t>
                                  </w:r>
                                </w:p>
                                <w:p w:rsidR="005160F6" w:rsidRPr="00FC12A7" w:rsidRDefault="005160F6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1.Попова Е.А.(СОШ </w:t>
                                  </w:r>
                                  <w:proofErr w:type="spellStart"/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Д.Мыс</w:t>
                                  </w:r>
                                  <w:proofErr w:type="spellEnd"/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)</w:t>
                                  </w:r>
                                </w:p>
                                <w:p w:rsidR="005160F6" w:rsidRPr="00FC12A7" w:rsidRDefault="003F2DF4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2</w:t>
                                  </w:r>
                                  <w:r w:rsidR="005160F6"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.Фёдорова И.Б. (СОШ Джонка)</w:t>
                                  </w:r>
                                </w:p>
                                <w:p w:rsidR="005160F6" w:rsidRPr="00FC12A7" w:rsidRDefault="003F2DF4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3</w:t>
                                  </w:r>
                                  <w:r w:rsidR="005160F6"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. Бельды Е.А. (ООШ Дада)</w:t>
                                  </w:r>
                                </w:p>
                                <w:p w:rsidR="005160F6" w:rsidRPr="00FC12A7" w:rsidRDefault="003F2DF4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4</w:t>
                                  </w:r>
                                  <w:r w:rsidR="005160F6"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.Бельды Г.Е.(ООШ </w:t>
                                  </w:r>
                                  <w:proofErr w:type="spellStart"/>
                                  <w:r w:rsidR="005160F6"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В.Нерген</w:t>
                                  </w:r>
                                  <w:proofErr w:type="spellEnd"/>
                                  <w:r w:rsidR="005160F6"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)</w:t>
                                  </w:r>
                                </w:p>
                                <w:p w:rsidR="005160F6" w:rsidRPr="00FC12A7" w:rsidRDefault="003F2DF4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5</w:t>
                                  </w:r>
                                  <w:r w:rsidR="005160F6"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.Попович А.И. (СОШ Маяк)</w:t>
                                  </w:r>
                                </w:p>
                                <w:p w:rsidR="005160F6" w:rsidRPr="00FC12A7" w:rsidRDefault="003F2DF4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6</w:t>
                                  </w:r>
                                  <w:r w:rsidR="005160F6"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. Бельды О.Д. (СОШ Найхин)</w:t>
                                  </w:r>
                                </w:p>
                                <w:p w:rsidR="005160F6" w:rsidRPr="00FC12A7" w:rsidRDefault="003F2DF4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7</w:t>
                                  </w:r>
                                  <w:r w:rsidR="005160F6"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. Медведева Т.А. (СОШ Лидога)</w:t>
                                  </w:r>
                                </w:p>
                                <w:p w:rsidR="005160F6" w:rsidRPr="00FC12A7" w:rsidRDefault="003F2DF4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8</w:t>
                                  </w:r>
                                  <w:r w:rsidR="005160F6"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.Кочина Л.Д.(ООШ Арсеньево)</w:t>
                                  </w:r>
                                </w:p>
                                <w:p w:rsidR="005160F6" w:rsidRPr="005878B7" w:rsidRDefault="003F2DF4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9</w:t>
                                  </w:r>
                                  <w:r w:rsidR="005160F6"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. Орешко О.И.(СОШ №1)</w:t>
                                  </w:r>
                                </w:p>
                                <w:p w:rsidR="005160F6" w:rsidRPr="00FC12A7" w:rsidRDefault="003F2DF4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10</w:t>
                                  </w:r>
                                  <w:r w:rsidR="005160F6"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.Горбаченко О.М. (СОШ </w:t>
                                  </w:r>
                                  <w:proofErr w:type="spellStart"/>
                                  <w:r w:rsidR="005160F6"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Д.Мыс</w:t>
                                  </w:r>
                                  <w:proofErr w:type="spellEnd"/>
                                  <w:r w:rsidR="005160F6"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)</w:t>
                                  </w:r>
                                </w:p>
                                <w:p w:rsidR="005160F6" w:rsidRPr="00FC12A7" w:rsidRDefault="003F2DF4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11</w:t>
                                  </w:r>
                                  <w:r w:rsidR="005160F6"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. </w:t>
                                  </w:r>
                                  <w:proofErr w:type="spellStart"/>
                                  <w:r w:rsidR="005160F6"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Любас</w:t>
                                  </w:r>
                                  <w:proofErr w:type="spellEnd"/>
                                  <w:r w:rsidR="005160F6"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О.Б. (СОШ Джонка)</w:t>
                                  </w:r>
                                </w:p>
                                <w:p w:rsidR="005160F6" w:rsidRPr="00FC12A7" w:rsidRDefault="003F2DF4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12</w:t>
                                  </w:r>
                                  <w:r w:rsidR="005160F6"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. Васильева А.В. (СОШ Найхин)</w:t>
                                  </w:r>
                                </w:p>
                                <w:p w:rsidR="005160F6" w:rsidRPr="00FC12A7" w:rsidRDefault="003F2DF4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13</w:t>
                                  </w:r>
                                  <w:r w:rsidR="005160F6"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. Громова Е.А. (ООШ Иннокентьевка)</w:t>
                                  </w:r>
                                </w:p>
                                <w:p w:rsidR="005160F6" w:rsidRPr="005878B7" w:rsidRDefault="003F2DF4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14</w:t>
                                  </w:r>
                                  <w:r w:rsidR="005160F6"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. Сергеева Н.В. (НОШ №3)</w:t>
                                  </w:r>
                                </w:p>
                                <w:p w:rsidR="001D615B" w:rsidRPr="00FC12A7" w:rsidRDefault="003F2DF4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15</w:t>
                                  </w:r>
                                  <w:r w:rsidR="005160F6"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.Актанко В.А.(СОШ №1)</w:t>
                                  </w:r>
                                </w:p>
                              </w:tc>
                            </w:tr>
                            <w:tr w:rsidR="001D615B" w:rsidTr="00EC055B">
                              <w:tc>
                                <w:tcPr>
                                  <w:tcW w:w="3929" w:type="dxa"/>
                                </w:tcPr>
                                <w:p w:rsidR="001D615B" w:rsidRPr="00FC12A7" w:rsidRDefault="001D615B" w:rsidP="009F79F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  <w:t>7 ГРУППА</w:t>
                                  </w:r>
                                </w:p>
                                <w:p w:rsidR="005160F6" w:rsidRPr="00FC12A7" w:rsidRDefault="005160F6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1. </w:t>
                                  </w:r>
                                  <w:proofErr w:type="spellStart"/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Полыгалова</w:t>
                                  </w:r>
                                  <w:proofErr w:type="spellEnd"/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М.А. (СОШ </w:t>
                                  </w:r>
                                  <w:proofErr w:type="spellStart"/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Д.Мыс</w:t>
                                  </w:r>
                                  <w:proofErr w:type="spellEnd"/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)</w:t>
                                  </w:r>
                                </w:p>
                                <w:p w:rsidR="005160F6" w:rsidRPr="00FC12A7" w:rsidRDefault="005160F6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2.Богомолова И. А. (ООШ Синда)</w:t>
                                  </w:r>
                                </w:p>
                                <w:p w:rsidR="005160F6" w:rsidRPr="00FC12A7" w:rsidRDefault="005160F6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3.Ковина Н.А. (СОШ Джонка)</w:t>
                                  </w:r>
                                </w:p>
                                <w:p w:rsidR="005160F6" w:rsidRPr="00FC12A7" w:rsidRDefault="005160F6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4.Кимонко Л.А. (ООШ Дада)</w:t>
                                  </w:r>
                                </w:p>
                                <w:p w:rsidR="005160F6" w:rsidRPr="00FC12A7" w:rsidRDefault="005160F6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5.Загородняя Т.Г. (ООШ </w:t>
                                  </w:r>
                                  <w:proofErr w:type="spellStart"/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В.Нерген</w:t>
                                  </w:r>
                                  <w:proofErr w:type="spellEnd"/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)</w:t>
                                  </w:r>
                                </w:p>
                                <w:p w:rsidR="005160F6" w:rsidRPr="00FC12A7" w:rsidRDefault="005160F6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7.Украинец Е.В. (СОШ Маяк)</w:t>
                                  </w:r>
                                </w:p>
                                <w:p w:rsidR="005160F6" w:rsidRPr="00FC12A7" w:rsidRDefault="005160F6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8. Ходжер Л.Л. (СОШ Найхин)</w:t>
                                  </w:r>
                                </w:p>
                                <w:p w:rsidR="005160F6" w:rsidRPr="00FC12A7" w:rsidRDefault="005160F6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9.Зотова И.В. (ООШ Иннокентьевка)</w:t>
                                  </w:r>
                                </w:p>
                                <w:p w:rsidR="005160F6" w:rsidRPr="00FC12A7" w:rsidRDefault="00A23621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10</w:t>
                                  </w:r>
                                  <w:r w:rsidR="005160F6"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.Круть М.В. (ООШ Арсеньево)</w:t>
                                  </w:r>
                                </w:p>
                                <w:p w:rsidR="005160F6" w:rsidRPr="00FC12A7" w:rsidRDefault="00A23621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11</w:t>
                                  </w:r>
                                  <w:r w:rsidR="005160F6"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.Тимофеева В.С. (СОШ №1)</w:t>
                                  </w:r>
                                </w:p>
                                <w:p w:rsidR="001D615B" w:rsidRPr="005878B7" w:rsidRDefault="00A23621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12</w:t>
                                  </w:r>
                                  <w:r w:rsidR="005160F6"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.Бельды В.И.(СОШ №1)</w:t>
                                  </w:r>
                                </w:p>
                              </w:tc>
                              <w:tc>
                                <w:tcPr>
                                  <w:tcW w:w="3929" w:type="dxa"/>
                                </w:tcPr>
                                <w:p w:rsidR="005160F6" w:rsidRPr="005878B7" w:rsidRDefault="001D615B" w:rsidP="009F79F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  <w:t>8 ГРУППА</w:t>
                                  </w:r>
                                </w:p>
                                <w:p w:rsidR="005160F6" w:rsidRPr="00FC12A7" w:rsidRDefault="00917CC3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1. Пассар С.В.</w:t>
                                  </w:r>
                                  <w:r w:rsidR="005160F6"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(НОШ Даерга)</w:t>
                                  </w:r>
                                </w:p>
                                <w:p w:rsidR="005160F6" w:rsidRPr="00FC12A7" w:rsidRDefault="005160F6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2. Оненко Г.В. (ООШ Дада)</w:t>
                                  </w:r>
                                </w:p>
                                <w:p w:rsidR="005160F6" w:rsidRPr="00FC12A7" w:rsidRDefault="005160F6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3. Шумилова Е.И. (СОШ Найхин)</w:t>
                                  </w:r>
                                </w:p>
                                <w:p w:rsidR="005160F6" w:rsidRPr="00FC12A7" w:rsidRDefault="005160F6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4. </w:t>
                                  </w:r>
                                  <w:proofErr w:type="spellStart"/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Лиснюк</w:t>
                                  </w:r>
                                  <w:proofErr w:type="spellEnd"/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 О.В. (СОШ Лидога)</w:t>
                                  </w:r>
                                </w:p>
                                <w:p w:rsidR="005160F6" w:rsidRPr="00FC12A7" w:rsidRDefault="005160F6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5. Ковалёв В.В. (НОШ №3)</w:t>
                                  </w:r>
                                </w:p>
                                <w:p w:rsidR="005160F6" w:rsidRPr="00FC12A7" w:rsidRDefault="005160F6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6. </w:t>
                                  </w:r>
                                  <w:proofErr w:type="spellStart"/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Зезянова</w:t>
                                  </w:r>
                                  <w:proofErr w:type="spellEnd"/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М.В.(СОШ №1)</w:t>
                                  </w:r>
                                </w:p>
                                <w:p w:rsidR="005160F6" w:rsidRPr="00FC12A7" w:rsidRDefault="005160F6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7.Зыбарева Г.В. (Д/сад №1)</w:t>
                                  </w:r>
                                </w:p>
                                <w:p w:rsidR="005160F6" w:rsidRPr="00FC12A7" w:rsidRDefault="005160F6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8. </w:t>
                                  </w:r>
                                  <w:proofErr w:type="spellStart"/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ОненкоА.Г</w:t>
                                  </w:r>
                                  <w:proofErr w:type="spellEnd"/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.(Д/с №4)</w:t>
                                  </w:r>
                                </w:p>
                                <w:p w:rsidR="005160F6" w:rsidRPr="00FC12A7" w:rsidRDefault="005160F6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9. </w:t>
                                  </w:r>
                                  <w:proofErr w:type="spellStart"/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Зенкова</w:t>
                                  </w:r>
                                  <w:proofErr w:type="spellEnd"/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А.В. (Д/с Найхин)</w:t>
                                  </w:r>
                                </w:p>
                                <w:p w:rsidR="005160F6" w:rsidRPr="00FC12A7" w:rsidRDefault="005160F6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10.Бельды Г.П. (Д/с Синда)</w:t>
                                  </w:r>
                                </w:p>
                                <w:p w:rsidR="005160F6" w:rsidRPr="00FC12A7" w:rsidRDefault="005160F6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11.Балабанова Л.Н. (Д/с Иннокентьевка)</w:t>
                                  </w:r>
                                </w:p>
                                <w:p w:rsidR="005160F6" w:rsidRPr="00FC12A7" w:rsidRDefault="00284A35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5160F6" w:rsidRPr="00284A3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Самар</w:t>
                                  </w:r>
                                  <w:proofErr w:type="spellEnd"/>
                                  <w:r w:rsidR="005160F6" w:rsidRPr="00284A3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С.В.</w:t>
                                  </w:r>
                                  <w:r w:rsidR="005160F6" w:rsidRPr="00FC12A7">
                                    <w:rPr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 w:rsidR="005160F6" w:rsidRPr="00284A3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(Д/с №2)</w:t>
                                  </w:r>
                                </w:p>
                              </w:tc>
                            </w:tr>
                            <w:tr w:rsidR="001D615B" w:rsidTr="00EC055B">
                              <w:tc>
                                <w:tcPr>
                                  <w:tcW w:w="3929" w:type="dxa"/>
                                </w:tcPr>
                                <w:p w:rsidR="001D615B" w:rsidRPr="00FC12A7" w:rsidRDefault="001D615B" w:rsidP="009F79F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  <w:t>9 ГРУППА</w:t>
                                  </w:r>
                                </w:p>
                                <w:p w:rsidR="005160F6" w:rsidRPr="00FC12A7" w:rsidRDefault="005160F6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1. Кузнецов А.В. (СОШ </w:t>
                                  </w:r>
                                  <w:proofErr w:type="spellStart"/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Д.Мыс</w:t>
                                  </w:r>
                                  <w:proofErr w:type="spellEnd"/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)</w:t>
                                  </w:r>
                                </w:p>
                                <w:p w:rsidR="005160F6" w:rsidRPr="00FC12A7" w:rsidRDefault="005160F6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2. Мариенко Д.В. (ООШ Синда)</w:t>
                                  </w:r>
                                </w:p>
                                <w:p w:rsidR="005160F6" w:rsidRPr="00FC12A7" w:rsidRDefault="005160F6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3. Алексеева Т.Г. (СОШ Джонка)</w:t>
                                  </w:r>
                                </w:p>
                                <w:p w:rsidR="005160F6" w:rsidRPr="00FC12A7" w:rsidRDefault="005160F6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4. Канчуга Т.С. (ООШ </w:t>
                                  </w:r>
                                  <w:proofErr w:type="spellStart"/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В.Нерген</w:t>
                                  </w:r>
                                  <w:proofErr w:type="spellEnd"/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)</w:t>
                                  </w:r>
                                </w:p>
                                <w:p w:rsidR="005160F6" w:rsidRPr="00FC12A7" w:rsidRDefault="005160F6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5. Жукова Т.З. (СОШ Маяк)</w:t>
                                  </w:r>
                                </w:p>
                                <w:p w:rsidR="005160F6" w:rsidRPr="00FC12A7" w:rsidRDefault="005160F6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6. Оненко А.Ю. (СОШ Найхин)</w:t>
                                  </w:r>
                                </w:p>
                                <w:p w:rsidR="005160F6" w:rsidRPr="00FC12A7" w:rsidRDefault="005160F6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7.Смолянинова Н.В. (СОШ Лидога)</w:t>
                                  </w:r>
                                </w:p>
                                <w:p w:rsidR="005160F6" w:rsidRPr="00FC12A7" w:rsidRDefault="005160F6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8. Воронова К.А. (ООШ Арсеньево)</w:t>
                                  </w:r>
                                </w:p>
                                <w:p w:rsidR="005160F6" w:rsidRPr="00FC12A7" w:rsidRDefault="005160F6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9. Подмарёв А.В. (ООШ Иннокентьевка)</w:t>
                                  </w:r>
                                </w:p>
                                <w:p w:rsidR="001D615B" w:rsidRPr="00FC12A7" w:rsidRDefault="005160F6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10.Пономаренко Ф.Г.(СОШ №1)</w:t>
                                  </w:r>
                                </w:p>
                                <w:p w:rsidR="005160F6" w:rsidRPr="00FC12A7" w:rsidRDefault="005160F6" w:rsidP="005160F6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11. Беркут Т. В. (ООШ Синда)</w:t>
                                  </w:r>
                                </w:p>
                                <w:p w:rsidR="005160F6" w:rsidRPr="00FC12A7" w:rsidRDefault="005160F6" w:rsidP="005160F6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12. Одзял Д.А. (ООШ </w:t>
                                  </w:r>
                                  <w:proofErr w:type="spellStart"/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В.Нерген</w:t>
                                  </w:r>
                                  <w:proofErr w:type="spellEnd"/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)</w:t>
                                  </w:r>
                                </w:p>
                                <w:p w:rsidR="005160F6" w:rsidRPr="00FC12A7" w:rsidRDefault="005160F6" w:rsidP="005160F6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13. </w:t>
                                  </w:r>
                                  <w:proofErr w:type="spellStart"/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Каяшева</w:t>
                                  </w:r>
                                  <w:proofErr w:type="spellEnd"/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И.И. (СОШ Маяк)</w:t>
                                  </w:r>
                                </w:p>
                                <w:p w:rsidR="005160F6" w:rsidRPr="00FC12A7" w:rsidRDefault="005160F6" w:rsidP="005160F6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14. Ходжер С.С. (НОШ №3)</w:t>
                                  </w:r>
                                </w:p>
                                <w:p w:rsidR="005160F6" w:rsidRPr="00FC12A7" w:rsidRDefault="005160F6" w:rsidP="005160F6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15. Мани И.В. (СОШ Найхин)</w:t>
                                  </w:r>
                                </w:p>
                                <w:p w:rsidR="001D615B" w:rsidRPr="00FC12A7" w:rsidRDefault="005160F6" w:rsidP="005160F6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lang w:val="en-US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16. Ибрагимова Н.В. (СОШ №1)</w:t>
                                  </w:r>
                                </w:p>
                              </w:tc>
                              <w:tc>
                                <w:tcPr>
                                  <w:tcW w:w="3929" w:type="dxa"/>
                                </w:tcPr>
                                <w:p w:rsidR="001D615B" w:rsidRPr="005878B7" w:rsidRDefault="001D615B" w:rsidP="009F79F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  <w:t>10 ГРУППА</w:t>
                                  </w:r>
                                </w:p>
                                <w:p w:rsidR="005160F6" w:rsidRPr="00FC12A7" w:rsidRDefault="005160F6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1. Вареник Т.М. (СОШ </w:t>
                                  </w:r>
                                  <w:proofErr w:type="spellStart"/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Д.Мыс</w:t>
                                  </w:r>
                                  <w:proofErr w:type="spellEnd"/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)</w:t>
                                  </w:r>
                                </w:p>
                                <w:p w:rsidR="005160F6" w:rsidRPr="00FC12A7" w:rsidRDefault="005160F6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2.Пассар С.В. (ООШ Синда)</w:t>
                                  </w:r>
                                </w:p>
                                <w:p w:rsidR="005160F6" w:rsidRPr="00FC12A7" w:rsidRDefault="005160F6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3.Дурягина А.В. (СОШ Джонка)</w:t>
                                  </w:r>
                                </w:p>
                                <w:p w:rsidR="005160F6" w:rsidRPr="00FC12A7" w:rsidRDefault="005160F6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4.Бельды Н.С. (ООШ Дада)</w:t>
                                  </w:r>
                                </w:p>
                                <w:p w:rsidR="005160F6" w:rsidRPr="00FC12A7" w:rsidRDefault="005160F6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5.Пассар С.В. (ООШ </w:t>
                                  </w:r>
                                  <w:proofErr w:type="spellStart"/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В.Нерген</w:t>
                                  </w:r>
                                  <w:proofErr w:type="spellEnd"/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)</w:t>
                                  </w:r>
                                </w:p>
                                <w:p w:rsidR="005160F6" w:rsidRPr="00FC12A7" w:rsidRDefault="005160F6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6. Яковенко Т.Е. (СОШ Маяк)</w:t>
                                  </w:r>
                                </w:p>
                                <w:p w:rsidR="005160F6" w:rsidRPr="00FC12A7" w:rsidRDefault="005160F6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7.Самелюк И.В. (СОШ Найхин)</w:t>
                                  </w:r>
                                </w:p>
                                <w:p w:rsidR="005160F6" w:rsidRPr="00FC12A7" w:rsidRDefault="005160F6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8.Ермакова М.В. (ООШ Иннокентьевка)</w:t>
                                  </w:r>
                                </w:p>
                                <w:p w:rsidR="005160F6" w:rsidRPr="00FC12A7" w:rsidRDefault="005160F6" w:rsidP="005160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9.Шапинова О.Н. (СОШ Лидога)</w:t>
                                  </w:r>
                                </w:p>
                                <w:p w:rsidR="005160F6" w:rsidRPr="00FC12A7" w:rsidRDefault="005160F6" w:rsidP="005160F6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10.Келундига З.М. (ООШ Арсеньево)</w:t>
                                  </w:r>
                                </w:p>
                                <w:p w:rsidR="005160F6" w:rsidRPr="00FC12A7" w:rsidRDefault="005160F6" w:rsidP="005160F6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11. Шворак Н.Ю. (СОШ №1)</w:t>
                                  </w:r>
                                </w:p>
                                <w:p w:rsidR="005160F6" w:rsidRPr="00FC12A7" w:rsidRDefault="005160F6" w:rsidP="005160F6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12.Боженко Н.Г.(СОШ №1)</w:t>
                                  </w:r>
                                </w:p>
                                <w:p w:rsidR="005160F6" w:rsidRDefault="005160F6" w:rsidP="005160F6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13. Мокшина Т.А. (</w:t>
                                  </w:r>
                                  <w:proofErr w:type="spellStart"/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В.Нерген</w:t>
                                  </w:r>
                                  <w:proofErr w:type="spellEnd"/>
                                  <w:r w:rsidRPr="00FC12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)</w:t>
                                  </w:r>
                                </w:p>
                                <w:p w:rsidR="00F71EF4" w:rsidRPr="00FC12A7" w:rsidRDefault="00F71EF4" w:rsidP="005160F6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14.Бельды К.Г. (СОШ Найхин)</w:t>
                                  </w:r>
                                </w:p>
                              </w:tc>
                            </w:tr>
                          </w:tbl>
                          <w:p w:rsidR="00AE5F6D" w:rsidRDefault="00AE5F6D" w:rsidP="00AE5F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pt;margin-top:10.9pt;width:403.55pt;height:57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" filled="f" stroked="f" strokeweight="2pt">
                <v:textbox>
                  <w:txbxContent>
                    <w:tbl>
                      <w:tblPr>
                        <w:tblStyle w:val="a5"/>
                        <w:tblW w:w="0" w:type="auto"/>
                        <w:tblBorders>
                          <w:top w:val="single" w:sz="4" w:space="0" w:color="DBE5F1" w:themeColor="accent1" w:themeTint="33"/>
                          <w:left w:val="single" w:sz="4" w:space="0" w:color="DBE5F1" w:themeColor="accent1" w:themeTint="33"/>
                          <w:bottom w:val="single" w:sz="4" w:space="0" w:color="DBE5F1" w:themeColor="accent1" w:themeTint="33"/>
                          <w:right w:val="single" w:sz="4" w:space="0" w:color="DBE5F1" w:themeColor="accent1" w:themeTint="33"/>
                          <w:insideH w:val="single" w:sz="4" w:space="0" w:color="DBE5F1" w:themeColor="accent1" w:themeTint="33"/>
                          <w:insideV w:val="single" w:sz="4" w:space="0" w:color="DBE5F1" w:themeColor="accent1" w:themeTint="33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29"/>
                        <w:gridCol w:w="3929"/>
                      </w:tblGrid>
                      <w:tr w:rsidR="001D615B" w:rsidTr="00EC055B">
                        <w:tc>
                          <w:tcPr>
                            <w:tcW w:w="3929" w:type="dxa"/>
                          </w:tcPr>
                          <w:p w:rsidR="00123040" w:rsidRPr="005878B7" w:rsidRDefault="001D615B" w:rsidP="009F79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5 ГРУППА</w:t>
                            </w:r>
                          </w:p>
                          <w:p w:rsidR="00123040" w:rsidRPr="00FC12A7" w:rsidRDefault="00123040" w:rsidP="0012304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1.Ревякина Т.С. (СОШ </w:t>
                            </w:r>
                            <w:proofErr w:type="spellStart"/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Д.Мыс</w:t>
                            </w:r>
                            <w:proofErr w:type="spellEnd"/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)</w:t>
                            </w:r>
                          </w:p>
                          <w:p w:rsidR="00123040" w:rsidRPr="00FC12A7" w:rsidRDefault="00123040" w:rsidP="0012304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2. Суворина Е.Н. (ООШ Синда)</w:t>
                            </w:r>
                          </w:p>
                          <w:p w:rsidR="00123040" w:rsidRPr="00FC12A7" w:rsidRDefault="00123040" w:rsidP="0012304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3. Садовская  И.В. (СОШ Джонка)</w:t>
                            </w:r>
                          </w:p>
                          <w:p w:rsidR="00123040" w:rsidRPr="00FC12A7" w:rsidRDefault="00123040" w:rsidP="0012304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4.Преснякова Н.Ч. (ООШ Дада)</w:t>
                            </w:r>
                          </w:p>
                          <w:p w:rsidR="00123040" w:rsidRPr="00FC12A7" w:rsidRDefault="00123040" w:rsidP="0012304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5. Курочкина З.Л. (СОШ Найхин)</w:t>
                            </w:r>
                          </w:p>
                          <w:p w:rsidR="00123040" w:rsidRPr="00FC12A7" w:rsidRDefault="00123040" w:rsidP="0012304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6. </w:t>
                            </w:r>
                            <w:proofErr w:type="spellStart"/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Конорчук</w:t>
                            </w:r>
                            <w:proofErr w:type="spellEnd"/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Н.В. (СОШ Лидога)</w:t>
                            </w:r>
                          </w:p>
                          <w:p w:rsidR="00123040" w:rsidRPr="00FC12A7" w:rsidRDefault="00123040" w:rsidP="0012304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7. Самарина И.Ю. (ООШ Арсеньево)</w:t>
                            </w:r>
                          </w:p>
                          <w:p w:rsidR="001D615B" w:rsidRPr="005878B7" w:rsidRDefault="00123040" w:rsidP="0012304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8.Мисевич И.В.(СОШ №1)</w:t>
                            </w:r>
                          </w:p>
                          <w:p w:rsidR="00123040" w:rsidRPr="00FC12A7" w:rsidRDefault="00123040" w:rsidP="0012304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9. Маркидонова Е.П. (ООШ Синда)</w:t>
                            </w:r>
                          </w:p>
                          <w:p w:rsidR="00123040" w:rsidRPr="00FC12A7" w:rsidRDefault="00123040" w:rsidP="0012304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10. Бельды И. А. (ООШ Дада)</w:t>
                            </w:r>
                          </w:p>
                          <w:p w:rsidR="00123040" w:rsidRPr="00FC12A7" w:rsidRDefault="00123040" w:rsidP="0012304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11. Орлова Т.А. (СОШ Маяк)</w:t>
                            </w:r>
                          </w:p>
                          <w:p w:rsidR="00123040" w:rsidRPr="00FC12A7" w:rsidRDefault="00123040" w:rsidP="0012304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12. Андреева Л.И. (ООШ Иннокентьевка)</w:t>
                            </w:r>
                          </w:p>
                          <w:p w:rsidR="00123040" w:rsidRPr="00FC12A7" w:rsidRDefault="00123040" w:rsidP="0012304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13. </w:t>
                            </w:r>
                            <w:proofErr w:type="spellStart"/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Токарская</w:t>
                            </w:r>
                            <w:proofErr w:type="spellEnd"/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Н.Б. (ООШ Арсеньево)</w:t>
                            </w:r>
                          </w:p>
                          <w:p w:rsidR="00123040" w:rsidRPr="00FC12A7" w:rsidRDefault="00123040" w:rsidP="0012304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14. Полякова Е.Г. (НОШ №3)</w:t>
                            </w:r>
                          </w:p>
                          <w:p w:rsidR="001D615B" w:rsidRPr="005878B7" w:rsidRDefault="00123040" w:rsidP="005160F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15.Стальмакова О.Г.(СОШ №1)</w:t>
                            </w:r>
                          </w:p>
                        </w:tc>
                        <w:tc>
                          <w:tcPr>
                            <w:tcW w:w="3929" w:type="dxa"/>
                          </w:tcPr>
                          <w:p w:rsidR="005160F6" w:rsidRPr="005878B7" w:rsidRDefault="001D615B" w:rsidP="00FC12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6 ГРУППА</w:t>
                            </w:r>
                          </w:p>
                          <w:p w:rsidR="005160F6" w:rsidRPr="00FC12A7" w:rsidRDefault="005160F6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1.Попова Е.А.(СОШ </w:t>
                            </w:r>
                            <w:proofErr w:type="spellStart"/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Д.Мыс</w:t>
                            </w:r>
                            <w:proofErr w:type="spellEnd"/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)</w:t>
                            </w:r>
                          </w:p>
                          <w:p w:rsidR="005160F6" w:rsidRPr="00FC12A7" w:rsidRDefault="003F2DF4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 w:rsidR="005160F6"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.Фёдорова И.Б. (СОШ Джонка)</w:t>
                            </w:r>
                          </w:p>
                          <w:p w:rsidR="005160F6" w:rsidRPr="00FC12A7" w:rsidRDefault="003F2DF4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3</w:t>
                            </w:r>
                            <w:r w:rsidR="005160F6"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. Бельды Е.А. (ООШ Дада)</w:t>
                            </w:r>
                          </w:p>
                          <w:p w:rsidR="005160F6" w:rsidRPr="00FC12A7" w:rsidRDefault="003F2DF4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4</w:t>
                            </w:r>
                            <w:r w:rsidR="005160F6"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.Бельды Г.Е.(ООШ </w:t>
                            </w:r>
                            <w:proofErr w:type="spellStart"/>
                            <w:r w:rsidR="005160F6"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В.Нерген</w:t>
                            </w:r>
                            <w:proofErr w:type="spellEnd"/>
                            <w:r w:rsidR="005160F6"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)</w:t>
                            </w:r>
                          </w:p>
                          <w:p w:rsidR="005160F6" w:rsidRPr="00FC12A7" w:rsidRDefault="003F2DF4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5</w:t>
                            </w:r>
                            <w:r w:rsidR="005160F6"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.Попович А.И. (СОШ Маяк)</w:t>
                            </w:r>
                          </w:p>
                          <w:p w:rsidR="005160F6" w:rsidRPr="00FC12A7" w:rsidRDefault="003F2DF4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6</w:t>
                            </w:r>
                            <w:r w:rsidR="005160F6"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. Бельды О.Д. (СОШ Найхин)</w:t>
                            </w:r>
                          </w:p>
                          <w:p w:rsidR="005160F6" w:rsidRPr="00FC12A7" w:rsidRDefault="003F2DF4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7</w:t>
                            </w:r>
                            <w:r w:rsidR="005160F6"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. Медведева Т.А. (СОШ Лидога)</w:t>
                            </w:r>
                          </w:p>
                          <w:p w:rsidR="005160F6" w:rsidRPr="00FC12A7" w:rsidRDefault="003F2DF4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8</w:t>
                            </w:r>
                            <w:r w:rsidR="005160F6"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.Кочина Л.Д.(ООШ Арсеньево)</w:t>
                            </w:r>
                          </w:p>
                          <w:p w:rsidR="005160F6" w:rsidRPr="005878B7" w:rsidRDefault="003F2DF4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9</w:t>
                            </w:r>
                            <w:r w:rsidR="005160F6"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. Орешко О.И.(СОШ №1)</w:t>
                            </w:r>
                          </w:p>
                          <w:p w:rsidR="005160F6" w:rsidRPr="00FC12A7" w:rsidRDefault="003F2DF4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10</w:t>
                            </w:r>
                            <w:r w:rsidR="005160F6"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.Горбаченко О.М. (СОШ </w:t>
                            </w:r>
                            <w:proofErr w:type="spellStart"/>
                            <w:r w:rsidR="005160F6"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Д.Мыс</w:t>
                            </w:r>
                            <w:proofErr w:type="spellEnd"/>
                            <w:r w:rsidR="005160F6"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)</w:t>
                            </w:r>
                          </w:p>
                          <w:p w:rsidR="005160F6" w:rsidRPr="00FC12A7" w:rsidRDefault="003F2DF4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11</w:t>
                            </w:r>
                            <w:r w:rsidR="005160F6"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. </w:t>
                            </w:r>
                            <w:proofErr w:type="spellStart"/>
                            <w:r w:rsidR="005160F6"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Любас</w:t>
                            </w:r>
                            <w:proofErr w:type="spellEnd"/>
                            <w:r w:rsidR="005160F6"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О.Б. (СОШ Джонка)</w:t>
                            </w:r>
                          </w:p>
                          <w:p w:rsidR="005160F6" w:rsidRPr="00FC12A7" w:rsidRDefault="003F2DF4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12</w:t>
                            </w:r>
                            <w:r w:rsidR="005160F6"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. Васильева А.В. (СОШ Найхин)</w:t>
                            </w:r>
                          </w:p>
                          <w:p w:rsidR="005160F6" w:rsidRPr="00FC12A7" w:rsidRDefault="003F2DF4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13</w:t>
                            </w:r>
                            <w:r w:rsidR="005160F6"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. Громова Е.А. (ООШ Иннокентьевка)</w:t>
                            </w:r>
                          </w:p>
                          <w:p w:rsidR="005160F6" w:rsidRPr="005878B7" w:rsidRDefault="003F2DF4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14</w:t>
                            </w:r>
                            <w:r w:rsidR="005160F6"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. Сергеева Н.В. (НОШ №3)</w:t>
                            </w:r>
                          </w:p>
                          <w:p w:rsidR="001D615B" w:rsidRPr="00FC12A7" w:rsidRDefault="003F2DF4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15</w:t>
                            </w:r>
                            <w:r w:rsidR="005160F6"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.Актанко В.А.(СОШ №1)</w:t>
                            </w:r>
                          </w:p>
                        </w:tc>
                      </w:tr>
                      <w:tr w:rsidR="001D615B" w:rsidTr="00EC055B">
                        <w:tc>
                          <w:tcPr>
                            <w:tcW w:w="3929" w:type="dxa"/>
                          </w:tcPr>
                          <w:p w:rsidR="001D615B" w:rsidRPr="00FC12A7" w:rsidRDefault="001D615B" w:rsidP="009F79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7 ГРУППА</w:t>
                            </w:r>
                          </w:p>
                          <w:p w:rsidR="005160F6" w:rsidRPr="00FC12A7" w:rsidRDefault="005160F6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1. </w:t>
                            </w:r>
                            <w:proofErr w:type="spellStart"/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Полыгалова</w:t>
                            </w:r>
                            <w:proofErr w:type="spellEnd"/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М.А. (СОШ </w:t>
                            </w:r>
                            <w:proofErr w:type="spellStart"/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Д.Мыс</w:t>
                            </w:r>
                            <w:proofErr w:type="spellEnd"/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)</w:t>
                            </w:r>
                          </w:p>
                          <w:p w:rsidR="005160F6" w:rsidRPr="00FC12A7" w:rsidRDefault="005160F6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2.Богомолова И. А. (ООШ Синда)</w:t>
                            </w:r>
                          </w:p>
                          <w:p w:rsidR="005160F6" w:rsidRPr="00FC12A7" w:rsidRDefault="005160F6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3.Ковина Н.А. (СОШ Джонка)</w:t>
                            </w:r>
                          </w:p>
                          <w:p w:rsidR="005160F6" w:rsidRPr="00FC12A7" w:rsidRDefault="005160F6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4.Кимонко Л.А. (ООШ Дада)</w:t>
                            </w:r>
                          </w:p>
                          <w:p w:rsidR="005160F6" w:rsidRPr="00FC12A7" w:rsidRDefault="005160F6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5.Загородняя Т.Г. (ООШ </w:t>
                            </w:r>
                            <w:proofErr w:type="spellStart"/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В.Нерген</w:t>
                            </w:r>
                            <w:proofErr w:type="spellEnd"/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)</w:t>
                            </w:r>
                          </w:p>
                          <w:p w:rsidR="005160F6" w:rsidRPr="00FC12A7" w:rsidRDefault="005160F6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7.Украинец Е.В. (СОШ Маяк)</w:t>
                            </w:r>
                          </w:p>
                          <w:p w:rsidR="005160F6" w:rsidRPr="00FC12A7" w:rsidRDefault="005160F6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8. Ходжер Л.Л. (СОШ Найхин)</w:t>
                            </w:r>
                          </w:p>
                          <w:p w:rsidR="005160F6" w:rsidRPr="00FC12A7" w:rsidRDefault="005160F6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9.Зотова И.В. (ООШ Иннокентьевка)</w:t>
                            </w:r>
                          </w:p>
                          <w:p w:rsidR="005160F6" w:rsidRPr="00FC12A7" w:rsidRDefault="00A23621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10</w:t>
                            </w:r>
                            <w:r w:rsidR="005160F6"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.Круть М.В. (ООШ Арсеньево)</w:t>
                            </w:r>
                          </w:p>
                          <w:p w:rsidR="005160F6" w:rsidRPr="00FC12A7" w:rsidRDefault="00A23621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11</w:t>
                            </w:r>
                            <w:r w:rsidR="005160F6"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.Тимофеева В.С. (СОШ №1)</w:t>
                            </w:r>
                          </w:p>
                          <w:p w:rsidR="001D615B" w:rsidRPr="005878B7" w:rsidRDefault="00A23621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12</w:t>
                            </w:r>
                            <w:r w:rsidR="005160F6"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.Бельды В.И.(СОШ №1)</w:t>
                            </w:r>
                          </w:p>
                        </w:tc>
                        <w:tc>
                          <w:tcPr>
                            <w:tcW w:w="3929" w:type="dxa"/>
                          </w:tcPr>
                          <w:p w:rsidR="005160F6" w:rsidRPr="005878B7" w:rsidRDefault="001D615B" w:rsidP="009F79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8 ГРУППА</w:t>
                            </w:r>
                          </w:p>
                          <w:p w:rsidR="005160F6" w:rsidRPr="00FC12A7" w:rsidRDefault="00917CC3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1. Пассар С.В.</w:t>
                            </w:r>
                            <w:r w:rsidR="005160F6"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(НОШ Даерга)</w:t>
                            </w:r>
                          </w:p>
                          <w:p w:rsidR="005160F6" w:rsidRPr="00FC12A7" w:rsidRDefault="005160F6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2. Оненко Г.В. (ООШ Дада)</w:t>
                            </w:r>
                          </w:p>
                          <w:p w:rsidR="005160F6" w:rsidRPr="00FC12A7" w:rsidRDefault="005160F6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3. Шумилова Е.И. (СОШ Найхин)</w:t>
                            </w:r>
                          </w:p>
                          <w:p w:rsidR="005160F6" w:rsidRPr="00FC12A7" w:rsidRDefault="005160F6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4. </w:t>
                            </w:r>
                            <w:proofErr w:type="spellStart"/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Лиснюк</w:t>
                            </w:r>
                            <w:proofErr w:type="spellEnd"/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 О.В. (СОШ Лидога)</w:t>
                            </w:r>
                          </w:p>
                          <w:p w:rsidR="005160F6" w:rsidRPr="00FC12A7" w:rsidRDefault="005160F6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5. Ковалёв В.В. (НОШ №3)</w:t>
                            </w:r>
                          </w:p>
                          <w:p w:rsidR="005160F6" w:rsidRPr="00FC12A7" w:rsidRDefault="005160F6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6. </w:t>
                            </w:r>
                            <w:proofErr w:type="spellStart"/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Зезянова</w:t>
                            </w:r>
                            <w:proofErr w:type="spellEnd"/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М.В.(СОШ №1)</w:t>
                            </w:r>
                          </w:p>
                          <w:p w:rsidR="005160F6" w:rsidRPr="00FC12A7" w:rsidRDefault="005160F6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7.Зыбарева Г.В. (Д/сад №1)</w:t>
                            </w:r>
                          </w:p>
                          <w:p w:rsidR="005160F6" w:rsidRPr="00FC12A7" w:rsidRDefault="005160F6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8. </w:t>
                            </w:r>
                            <w:proofErr w:type="spellStart"/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ОненкоА.Г</w:t>
                            </w:r>
                            <w:proofErr w:type="spellEnd"/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.(Д/с №4)</w:t>
                            </w:r>
                          </w:p>
                          <w:p w:rsidR="005160F6" w:rsidRPr="00FC12A7" w:rsidRDefault="005160F6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9. </w:t>
                            </w:r>
                            <w:proofErr w:type="spellStart"/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Зенкова</w:t>
                            </w:r>
                            <w:proofErr w:type="spellEnd"/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А.В. (Д/с Найхин)</w:t>
                            </w:r>
                          </w:p>
                          <w:p w:rsidR="005160F6" w:rsidRPr="00FC12A7" w:rsidRDefault="005160F6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10.Бельды Г.П. (Д/с Синда)</w:t>
                            </w:r>
                          </w:p>
                          <w:p w:rsidR="005160F6" w:rsidRPr="00FC12A7" w:rsidRDefault="005160F6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11.Балабанова Л.Н. (Д/с Иннокентьевка)</w:t>
                            </w:r>
                          </w:p>
                          <w:p w:rsidR="005160F6" w:rsidRPr="00FC12A7" w:rsidRDefault="00284A35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12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160F6" w:rsidRPr="00284A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Самар</w:t>
                            </w:r>
                            <w:proofErr w:type="spellEnd"/>
                            <w:r w:rsidR="005160F6" w:rsidRPr="00284A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С.В.</w:t>
                            </w:r>
                            <w:r w:rsidR="005160F6" w:rsidRPr="00FC12A7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5160F6" w:rsidRPr="00284A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(Д/с №2)</w:t>
                            </w:r>
                          </w:p>
                        </w:tc>
                      </w:tr>
                      <w:tr w:rsidR="001D615B" w:rsidTr="00EC055B">
                        <w:tc>
                          <w:tcPr>
                            <w:tcW w:w="3929" w:type="dxa"/>
                          </w:tcPr>
                          <w:p w:rsidR="001D615B" w:rsidRPr="00FC12A7" w:rsidRDefault="001D615B" w:rsidP="009F79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9 ГРУППА</w:t>
                            </w:r>
                          </w:p>
                          <w:p w:rsidR="005160F6" w:rsidRPr="00FC12A7" w:rsidRDefault="005160F6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1. Кузнецов А.В. (СОШ </w:t>
                            </w:r>
                            <w:proofErr w:type="spellStart"/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Д.Мыс</w:t>
                            </w:r>
                            <w:proofErr w:type="spellEnd"/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)</w:t>
                            </w:r>
                          </w:p>
                          <w:p w:rsidR="005160F6" w:rsidRPr="00FC12A7" w:rsidRDefault="005160F6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2. Мариенко Д.В. (ООШ Синда)</w:t>
                            </w:r>
                          </w:p>
                          <w:p w:rsidR="005160F6" w:rsidRPr="00FC12A7" w:rsidRDefault="005160F6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3. Алексеева Т.Г. (СОШ Джонка)</w:t>
                            </w:r>
                          </w:p>
                          <w:p w:rsidR="005160F6" w:rsidRPr="00FC12A7" w:rsidRDefault="005160F6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4. Канчуга Т.С. (ООШ </w:t>
                            </w:r>
                            <w:proofErr w:type="spellStart"/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В.Нерген</w:t>
                            </w:r>
                            <w:proofErr w:type="spellEnd"/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)</w:t>
                            </w:r>
                          </w:p>
                          <w:p w:rsidR="005160F6" w:rsidRPr="00FC12A7" w:rsidRDefault="005160F6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5. Жукова Т.З. (СОШ Маяк)</w:t>
                            </w:r>
                          </w:p>
                          <w:p w:rsidR="005160F6" w:rsidRPr="00FC12A7" w:rsidRDefault="005160F6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6. Оненко А.Ю. (СОШ Найхин)</w:t>
                            </w:r>
                          </w:p>
                          <w:p w:rsidR="005160F6" w:rsidRPr="00FC12A7" w:rsidRDefault="005160F6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7.Смолянинова Н.В. (СОШ Лидога)</w:t>
                            </w:r>
                          </w:p>
                          <w:p w:rsidR="005160F6" w:rsidRPr="00FC12A7" w:rsidRDefault="005160F6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8. Воронова К.А. (ООШ Арсеньево)</w:t>
                            </w:r>
                          </w:p>
                          <w:p w:rsidR="005160F6" w:rsidRPr="00FC12A7" w:rsidRDefault="005160F6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9. Подмарёв А.В. (ООШ Иннокентьевка)</w:t>
                            </w:r>
                          </w:p>
                          <w:p w:rsidR="001D615B" w:rsidRPr="00FC12A7" w:rsidRDefault="005160F6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10.Пономаренко Ф.Г.(СОШ №1)</w:t>
                            </w:r>
                          </w:p>
                          <w:p w:rsidR="005160F6" w:rsidRPr="00FC12A7" w:rsidRDefault="005160F6" w:rsidP="005160F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11. Беркут Т. В. (ООШ Синда)</w:t>
                            </w:r>
                          </w:p>
                          <w:p w:rsidR="005160F6" w:rsidRPr="00FC12A7" w:rsidRDefault="005160F6" w:rsidP="005160F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12. Одзял Д.А. (ООШ </w:t>
                            </w:r>
                            <w:proofErr w:type="spellStart"/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В.Нерген</w:t>
                            </w:r>
                            <w:proofErr w:type="spellEnd"/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)</w:t>
                            </w:r>
                          </w:p>
                          <w:p w:rsidR="005160F6" w:rsidRPr="00FC12A7" w:rsidRDefault="005160F6" w:rsidP="005160F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13. </w:t>
                            </w:r>
                            <w:proofErr w:type="spellStart"/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Каяшева</w:t>
                            </w:r>
                            <w:proofErr w:type="spellEnd"/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И.И. (СОШ Маяк)</w:t>
                            </w:r>
                          </w:p>
                          <w:p w:rsidR="005160F6" w:rsidRPr="00FC12A7" w:rsidRDefault="005160F6" w:rsidP="005160F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14. Ходжер С.С. (НОШ №3)</w:t>
                            </w:r>
                          </w:p>
                          <w:p w:rsidR="005160F6" w:rsidRPr="00FC12A7" w:rsidRDefault="005160F6" w:rsidP="005160F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15. Мани И.В. (СОШ Найхин)</w:t>
                            </w:r>
                          </w:p>
                          <w:p w:rsidR="001D615B" w:rsidRPr="00FC12A7" w:rsidRDefault="005160F6" w:rsidP="005160F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16. Ибрагимова Н.В. (СОШ №1)</w:t>
                            </w:r>
                          </w:p>
                        </w:tc>
                        <w:tc>
                          <w:tcPr>
                            <w:tcW w:w="3929" w:type="dxa"/>
                          </w:tcPr>
                          <w:p w:rsidR="001D615B" w:rsidRPr="005878B7" w:rsidRDefault="001D615B" w:rsidP="009F79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10 ГРУППА</w:t>
                            </w:r>
                          </w:p>
                          <w:p w:rsidR="005160F6" w:rsidRPr="00FC12A7" w:rsidRDefault="005160F6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1. Вареник Т.М. (СОШ </w:t>
                            </w:r>
                            <w:proofErr w:type="spellStart"/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Д.Мыс</w:t>
                            </w:r>
                            <w:proofErr w:type="spellEnd"/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)</w:t>
                            </w:r>
                          </w:p>
                          <w:p w:rsidR="005160F6" w:rsidRPr="00FC12A7" w:rsidRDefault="005160F6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2.Пассар С.В. (ООШ Синда)</w:t>
                            </w:r>
                          </w:p>
                          <w:p w:rsidR="005160F6" w:rsidRPr="00FC12A7" w:rsidRDefault="005160F6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3.Дурягина А.В. (СОШ Джонка)</w:t>
                            </w:r>
                          </w:p>
                          <w:p w:rsidR="005160F6" w:rsidRPr="00FC12A7" w:rsidRDefault="005160F6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4.Бельды Н.С. (ООШ Дада)</w:t>
                            </w:r>
                          </w:p>
                          <w:p w:rsidR="005160F6" w:rsidRPr="00FC12A7" w:rsidRDefault="005160F6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5.Пассар С.В. (ООШ </w:t>
                            </w:r>
                            <w:proofErr w:type="spellStart"/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В.Нерген</w:t>
                            </w:r>
                            <w:proofErr w:type="spellEnd"/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)</w:t>
                            </w:r>
                          </w:p>
                          <w:p w:rsidR="005160F6" w:rsidRPr="00FC12A7" w:rsidRDefault="005160F6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6. Яковенко Т.Е. (СОШ Маяк)</w:t>
                            </w:r>
                          </w:p>
                          <w:p w:rsidR="005160F6" w:rsidRPr="00FC12A7" w:rsidRDefault="005160F6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7.Самелюк И.В. (СОШ Найхин)</w:t>
                            </w:r>
                          </w:p>
                          <w:p w:rsidR="005160F6" w:rsidRPr="00FC12A7" w:rsidRDefault="005160F6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8.Ермакова М.В. (ООШ Иннокентьевка)</w:t>
                            </w:r>
                          </w:p>
                          <w:p w:rsidR="005160F6" w:rsidRPr="00FC12A7" w:rsidRDefault="005160F6" w:rsidP="005160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9.Шапинова О.Н. (СОШ Лидога)</w:t>
                            </w:r>
                          </w:p>
                          <w:p w:rsidR="005160F6" w:rsidRPr="00FC12A7" w:rsidRDefault="005160F6" w:rsidP="005160F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10.Келундига З.М. (ООШ Арсеньево)</w:t>
                            </w:r>
                          </w:p>
                          <w:p w:rsidR="005160F6" w:rsidRPr="00FC12A7" w:rsidRDefault="005160F6" w:rsidP="005160F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11. Шворак Н.Ю. (СОШ №1)</w:t>
                            </w:r>
                          </w:p>
                          <w:p w:rsidR="005160F6" w:rsidRPr="00FC12A7" w:rsidRDefault="005160F6" w:rsidP="005160F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12.Боженко Н.Г.(СОШ №1)</w:t>
                            </w:r>
                          </w:p>
                          <w:p w:rsidR="005160F6" w:rsidRDefault="005160F6" w:rsidP="005160F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13. Мокшина Т.А. (</w:t>
                            </w:r>
                            <w:proofErr w:type="spellStart"/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В.Нерген</w:t>
                            </w:r>
                            <w:proofErr w:type="spellEnd"/>
                            <w:r w:rsidRPr="00FC12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)</w:t>
                            </w:r>
                          </w:p>
                          <w:p w:rsidR="00F71EF4" w:rsidRPr="00FC12A7" w:rsidRDefault="00F71EF4" w:rsidP="005160F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14.Бельды К.Г. (СОШ Найхин)</w:t>
                            </w:r>
                          </w:p>
                        </w:tc>
                      </w:tr>
                    </w:tbl>
                    <w:p w:rsidR="00AE5F6D" w:rsidRDefault="00AE5F6D" w:rsidP="00AE5F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22B4B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2985DFE" wp14:editId="1A5A9AC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343525" cy="7560310"/>
            <wp:effectExtent l="0" t="0" r="9525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0EB6" w:rsidRPr="00AD0EB6" w:rsidRDefault="00AD0EB6" w:rsidP="00AD0EB6"/>
    <w:p w:rsidR="00AD0EB6" w:rsidRPr="00AD0EB6" w:rsidRDefault="00AD0EB6" w:rsidP="00AD0EB6"/>
    <w:p w:rsidR="00AD0EB6" w:rsidRPr="00AD0EB6" w:rsidRDefault="00AD0EB6" w:rsidP="00AD0EB6"/>
    <w:p w:rsidR="00AD0EB6" w:rsidRPr="00AD0EB6" w:rsidRDefault="00AD0EB6" w:rsidP="00AD0EB6"/>
    <w:p w:rsidR="00AD0EB6" w:rsidRPr="00AD0EB6" w:rsidRDefault="00AD0EB6" w:rsidP="00AD0EB6"/>
    <w:p w:rsidR="00AD0EB6" w:rsidRPr="00AD0EB6" w:rsidRDefault="00AD0EB6" w:rsidP="00AD0EB6"/>
    <w:p w:rsidR="00AD0EB6" w:rsidRPr="00AD0EB6" w:rsidRDefault="00AD0EB6" w:rsidP="00AD0EB6"/>
    <w:p w:rsidR="00AD0EB6" w:rsidRPr="00AD0EB6" w:rsidRDefault="00AD0EB6" w:rsidP="00AD0EB6"/>
    <w:p w:rsidR="00AD0EB6" w:rsidRPr="00AD0EB6" w:rsidRDefault="00AD0EB6" w:rsidP="00AD0EB6"/>
    <w:p w:rsidR="00AD0EB6" w:rsidRPr="00AD0EB6" w:rsidRDefault="00AD0EB6" w:rsidP="00AD0EB6"/>
    <w:p w:rsidR="00AD0EB6" w:rsidRPr="00AD0EB6" w:rsidRDefault="00AD0EB6" w:rsidP="00AD0EB6"/>
    <w:p w:rsidR="00AD0EB6" w:rsidRPr="00AD0EB6" w:rsidRDefault="00AD0EB6" w:rsidP="00AD0EB6"/>
    <w:p w:rsidR="00AD0EB6" w:rsidRPr="00AD0EB6" w:rsidRDefault="00AD0EB6" w:rsidP="00AD0EB6"/>
    <w:p w:rsidR="00AD0EB6" w:rsidRPr="00AD0EB6" w:rsidRDefault="00AD0EB6" w:rsidP="00AD0EB6"/>
    <w:p w:rsidR="00AD0EB6" w:rsidRPr="00AD0EB6" w:rsidRDefault="00AD0EB6" w:rsidP="00AD0EB6"/>
    <w:p w:rsidR="00AD0EB6" w:rsidRPr="00AD0EB6" w:rsidRDefault="00AD0EB6" w:rsidP="00AD0EB6"/>
    <w:p w:rsidR="00374C7A" w:rsidRDefault="00AD0EB6" w:rsidP="00AD0EB6">
      <w:pPr>
        <w:tabs>
          <w:tab w:val="left" w:pos="6480"/>
        </w:tabs>
        <w:rPr>
          <w:lang w:val="en-US"/>
        </w:rPr>
      </w:pPr>
      <w:r>
        <w:tab/>
      </w:r>
    </w:p>
    <w:p w:rsidR="00AD0EB6" w:rsidRDefault="00AD0EB6" w:rsidP="00AD0EB6">
      <w:pPr>
        <w:tabs>
          <w:tab w:val="left" w:pos="6480"/>
        </w:tabs>
        <w:rPr>
          <w:lang w:val="en-US"/>
        </w:rPr>
      </w:pPr>
    </w:p>
    <w:p w:rsidR="00AD0EB6" w:rsidRDefault="00AD0EB6" w:rsidP="00AD0EB6">
      <w:pPr>
        <w:tabs>
          <w:tab w:val="left" w:pos="6480"/>
        </w:tabs>
        <w:rPr>
          <w:lang w:val="en-US"/>
        </w:rPr>
      </w:pPr>
    </w:p>
    <w:p w:rsidR="00AD0EB6" w:rsidRDefault="00AD0EB6" w:rsidP="00AD0EB6">
      <w:pPr>
        <w:tabs>
          <w:tab w:val="left" w:pos="6480"/>
        </w:tabs>
        <w:rPr>
          <w:lang w:val="en-US"/>
        </w:rPr>
      </w:pPr>
    </w:p>
    <w:p w:rsidR="00AD0EB6" w:rsidRDefault="00AD0EB6" w:rsidP="00AD0EB6">
      <w:pPr>
        <w:tabs>
          <w:tab w:val="left" w:pos="6480"/>
        </w:tabs>
        <w:rPr>
          <w:lang w:val="en-US"/>
        </w:rPr>
      </w:pPr>
    </w:p>
    <w:p w:rsidR="00AD0EB6" w:rsidRDefault="00AD0EB6" w:rsidP="00AD0EB6">
      <w:pPr>
        <w:tabs>
          <w:tab w:val="left" w:pos="6480"/>
        </w:tabs>
        <w:rPr>
          <w:lang w:val="en-US"/>
        </w:rPr>
      </w:pPr>
    </w:p>
    <w:p w:rsidR="00AD0EB6" w:rsidRDefault="00AD0EB6" w:rsidP="00AD0EB6">
      <w:pPr>
        <w:tabs>
          <w:tab w:val="left" w:pos="6480"/>
        </w:tabs>
        <w:rPr>
          <w:lang w:val="en-US"/>
        </w:rPr>
      </w:pPr>
    </w:p>
    <w:p w:rsidR="00AD0EB6" w:rsidRDefault="00AD0EB6" w:rsidP="00AD0EB6">
      <w:pPr>
        <w:tabs>
          <w:tab w:val="left" w:pos="6480"/>
        </w:tabs>
        <w:jc w:val="center"/>
        <w:rPr>
          <w:rFonts w:ascii="Times New Roman" w:hAnsi="Times New Roman" w:cs="Times New Roman"/>
          <w:b/>
        </w:rPr>
        <w:sectPr w:rsidR="00AD0EB6" w:rsidSect="00AD0EB6">
          <w:pgSz w:w="16838" w:h="11906" w:orient="landscape" w:code="9"/>
          <w:pgMar w:top="0" w:right="0" w:bottom="0" w:left="0" w:header="709" w:footer="709" w:gutter="0"/>
          <w:cols w:space="708"/>
          <w:docGrid w:linePitch="360"/>
        </w:sectPr>
      </w:pPr>
    </w:p>
    <w:p w:rsidR="00AD0EB6" w:rsidRDefault="00AD0EB6" w:rsidP="00AD0EB6">
      <w:pPr>
        <w:tabs>
          <w:tab w:val="left" w:pos="6480"/>
        </w:tabs>
        <w:jc w:val="center"/>
        <w:rPr>
          <w:rFonts w:ascii="Times New Roman" w:hAnsi="Times New Roman" w:cs="Times New Roman"/>
          <w:b/>
        </w:rPr>
      </w:pPr>
      <w:r w:rsidRPr="00AD0EB6">
        <w:rPr>
          <w:rFonts w:ascii="Times New Roman" w:hAnsi="Times New Roman" w:cs="Times New Roman"/>
          <w:b/>
        </w:rPr>
        <w:lastRenderedPageBreak/>
        <w:t>ПРОГРАММА МЕТОДИЧЕСКОГО ПОЕЗДА</w:t>
      </w:r>
    </w:p>
    <w:tbl>
      <w:tblPr>
        <w:tblStyle w:val="a5"/>
        <w:tblW w:w="783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399"/>
        <w:gridCol w:w="980"/>
        <w:gridCol w:w="2239"/>
        <w:gridCol w:w="1886"/>
        <w:gridCol w:w="1333"/>
      </w:tblGrid>
      <w:tr w:rsidR="009A13D0" w:rsidRPr="00AD0EB6" w:rsidTr="009951E7">
        <w:trPr>
          <w:trHeight w:val="224"/>
        </w:trPr>
        <w:tc>
          <w:tcPr>
            <w:tcW w:w="1399" w:type="dxa"/>
          </w:tcPr>
          <w:p w:rsidR="009A13D0" w:rsidRPr="00AD0EB6" w:rsidRDefault="009A13D0" w:rsidP="00AD0EB6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AD0EB6">
              <w:rPr>
                <w:rFonts w:ascii="Times New Roman" w:hAnsi="Times New Roman" w:cs="Times New Roman"/>
                <w:sz w:val="20"/>
              </w:rPr>
              <w:t>10.00-10.10</w:t>
            </w:r>
          </w:p>
        </w:tc>
        <w:tc>
          <w:tcPr>
            <w:tcW w:w="5105" w:type="dxa"/>
            <w:gridSpan w:val="3"/>
          </w:tcPr>
          <w:p w:rsidR="009A13D0" w:rsidRPr="00AD0EB6" w:rsidRDefault="009A13D0" w:rsidP="00AD0EB6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AD0EB6">
              <w:rPr>
                <w:rFonts w:ascii="Times New Roman" w:hAnsi="Times New Roman" w:cs="Times New Roman"/>
                <w:sz w:val="20"/>
              </w:rPr>
              <w:t>Заезд, регистрация участников</w:t>
            </w:r>
          </w:p>
        </w:tc>
        <w:tc>
          <w:tcPr>
            <w:tcW w:w="1333" w:type="dxa"/>
          </w:tcPr>
          <w:p w:rsidR="009A13D0" w:rsidRPr="00AD0EB6" w:rsidRDefault="009A13D0" w:rsidP="009A13D0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AD0EB6">
              <w:rPr>
                <w:rFonts w:ascii="Times New Roman" w:hAnsi="Times New Roman" w:cs="Times New Roman"/>
                <w:sz w:val="20"/>
              </w:rPr>
              <w:t xml:space="preserve">Фойе </w:t>
            </w:r>
            <w:r>
              <w:rPr>
                <w:rFonts w:ascii="Times New Roman" w:hAnsi="Times New Roman" w:cs="Times New Roman"/>
                <w:sz w:val="20"/>
              </w:rPr>
              <w:t>школы</w:t>
            </w:r>
          </w:p>
        </w:tc>
      </w:tr>
      <w:tr w:rsidR="00AD0EB6" w:rsidRPr="00AD0EB6" w:rsidTr="009951E7">
        <w:trPr>
          <w:trHeight w:val="601"/>
        </w:trPr>
        <w:tc>
          <w:tcPr>
            <w:tcW w:w="1399" w:type="dxa"/>
          </w:tcPr>
          <w:p w:rsidR="00AD0EB6" w:rsidRPr="00AD0EB6" w:rsidRDefault="00AD0EB6" w:rsidP="00AD0EB6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AD0EB6">
              <w:rPr>
                <w:rFonts w:ascii="Times New Roman" w:hAnsi="Times New Roman" w:cs="Times New Roman"/>
                <w:sz w:val="20"/>
              </w:rPr>
              <w:t>10.10-10-15</w:t>
            </w:r>
          </w:p>
        </w:tc>
        <w:tc>
          <w:tcPr>
            <w:tcW w:w="3219" w:type="dxa"/>
            <w:gridSpan w:val="2"/>
          </w:tcPr>
          <w:p w:rsidR="00AD0EB6" w:rsidRPr="00AD0EB6" w:rsidRDefault="00AD0EB6" w:rsidP="00AD0EB6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</w:rPr>
            </w:pPr>
            <w:r w:rsidRPr="00AD0EB6">
              <w:rPr>
                <w:rFonts w:ascii="Times New Roman" w:hAnsi="Times New Roman" w:cs="Times New Roman"/>
                <w:sz w:val="20"/>
              </w:rPr>
              <w:t>Торжественное открытие.</w:t>
            </w:r>
          </w:p>
        </w:tc>
        <w:tc>
          <w:tcPr>
            <w:tcW w:w="1886" w:type="dxa"/>
          </w:tcPr>
          <w:p w:rsidR="00AD0EB6" w:rsidRPr="00AD0EB6" w:rsidRDefault="00AD0EB6" w:rsidP="00AD0EB6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</w:rPr>
            </w:pPr>
            <w:r w:rsidRPr="00AD0EB6">
              <w:rPr>
                <w:rFonts w:ascii="Times New Roman" w:hAnsi="Times New Roman" w:cs="Times New Roman"/>
                <w:sz w:val="20"/>
              </w:rPr>
              <w:t>Кудрешова О.В.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AD0EB6">
              <w:rPr>
                <w:rFonts w:ascii="Times New Roman" w:hAnsi="Times New Roman" w:cs="Times New Roman"/>
                <w:sz w:val="16"/>
              </w:rPr>
              <w:t>начальник управления образования</w:t>
            </w:r>
          </w:p>
        </w:tc>
        <w:tc>
          <w:tcPr>
            <w:tcW w:w="1333" w:type="dxa"/>
          </w:tcPr>
          <w:p w:rsidR="00AD0EB6" w:rsidRDefault="00AD0EB6" w:rsidP="00AD0EB6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Актовый зал</w:t>
            </w:r>
          </w:p>
          <w:p w:rsidR="00025565" w:rsidRPr="00AD0EB6" w:rsidRDefault="00025565" w:rsidP="00AD0EB6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школы</w:t>
            </w:r>
          </w:p>
        </w:tc>
      </w:tr>
      <w:tr w:rsidR="00AD0EB6" w:rsidRPr="00AD0EB6" w:rsidTr="009951E7">
        <w:trPr>
          <w:trHeight w:val="618"/>
        </w:trPr>
        <w:tc>
          <w:tcPr>
            <w:tcW w:w="1399" w:type="dxa"/>
          </w:tcPr>
          <w:p w:rsidR="00AD0EB6" w:rsidRPr="00AD0EB6" w:rsidRDefault="00AD0EB6" w:rsidP="00AD0EB6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AD0EB6">
              <w:rPr>
                <w:rFonts w:ascii="Times New Roman" w:hAnsi="Times New Roman" w:cs="Times New Roman"/>
                <w:sz w:val="20"/>
              </w:rPr>
              <w:t>10.15-10.30</w:t>
            </w:r>
          </w:p>
        </w:tc>
        <w:tc>
          <w:tcPr>
            <w:tcW w:w="3219" w:type="dxa"/>
            <w:gridSpan w:val="2"/>
          </w:tcPr>
          <w:p w:rsidR="00AD0EB6" w:rsidRPr="00AD0EB6" w:rsidRDefault="00AD0EB6" w:rsidP="00AD0EB6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</w:rPr>
            </w:pPr>
            <w:r w:rsidRPr="00AD0EB6">
              <w:rPr>
                <w:rFonts w:ascii="Times New Roman" w:hAnsi="Times New Roman" w:cs="Times New Roman"/>
                <w:sz w:val="20"/>
              </w:rPr>
              <w:t>Опыт работы по теме.</w:t>
            </w:r>
          </w:p>
        </w:tc>
        <w:tc>
          <w:tcPr>
            <w:tcW w:w="1886" w:type="dxa"/>
          </w:tcPr>
          <w:p w:rsidR="00AD0EB6" w:rsidRPr="00AD0EB6" w:rsidRDefault="00AD0EB6" w:rsidP="00AD0EB6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</w:rPr>
            </w:pPr>
            <w:r w:rsidRPr="00AD0EB6">
              <w:rPr>
                <w:rFonts w:ascii="Times New Roman" w:hAnsi="Times New Roman" w:cs="Times New Roman"/>
                <w:sz w:val="20"/>
              </w:rPr>
              <w:t>Смирнова М.В.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AD0EB6">
              <w:rPr>
                <w:rFonts w:ascii="Times New Roman" w:hAnsi="Times New Roman" w:cs="Times New Roman"/>
                <w:sz w:val="16"/>
              </w:rPr>
              <w:t>директор МБОУ СОШ №1 с.Троицкое</w:t>
            </w:r>
          </w:p>
        </w:tc>
        <w:tc>
          <w:tcPr>
            <w:tcW w:w="1333" w:type="dxa"/>
          </w:tcPr>
          <w:p w:rsidR="00AD0EB6" w:rsidRDefault="00AD0EB6" w:rsidP="00AD0EB6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</w:rPr>
            </w:pPr>
            <w:r w:rsidRPr="00AD0EB6">
              <w:rPr>
                <w:rFonts w:ascii="Times New Roman" w:hAnsi="Times New Roman" w:cs="Times New Roman"/>
                <w:sz w:val="20"/>
              </w:rPr>
              <w:t>Актовый зал</w:t>
            </w:r>
          </w:p>
          <w:p w:rsidR="00025565" w:rsidRPr="00AD0EB6" w:rsidRDefault="00025565" w:rsidP="00AD0EB6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школы</w:t>
            </w:r>
          </w:p>
        </w:tc>
      </w:tr>
      <w:tr w:rsidR="000551A5" w:rsidRPr="00AD0EB6" w:rsidTr="009951E7">
        <w:trPr>
          <w:trHeight w:val="601"/>
        </w:trPr>
        <w:tc>
          <w:tcPr>
            <w:tcW w:w="1399" w:type="dxa"/>
            <w:shd w:val="clear" w:color="auto" w:fill="DAEEF3" w:themeFill="accent5" w:themeFillTint="33"/>
          </w:tcPr>
          <w:p w:rsidR="00AD0EB6" w:rsidRPr="00AD0EB6" w:rsidRDefault="00AD0EB6" w:rsidP="00AD0EB6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AD0EB6">
              <w:rPr>
                <w:rFonts w:ascii="Times New Roman" w:hAnsi="Times New Roman" w:cs="Times New Roman"/>
                <w:sz w:val="20"/>
              </w:rPr>
              <w:t>10.45- 11.10</w:t>
            </w:r>
          </w:p>
        </w:tc>
        <w:tc>
          <w:tcPr>
            <w:tcW w:w="980" w:type="dxa"/>
            <w:vMerge w:val="restart"/>
            <w:shd w:val="clear" w:color="auto" w:fill="DAEEF3" w:themeFill="accent5" w:themeFillTint="33"/>
            <w:vAlign w:val="center"/>
          </w:tcPr>
          <w:p w:rsidR="00AD0EB6" w:rsidRPr="000738E0" w:rsidRDefault="00AD0EB6" w:rsidP="000738E0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38E0">
              <w:rPr>
                <w:rFonts w:ascii="Times New Roman" w:hAnsi="Times New Roman" w:cs="Times New Roman"/>
                <w:b/>
                <w:sz w:val="18"/>
              </w:rPr>
              <w:t>1 группа</w:t>
            </w:r>
          </w:p>
          <w:p w:rsidR="00D45312" w:rsidRPr="004926A1" w:rsidRDefault="00284A35" w:rsidP="000738E0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6</w:t>
            </w:r>
            <w:r w:rsidR="00D45312" w:rsidRPr="00D45312">
              <w:rPr>
                <w:rFonts w:ascii="Times New Roman" w:hAnsi="Times New Roman" w:cs="Times New Roman"/>
                <w:sz w:val="18"/>
              </w:rPr>
              <w:t xml:space="preserve"> чел.</w:t>
            </w:r>
          </w:p>
        </w:tc>
        <w:tc>
          <w:tcPr>
            <w:tcW w:w="2239" w:type="dxa"/>
            <w:shd w:val="clear" w:color="auto" w:fill="DAEEF3" w:themeFill="accent5" w:themeFillTint="33"/>
          </w:tcPr>
          <w:p w:rsidR="00AD0EB6" w:rsidRPr="00AD0EB6" w:rsidRDefault="00AD0EB6" w:rsidP="00AD0EB6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</w:rPr>
            </w:pPr>
            <w:r w:rsidRPr="00AD0EB6">
              <w:rPr>
                <w:rFonts w:ascii="Times New Roman" w:hAnsi="Times New Roman" w:cs="Times New Roman"/>
                <w:sz w:val="20"/>
              </w:rPr>
              <w:t>Занятие  по математике в</w:t>
            </w:r>
            <w:proofErr w:type="gramStart"/>
            <w:r w:rsidRPr="00AD0EB6">
              <w:rPr>
                <w:rFonts w:ascii="Times New Roman" w:hAnsi="Times New Roman" w:cs="Times New Roman"/>
                <w:sz w:val="20"/>
              </w:rPr>
              <w:t xml:space="preserve"> Д</w:t>
            </w:r>
            <w:proofErr w:type="gramEnd"/>
            <w:r w:rsidRPr="00AD0EB6">
              <w:rPr>
                <w:rFonts w:ascii="Times New Roman" w:hAnsi="Times New Roman" w:cs="Times New Roman"/>
                <w:sz w:val="20"/>
              </w:rPr>
              <w:t>/саду</w:t>
            </w:r>
          </w:p>
        </w:tc>
        <w:tc>
          <w:tcPr>
            <w:tcW w:w="1886" w:type="dxa"/>
            <w:shd w:val="clear" w:color="auto" w:fill="DAEEF3" w:themeFill="accent5" w:themeFillTint="33"/>
          </w:tcPr>
          <w:p w:rsidR="00AD0EB6" w:rsidRPr="00AD0EB6" w:rsidRDefault="00AD0EB6" w:rsidP="00AD0EB6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Ломака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Н.А.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:rsidR="00AD0EB6" w:rsidRPr="00AD0EB6" w:rsidRDefault="00AD0EB6" w:rsidP="00AD0EB6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AD0EB6">
              <w:rPr>
                <w:rFonts w:ascii="Times New Roman" w:hAnsi="Times New Roman" w:cs="Times New Roman"/>
                <w:sz w:val="16"/>
              </w:rPr>
              <w:t>МАДОУ д/с №1 с.Троицкое</w:t>
            </w:r>
          </w:p>
        </w:tc>
      </w:tr>
      <w:tr w:rsidR="000551A5" w:rsidRPr="00AD0EB6" w:rsidTr="009951E7">
        <w:trPr>
          <w:trHeight w:val="463"/>
        </w:trPr>
        <w:tc>
          <w:tcPr>
            <w:tcW w:w="1399" w:type="dxa"/>
            <w:shd w:val="clear" w:color="auto" w:fill="DAEEF3" w:themeFill="accent5" w:themeFillTint="33"/>
          </w:tcPr>
          <w:p w:rsidR="00AD0EB6" w:rsidRPr="00AD0EB6" w:rsidRDefault="009F7222" w:rsidP="00AD0EB6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11.30</w:t>
            </w:r>
            <w:r w:rsidR="00AD0EB6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12.10</w:t>
            </w:r>
          </w:p>
        </w:tc>
        <w:tc>
          <w:tcPr>
            <w:tcW w:w="980" w:type="dxa"/>
            <w:vMerge/>
            <w:shd w:val="clear" w:color="auto" w:fill="DAEEF3" w:themeFill="accent5" w:themeFillTint="33"/>
            <w:vAlign w:val="center"/>
          </w:tcPr>
          <w:p w:rsidR="00AD0EB6" w:rsidRPr="004926A1" w:rsidRDefault="00AD0EB6" w:rsidP="000738E0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9" w:type="dxa"/>
            <w:shd w:val="clear" w:color="auto" w:fill="DAEEF3" w:themeFill="accent5" w:themeFillTint="33"/>
          </w:tcPr>
          <w:p w:rsidR="00AD0EB6" w:rsidRPr="00AD0EB6" w:rsidRDefault="00AD0EB6" w:rsidP="00AD0EB6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</w:rPr>
            </w:pPr>
            <w:r w:rsidRPr="00AD0EB6">
              <w:rPr>
                <w:rFonts w:ascii="Times New Roman" w:hAnsi="Times New Roman" w:cs="Times New Roman"/>
                <w:sz w:val="20"/>
              </w:rPr>
              <w:t>Урок математики  в начальных классах</w:t>
            </w:r>
          </w:p>
        </w:tc>
        <w:tc>
          <w:tcPr>
            <w:tcW w:w="1886" w:type="dxa"/>
            <w:shd w:val="clear" w:color="auto" w:fill="DAEEF3" w:themeFill="accent5" w:themeFillTint="33"/>
          </w:tcPr>
          <w:p w:rsidR="00AD0EB6" w:rsidRPr="00AD0EB6" w:rsidRDefault="00AD0EB6" w:rsidP="00AD0EB6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</w:rPr>
            </w:pPr>
            <w:r w:rsidRPr="00AD0EB6">
              <w:rPr>
                <w:rFonts w:ascii="Times New Roman" w:hAnsi="Times New Roman" w:cs="Times New Roman"/>
                <w:sz w:val="20"/>
              </w:rPr>
              <w:t>Власова Т.С.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:rsidR="00AD0EB6" w:rsidRPr="00AD0EB6" w:rsidRDefault="00AD0EB6" w:rsidP="00AD0EB6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</w:rPr>
            </w:pPr>
            <w:r w:rsidRPr="00AD0EB6">
              <w:rPr>
                <w:rFonts w:ascii="Times New Roman" w:hAnsi="Times New Roman" w:cs="Times New Roman"/>
                <w:sz w:val="20"/>
              </w:rPr>
              <w:t xml:space="preserve">1В </w:t>
            </w:r>
            <w:proofErr w:type="spellStart"/>
            <w:r w:rsidRPr="00AD0EB6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AD0EB6">
              <w:rPr>
                <w:rFonts w:ascii="Times New Roman" w:hAnsi="Times New Roman" w:cs="Times New Roman"/>
                <w:sz w:val="20"/>
              </w:rPr>
              <w:t>./4 каб.</w:t>
            </w:r>
          </w:p>
        </w:tc>
      </w:tr>
      <w:tr w:rsidR="001D1CF1" w:rsidRPr="00AD0EB6" w:rsidTr="009951E7">
        <w:trPr>
          <w:trHeight w:val="463"/>
        </w:trPr>
        <w:tc>
          <w:tcPr>
            <w:tcW w:w="1399" w:type="dxa"/>
          </w:tcPr>
          <w:p w:rsidR="001D1CF1" w:rsidRPr="00AD0EB6" w:rsidRDefault="001D1CF1" w:rsidP="00AD0EB6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0581B">
              <w:rPr>
                <w:rFonts w:ascii="Times New Roman" w:hAnsi="Times New Roman" w:cs="Times New Roman"/>
                <w:sz w:val="20"/>
              </w:rPr>
              <w:t>10.45- 11.05</w:t>
            </w:r>
          </w:p>
        </w:tc>
        <w:tc>
          <w:tcPr>
            <w:tcW w:w="980" w:type="dxa"/>
            <w:vMerge w:val="restart"/>
            <w:vAlign w:val="center"/>
          </w:tcPr>
          <w:p w:rsidR="001D1CF1" w:rsidRPr="000738E0" w:rsidRDefault="001D1CF1" w:rsidP="000738E0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38E0">
              <w:rPr>
                <w:rFonts w:ascii="Times New Roman" w:hAnsi="Times New Roman" w:cs="Times New Roman"/>
                <w:b/>
                <w:sz w:val="18"/>
              </w:rPr>
              <w:t>2 группа</w:t>
            </w:r>
          </w:p>
          <w:p w:rsidR="00D45312" w:rsidRPr="004926A1" w:rsidRDefault="00D45312" w:rsidP="000738E0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D45312">
              <w:rPr>
                <w:rFonts w:ascii="Times New Roman" w:hAnsi="Times New Roman" w:cs="Times New Roman"/>
                <w:sz w:val="18"/>
              </w:rPr>
              <w:t>15 чел.</w:t>
            </w:r>
          </w:p>
        </w:tc>
        <w:tc>
          <w:tcPr>
            <w:tcW w:w="2239" w:type="dxa"/>
          </w:tcPr>
          <w:p w:rsidR="001D1CF1" w:rsidRPr="00AD0EB6" w:rsidRDefault="00A16407" w:rsidP="00AD0EB6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Занятие  по окружаю-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щему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миру  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16407">
              <w:rPr>
                <w:rFonts w:ascii="Times New Roman" w:hAnsi="Times New Roman" w:cs="Times New Roman"/>
                <w:sz w:val="20"/>
              </w:rPr>
              <w:t>Д</w:t>
            </w:r>
            <w:proofErr w:type="gramEnd"/>
            <w:r w:rsidRPr="00A16407">
              <w:rPr>
                <w:rFonts w:ascii="Times New Roman" w:hAnsi="Times New Roman" w:cs="Times New Roman"/>
                <w:sz w:val="20"/>
              </w:rPr>
              <w:t>/саду</w:t>
            </w:r>
          </w:p>
        </w:tc>
        <w:tc>
          <w:tcPr>
            <w:tcW w:w="1886" w:type="dxa"/>
          </w:tcPr>
          <w:p w:rsidR="001D1CF1" w:rsidRPr="00AD0EB6" w:rsidRDefault="00A16407" w:rsidP="00AD0EB6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</w:rPr>
            </w:pPr>
            <w:r w:rsidRPr="00A16407">
              <w:rPr>
                <w:rFonts w:ascii="Times New Roman" w:hAnsi="Times New Roman" w:cs="Times New Roman"/>
                <w:sz w:val="20"/>
              </w:rPr>
              <w:t>Трушина Н.С.</w:t>
            </w:r>
          </w:p>
        </w:tc>
        <w:tc>
          <w:tcPr>
            <w:tcW w:w="1333" w:type="dxa"/>
          </w:tcPr>
          <w:p w:rsidR="001D1CF1" w:rsidRPr="00E10229" w:rsidRDefault="00A16407" w:rsidP="00AD0EB6">
            <w:pPr>
              <w:tabs>
                <w:tab w:val="left" w:pos="6480"/>
              </w:tabs>
              <w:rPr>
                <w:rFonts w:ascii="Times New Roman" w:hAnsi="Times New Roman" w:cs="Times New Roman"/>
                <w:sz w:val="18"/>
              </w:rPr>
            </w:pPr>
            <w:r w:rsidRPr="00E10229">
              <w:rPr>
                <w:rFonts w:ascii="Times New Roman" w:hAnsi="Times New Roman" w:cs="Times New Roman"/>
                <w:sz w:val="18"/>
              </w:rPr>
              <w:t>Средняя гр.</w:t>
            </w:r>
          </w:p>
        </w:tc>
      </w:tr>
      <w:tr w:rsidR="001D1CF1" w:rsidRPr="00AD0EB6" w:rsidTr="009951E7">
        <w:trPr>
          <w:trHeight w:val="463"/>
        </w:trPr>
        <w:tc>
          <w:tcPr>
            <w:tcW w:w="1399" w:type="dxa"/>
          </w:tcPr>
          <w:p w:rsidR="001D1CF1" w:rsidRPr="00C0581B" w:rsidRDefault="001D1CF1" w:rsidP="00C0581B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11.10-</w:t>
            </w:r>
            <w:r w:rsidRPr="00C0581B">
              <w:rPr>
                <w:rFonts w:ascii="Times New Roman" w:hAnsi="Times New Roman" w:cs="Times New Roman"/>
                <w:sz w:val="20"/>
              </w:rPr>
              <w:t>11.35</w:t>
            </w:r>
          </w:p>
        </w:tc>
        <w:tc>
          <w:tcPr>
            <w:tcW w:w="980" w:type="dxa"/>
            <w:vMerge/>
            <w:vAlign w:val="center"/>
          </w:tcPr>
          <w:p w:rsidR="001D1CF1" w:rsidRPr="00AD0EB6" w:rsidRDefault="001D1CF1" w:rsidP="000738E0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9" w:type="dxa"/>
          </w:tcPr>
          <w:p w:rsidR="001D1CF1" w:rsidRPr="00AD0EB6" w:rsidRDefault="00A16407" w:rsidP="00AD0EB6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</w:rPr>
            </w:pPr>
            <w:r w:rsidRPr="00A16407">
              <w:rPr>
                <w:rFonts w:ascii="Times New Roman" w:hAnsi="Times New Roman" w:cs="Times New Roman"/>
                <w:sz w:val="20"/>
              </w:rPr>
              <w:t>Занятие  по окружаю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A16407">
              <w:rPr>
                <w:rFonts w:ascii="Times New Roman" w:hAnsi="Times New Roman" w:cs="Times New Roman"/>
                <w:sz w:val="20"/>
              </w:rPr>
              <w:t>щему</w:t>
            </w:r>
            <w:proofErr w:type="spellEnd"/>
            <w:r w:rsidRPr="00A16407">
              <w:rPr>
                <w:rFonts w:ascii="Times New Roman" w:hAnsi="Times New Roman" w:cs="Times New Roman"/>
                <w:sz w:val="20"/>
              </w:rPr>
              <w:t xml:space="preserve"> миру в</w:t>
            </w:r>
            <w:proofErr w:type="gramStart"/>
            <w:r w:rsidRPr="00A16407">
              <w:rPr>
                <w:rFonts w:ascii="Times New Roman" w:hAnsi="Times New Roman" w:cs="Times New Roman"/>
                <w:sz w:val="20"/>
              </w:rPr>
              <w:t xml:space="preserve"> Д</w:t>
            </w:r>
            <w:proofErr w:type="gramEnd"/>
            <w:r w:rsidRPr="00A16407">
              <w:rPr>
                <w:rFonts w:ascii="Times New Roman" w:hAnsi="Times New Roman" w:cs="Times New Roman"/>
                <w:sz w:val="20"/>
              </w:rPr>
              <w:t>/саду</w:t>
            </w:r>
          </w:p>
        </w:tc>
        <w:tc>
          <w:tcPr>
            <w:tcW w:w="1886" w:type="dxa"/>
          </w:tcPr>
          <w:p w:rsidR="001D1CF1" w:rsidRPr="00AD0EB6" w:rsidRDefault="00A16407" w:rsidP="00AD0EB6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</w:rPr>
            </w:pPr>
            <w:r w:rsidRPr="00A16407">
              <w:rPr>
                <w:rFonts w:ascii="Times New Roman" w:hAnsi="Times New Roman" w:cs="Times New Roman"/>
                <w:sz w:val="20"/>
              </w:rPr>
              <w:t>Пассар О.Е.</w:t>
            </w:r>
          </w:p>
        </w:tc>
        <w:tc>
          <w:tcPr>
            <w:tcW w:w="1333" w:type="dxa"/>
          </w:tcPr>
          <w:p w:rsidR="001D1CF1" w:rsidRPr="00E10229" w:rsidRDefault="00A16407" w:rsidP="00AD0EB6">
            <w:pPr>
              <w:tabs>
                <w:tab w:val="left" w:pos="6480"/>
              </w:tabs>
              <w:rPr>
                <w:rFonts w:ascii="Times New Roman" w:hAnsi="Times New Roman" w:cs="Times New Roman"/>
                <w:sz w:val="18"/>
              </w:rPr>
            </w:pPr>
            <w:r w:rsidRPr="00E10229">
              <w:rPr>
                <w:rFonts w:ascii="Times New Roman" w:hAnsi="Times New Roman" w:cs="Times New Roman"/>
                <w:sz w:val="18"/>
              </w:rPr>
              <w:t>Старшая гр.</w:t>
            </w:r>
          </w:p>
        </w:tc>
      </w:tr>
      <w:tr w:rsidR="00C6462F" w:rsidRPr="00AD0EB6" w:rsidTr="009951E7">
        <w:trPr>
          <w:trHeight w:val="463"/>
        </w:trPr>
        <w:tc>
          <w:tcPr>
            <w:tcW w:w="1399" w:type="dxa"/>
            <w:shd w:val="clear" w:color="auto" w:fill="DAEEF3" w:themeFill="accent5" w:themeFillTint="33"/>
          </w:tcPr>
          <w:p w:rsidR="00C6462F" w:rsidRPr="00C0581B" w:rsidRDefault="00C6462F" w:rsidP="00AD0EB6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B7786B">
              <w:rPr>
                <w:rFonts w:ascii="Times New Roman" w:hAnsi="Times New Roman" w:cs="Times New Roman"/>
                <w:sz w:val="20"/>
              </w:rPr>
              <w:t>10.40- 11.10</w:t>
            </w:r>
          </w:p>
        </w:tc>
        <w:tc>
          <w:tcPr>
            <w:tcW w:w="980" w:type="dxa"/>
            <w:vMerge w:val="restart"/>
            <w:shd w:val="clear" w:color="auto" w:fill="DAEEF3" w:themeFill="accent5" w:themeFillTint="33"/>
            <w:vAlign w:val="center"/>
          </w:tcPr>
          <w:p w:rsidR="00C6462F" w:rsidRPr="000738E0" w:rsidRDefault="00C6462F" w:rsidP="000738E0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38E0">
              <w:rPr>
                <w:rFonts w:ascii="Times New Roman" w:hAnsi="Times New Roman" w:cs="Times New Roman"/>
                <w:b/>
                <w:sz w:val="18"/>
                <w:szCs w:val="18"/>
              </w:rPr>
              <w:t>3 группа</w:t>
            </w:r>
          </w:p>
          <w:p w:rsidR="00D45312" w:rsidRPr="00B7786B" w:rsidRDefault="00284A35" w:rsidP="000738E0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D45312" w:rsidRPr="00D45312">
              <w:rPr>
                <w:rFonts w:ascii="Times New Roman" w:hAnsi="Times New Roman" w:cs="Times New Roman"/>
                <w:sz w:val="18"/>
                <w:szCs w:val="18"/>
              </w:rPr>
              <w:t xml:space="preserve"> чел.</w:t>
            </w:r>
          </w:p>
        </w:tc>
        <w:tc>
          <w:tcPr>
            <w:tcW w:w="2239" w:type="dxa"/>
            <w:shd w:val="clear" w:color="auto" w:fill="DAEEF3" w:themeFill="accent5" w:themeFillTint="33"/>
          </w:tcPr>
          <w:p w:rsidR="00C6462F" w:rsidRPr="00AD0EB6" w:rsidRDefault="00C6462F" w:rsidP="00AD0EB6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</w:rPr>
            </w:pPr>
            <w:r w:rsidRPr="00C6462F">
              <w:rPr>
                <w:rFonts w:ascii="Times New Roman" w:hAnsi="Times New Roman" w:cs="Times New Roman"/>
                <w:sz w:val="20"/>
              </w:rPr>
              <w:t>Творческий отчёт « Мы умеем …»</w:t>
            </w:r>
          </w:p>
        </w:tc>
        <w:tc>
          <w:tcPr>
            <w:tcW w:w="1886" w:type="dxa"/>
            <w:shd w:val="clear" w:color="auto" w:fill="DAEEF3" w:themeFill="accent5" w:themeFillTint="33"/>
          </w:tcPr>
          <w:p w:rsidR="00C6462F" w:rsidRPr="00AD0EB6" w:rsidRDefault="00C6462F" w:rsidP="00AD0EB6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6462F">
              <w:rPr>
                <w:rFonts w:ascii="Times New Roman" w:hAnsi="Times New Roman" w:cs="Times New Roman"/>
                <w:sz w:val="20"/>
              </w:rPr>
              <w:t>Манина</w:t>
            </w:r>
            <w:proofErr w:type="gramEnd"/>
            <w:r w:rsidRPr="00C6462F">
              <w:rPr>
                <w:rFonts w:ascii="Times New Roman" w:hAnsi="Times New Roman" w:cs="Times New Roman"/>
                <w:sz w:val="20"/>
              </w:rPr>
              <w:t xml:space="preserve"> Г.Л.+1 Б класс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:rsidR="00C6462F" w:rsidRPr="00E10229" w:rsidRDefault="00C6462F" w:rsidP="00AD0EB6">
            <w:pPr>
              <w:tabs>
                <w:tab w:val="left" w:pos="6480"/>
              </w:tabs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10229">
              <w:rPr>
                <w:rFonts w:ascii="Times New Roman" w:hAnsi="Times New Roman" w:cs="Times New Roman"/>
                <w:sz w:val="18"/>
              </w:rPr>
              <w:t>Подгот.гр</w:t>
            </w:r>
            <w:proofErr w:type="spellEnd"/>
            <w:r w:rsidRPr="00E10229">
              <w:rPr>
                <w:rFonts w:ascii="Times New Roman" w:hAnsi="Times New Roman" w:cs="Times New Roman"/>
                <w:sz w:val="18"/>
              </w:rPr>
              <w:t>./</w:t>
            </w:r>
          </w:p>
          <w:p w:rsidR="00C6462F" w:rsidRPr="00E10229" w:rsidRDefault="00C6462F" w:rsidP="00AD0EB6">
            <w:pPr>
              <w:tabs>
                <w:tab w:val="left" w:pos="6480"/>
              </w:tabs>
              <w:rPr>
                <w:rFonts w:ascii="Times New Roman" w:hAnsi="Times New Roman" w:cs="Times New Roman"/>
                <w:sz w:val="18"/>
              </w:rPr>
            </w:pPr>
            <w:r w:rsidRPr="00E10229">
              <w:rPr>
                <w:rFonts w:ascii="Times New Roman" w:hAnsi="Times New Roman" w:cs="Times New Roman"/>
                <w:sz w:val="18"/>
              </w:rPr>
              <w:t>5 каб.</w:t>
            </w:r>
          </w:p>
        </w:tc>
      </w:tr>
      <w:tr w:rsidR="00C6462F" w:rsidRPr="00AD0EB6" w:rsidTr="009951E7">
        <w:trPr>
          <w:trHeight w:val="463"/>
        </w:trPr>
        <w:tc>
          <w:tcPr>
            <w:tcW w:w="1399" w:type="dxa"/>
            <w:shd w:val="clear" w:color="auto" w:fill="DAEEF3" w:themeFill="accent5" w:themeFillTint="33"/>
          </w:tcPr>
          <w:p w:rsidR="00C6462F" w:rsidRPr="00C0581B" w:rsidRDefault="00C6462F" w:rsidP="00AD0EB6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B7786B">
              <w:rPr>
                <w:rFonts w:ascii="Times New Roman" w:hAnsi="Times New Roman" w:cs="Times New Roman"/>
                <w:sz w:val="20"/>
              </w:rPr>
              <w:t>11.15.- 11.45</w:t>
            </w:r>
          </w:p>
        </w:tc>
        <w:tc>
          <w:tcPr>
            <w:tcW w:w="980" w:type="dxa"/>
            <w:vMerge/>
            <w:shd w:val="clear" w:color="auto" w:fill="DAEEF3" w:themeFill="accent5" w:themeFillTint="33"/>
            <w:vAlign w:val="center"/>
          </w:tcPr>
          <w:p w:rsidR="00C6462F" w:rsidRPr="00B7786B" w:rsidRDefault="00C6462F" w:rsidP="000738E0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DAEEF3" w:themeFill="accent5" w:themeFillTint="33"/>
          </w:tcPr>
          <w:p w:rsidR="00C6462F" w:rsidRPr="00AD0EB6" w:rsidRDefault="00C6462F" w:rsidP="00AD0EB6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</w:rPr>
            </w:pPr>
            <w:r w:rsidRPr="00C6462F">
              <w:rPr>
                <w:rFonts w:ascii="Times New Roman" w:hAnsi="Times New Roman" w:cs="Times New Roman"/>
                <w:sz w:val="20"/>
              </w:rPr>
              <w:t>Мастер-класс «Такие удивительные цветы»</w:t>
            </w:r>
          </w:p>
        </w:tc>
        <w:tc>
          <w:tcPr>
            <w:tcW w:w="1886" w:type="dxa"/>
            <w:shd w:val="clear" w:color="auto" w:fill="DAEEF3" w:themeFill="accent5" w:themeFillTint="33"/>
          </w:tcPr>
          <w:p w:rsidR="00C6462F" w:rsidRPr="00AD0EB6" w:rsidRDefault="00C6462F" w:rsidP="00AD0EB6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</w:rPr>
            </w:pPr>
            <w:r w:rsidRPr="00C6462F">
              <w:rPr>
                <w:rFonts w:ascii="Times New Roman" w:hAnsi="Times New Roman" w:cs="Times New Roman"/>
                <w:sz w:val="20"/>
              </w:rPr>
              <w:t>Кашкова С.П.+ 3Б класс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:rsidR="00C6462F" w:rsidRPr="00E10229" w:rsidRDefault="00C6462F" w:rsidP="00AD0EB6">
            <w:pPr>
              <w:tabs>
                <w:tab w:val="left" w:pos="6480"/>
              </w:tabs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10229">
              <w:rPr>
                <w:rFonts w:ascii="Times New Roman" w:hAnsi="Times New Roman" w:cs="Times New Roman"/>
                <w:sz w:val="18"/>
              </w:rPr>
              <w:t>Подгот.гр</w:t>
            </w:r>
            <w:proofErr w:type="spellEnd"/>
            <w:r w:rsidRPr="00E10229">
              <w:rPr>
                <w:rFonts w:ascii="Times New Roman" w:hAnsi="Times New Roman" w:cs="Times New Roman"/>
                <w:sz w:val="18"/>
              </w:rPr>
              <w:t>./</w:t>
            </w:r>
          </w:p>
          <w:p w:rsidR="00C6462F" w:rsidRPr="00E10229" w:rsidRDefault="00C6462F" w:rsidP="00AD0EB6">
            <w:pPr>
              <w:tabs>
                <w:tab w:val="left" w:pos="6480"/>
              </w:tabs>
              <w:rPr>
                <w:rFonts w:ascii="Times New Roman" w:hAnsi="Times New Roman" w:cs="Times New Roman"/>
                <w:sz w:val="18"/>
              </w:rPr>
            </w:pPr>
            <w:r w:rsidRPr="00E10229">
              <w:rPr>
                <w:rFonts w:ascii="Times New Roman" w:hAnsi="Times New Roman" w:cs="Times New Roman"/>
                <w:sz w:val="18"/>
              </w:rPr>
              <w:t>5 каб.</w:t>
            </w:r>
          </w:p>
        </w:tc>
      </w:tr>
      <w:tr w:rsidR="00C6462F" w:rsidRPr="00AD0EB6" w:rsidTr="009951E7">
        <w:trPr>
          <w:trHeight w:val="704"/>
        </w:trPr>
        <w:tc>
          <w:tcPr>
            <w:tcW w:w="1399" w:type="dxa"/>
          </w:tcPr>
          <w:p w:rsidR="00C6462F" w:rsidRPr="00C0581B" w:rsidRDefault="00FA2AAC" w:rsidP="00AD0EB6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A2AAC">
              <w:rPr>
                <w:rFonts w:ascii="Times New Roman" w:hAnsi="Times New Roman" w:cs="Times New Roman"/>
                <w:sz w:val="20"/>
              </w:rPr>
              <w:t>10.40-11.20</w:t>
            </w:r>
          </w:p>
        </w:tc>
        <w:tc>
          <w:tcPr>
            <w:tcW w:w="980" w:type="dxa"/>
            <w:vMerge w:val="restart"/>
            <w:vAlign w:val="center"/>
          </w:tcPr>
          <w:p w:rsidR="00C6462F" w:rsidRPr="000738E0" w:rsidRDefault="00C6462F" w:rsidP="000738E0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38E0">
              <w:rPr>
                <w:rFonts w:ascii="Times New Roman" w:hAnsi="Times New Roman" w:cs="Times New Roman"/>
                <w:b/>
                <w:sz w:val="18"/>
                <w:szCs w:val="18"/>
              </w:rPr>
              <w:t>4 группа</w:t>
            </w:r>
          </w:p>
          <w:p w:rsidR="00D45312" w:rsidRPr="00B7786B" w:rsidRDefault="00284A35" w:rsidP="000738E0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835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bookmarkStart w:id="0" w:name="_GoBack"/>
            <w:bookmarkEnd w:id="0"/>
            <w:r w:rsidR="00D45312" w:rsidRPr="00D45312">
              <w:rPr>
                <w:rFonts w:ascii="Times New Roman" w:hAnsi="Times New Roman" w:cs="Times New Roman"/>
                <w:sz w:val="18"/>
                <w:szCs w:val="18"/>
              </w:rPr>
              <w:t xml:space="preserve"> чел.</w:t>
            </w:r>
          </w:p>
        </w:tc>
        <w:tc>
          <w:tcPr>
            <w:tcW w:w="2239" w:type="dxa"/>
          </w:tcPr>
          <w:p w:rsidR="00C6462F" w:rsidRPr="00AD0EB6" w:rsidRDefault="00FA2AAC" w:rsidP="00AD0EB6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</w:rPr>
            </w:pPr>
            <w:r w:rsidRPr="00FA2AAC">
              <w:rPr>
                <w:rFonts w:ascii="Times New Roman" w:hAnsi="Times New Roman" w:cs="Times New Roman"/>
                <w:sz w:val="20"/>
              </w:rPr>
              <w:t>Урок окружающего мира в начальных классах</w:t>
            </w:r>
          </w:p>
        </w:tc>
        <w:tc>
          <w:tcPr>
            <w:tcW w:w="1886" w:type="dxa"/>
          </w:tcPr>
          <w:p w:rsidR="00C6462F" w:rsidRPr="00AD0EB6" w:rsidRDefault="00FA2AAC" w:rsidP="00AD0EB6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</w:rPr>
            </w:pPr>
            <w:r w:rsidRPr="00FA2AAC">
              <w:rPr>
                <w:rFonts w:ascii="Times New Roman" w:hAnsi="Times New Roman" w:cs="Times New Roman"/>
                <w:sz w:val="20"/>
              </w:rPr>
              <w:t>Бородина В.И.</w:t>
            </w:r>
          </w:p>
        </w:tc>
        <w:tc>
          <w:tcPr>
            <w:tcW w:w="1333" w:type="dxa"/>
          </w:tcPr>
          <w:p w:rsidR="00C6462F" w:rsidRPr="00E10229" w:rsidRDefault="00FA2AAC" w:rsidP="00AD0EB6">
            <w:pPr>
              <w:tabs>
                <w:tab w:val="left" w:pos="6480"/>
              </w:tabs>
              <w:rPr>
                <w:rFonts w:ascii="Times New Roman" w:hAnsi="Times New Roman" w:cs="Times New Roman"/>
                <w:sz w:val="18"/>
              </w:rPr>
            </w:pPr>
            <w:r w:rsidRPr="00E10229">
              <w:rPr>
                <w:rFonts w:ascii="Times New Roman" w:hAnsi="Times New Roman" w:cs="Times New Roman"/>
                <w:sz w:val="18"/>
              </w:rPr>
              <w:t xml:space="preserve">3А </w:t>
            </w:r>
            <w:proofErr w:type="spellStart"/>
            <w:r w:rsidRPr="00E10229">
              <w:rPr>
                <w:rFonts w:ascii="Times New Roman" w:hAnsi="Times New Roman" w:cs="Times New Roman"/>
                <w:sz w:val="18"/>
              </w:rPr>
              <w:t>кл</w:t>
            </w:r>
            <w:proofErr w:type="spellEnd"/>
            <w:r w:rsidRPr="00E10229">
              <w:rPr>
                <w:rFonts w:ascii="Times New Roman" w:hAnsi="Times New Roman" w:cs="Times New Roman"/>
                <w:sz w:val="18"/>
              </w:rPr>
              <w:t>./</w:t>
            </w:r>
            <w:r w:rsidR="00A1090F" w:rsidRPr="00E10229">
              <w:rPr>
                <w:rFonts w:ascii="Times New Roman" w:hAnsi="Times New Roman" w:cs="Times New Roman"/>
                <w:sz w:val="18"/>
              </w:rPr>
              <w:t xml:space="preserve">20 </w:t>
            </w:r>
            <w:r w:rsidRPr="00E10229">
              <w:rPr>
                <w:rFonts w:ascii="Times New Roman" w:hAnsi="Times New Roman" w:cs="Times New Roman"/>
                <w:sz w:val="18"/>
              </w:rPr>
              <w:t>каб.</w:t>
            </w:r>
          </w:p>
        </w:tc>
      </w:tr>
      <w:tr w:rsidR="00C6462F" w:rsidRPr="00AD0EB6" w:rsidTr="009951E7">
        <w:trPr>
          <w:trHeight w:val="224"/>
        </w:trPr>
        <w:tc>
          <w:tcPr>
            <w:tcW w:w="1399" w:type="dxa"/>
          </w:tcPr>
          <w:p w:rsidR="00C6462F" w:rsidRPr="00C0581B" w:rsidRDefault="00FA2AAC" w:rsidP="00FA2AAC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11.30-</w:t>
            </w:r>
            <w:r w:rsidRPr="00FA2AAC">
              <w:rPr>
                <w:rFonts w:ascii="Times New Roman" w:hAnsi="Times New Roman" w:cs="Times New Roman"/>
                <w:sz w:val="20"/>
              </w:rPr>
              <w:t>12.10</w:t>
            </w:r>
          </w:p>
        </w:tc>
        <w:tc>
          <w:tcPr>
            <w:tcW w:w="980" w:type="dxa"/>
            <w:vMerge/>
            <w:vAlign w:val="center"/>
          </w:tcPr>
          <w:p w:rsidR="00C6462F" w:rsidRPr="00B7786B" w:rsidRDefault="00C6462F" w:rsidP="000738E0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</w:tcPr>
          <w:p w:rsidR="00C6462F" w:rsidRPr="00AD0EB6" w:rsidRDefault="00FA2AAC" w:rsidP="00AD0EB6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</w:rPr>
            </w:pPr>
            <w:r w:rsidRPr="00FA2AAC">
              <w:rPr>
                <w:rFonts w:ascii="Times New Roman" w:hAnsi="Times New Roman" w:cs="Times New Roman"/>
                <w:sz w:val="20"/>
              </w:rPr>
              <w:t xml:space="preserve">Урок обществознания  </w:t>
            </w:r>
          </w:p>
        </w:tc>
        <w:tc>
          <w:tcPr>
            <w:tcW w:w="1886" w:type="dxa"/>
          </w:tcPr>
          <w:p w:rsidR="00C6462F" w:rsidRPr="00AD0EB6" w:rsidRDefault="00FA2AAC" w:rsidP="00AD0EB6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</w:rPr>
            </w:pPr>
            <w:r w:rsidRPr="00FA2AAC">
              <w:rPr>
                <w:rFonts w:ascii="Times New Roman" w:hAnsi="Times New Roman" w:cs="Times New Roman"/>
                <w:sz w:val="20"/>
              </w:rPr>
              <w:t>Ковалёва С.М.</w:t>
            </w:r>
          </w:p>
        </w:tc>
        <w:tc>
          <w:tcPr>
            <w:tcW w:w="1333" w:type="dxa"/>
          </w:tcPr>
          <w:p w:rsidR="00C6462F" w:rsidRPr="00AD0EB6" w:rsidRDefault="00FA2AAC" w:rsidP="00AD0EB6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</w:rPr>
            </w:pPr>
            <w:r w:rsidRPr="00FA2AAC">
              <w:rPr>
                <w:rFonts w:ascii="Times New Roman" w:hAnsi="Times New Roman" w:cs="Times New Roman"/>
                <w:sz w:val="20"/>
              </w:rPr>
              <w:t>5кл./ 20 каб.</w:t>
            </w:r>
          </w:p>
        </w:tc>
      </w:tr>
      <w:tr w:rsidR="00A1090F" w:rsidRPr="00AD0EB6" w:rsidTr="009951E7">
        <w:trPr>
          <w:trHeight w:val="240"/>
        </w:trPr>
        <w:tc>
          <w:tcPr>
            <w:tcW w:w="1399" w:type="dxa"/>
            <w:shd w:val="clear" w:color="auto" w:fill="DAEEF3" w:themeFill="accent5" w:themeFillTint="33"/>
          </w:tcPr>
          <w:p w:rsidR="00A1090F" w:rsidRPr="00C0581B" w:rsidRDefault="00A1090F" w:rsidP="00AD0EB6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A1090F">
              <w:rPr>
                <w:rFonts w:ascii="Times New Roman" w:hAnsi="Times New Roman" w:cs="Times New Roman"/>
                <w:sz w:val="20"/>
              </w:rPr>
              <w:t>10.40-11.20</w:t>
            </w:r>
          </w:p>
        </w:tc>
        <w:tc>
          <w:tcPr>
            <w:tcW w:w="980" w:type="dxa"/>
            <w:vMerge w:val="restart"/>
            <w:shd w:val="clear" w:color="auto" w:fill="DAEEF3" w:themeFill="accent5" w:themeFillTint="33"/>
            <w:vAlign w:val="center"/>
          </w:tcPr>
          <w:p w:rsidR="00A1090F" w:rsidRPr="000738E0" w:rsidRDefault="00A1090F" w:rsidP="000738E0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38E0">
              <w:rPr>
                <w:rFonts w:ascii="Times New Roman" w:hAnsi="Times New Roman" w:cs="Times New Roman"/>
                <w:b/>
                <w:sz w:val="18"/>
                <w:szCs w:val="18"/>
              </w:rPr>
              <w:t>5 группа</w:t>
            </w:r>
          </w:p>
          <w:p w:rsidR="00D45312" w:rsidRPr="00B7786B" w:rsidRDefault="00284A35" w:rsidP="000738E0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D45312" w:rsidRPr="00D45312">
              <w:rPr>
                <w:rFonts w:ascii="Times New Roman" w:hAnsi="Times New Roman" w:cs="Times New Roman"/>
                <w:sz w:val="18"/>
                <w:szCs w:val="18"/>
              </w:rPr>
              <w:t xml:space="preserve"> чел.</w:t>
            </w:r>
          </w:p>
        </w:tc>
        <w:tc>
          <w:tcPr>
            <w:tcW w:w="2239" w:type="dxa"/>
            <w:shd w:val="clear" w:color="auto" w:fill="DAEEF3" w:themeFill="accent5" w:themeFillTint="33"/>
          </w:tcPr>
          <w:p w:rsidR="00A1090F" w:rsidRPr="00A1090F" w:rsidRDefault="00A1090F" w:rsidP="000968A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1090F">
              <w:rPr>
                <w:rFonts w:ascii="Times New Roman" w:hAnsi="Times New Roman" w:cs="Times New Roman"/>
                <w:sz w:val="20"/>
                <w:szCs w:val="24"/>
              </w:rPr>
              <w:t>Урок русского языка</w:t>
            </w:r>
            <w:r w:rsidRPr="00A1090F">
              <w:rPr>
                <w:sz w:val="20"/>
              </w:rPr>
              <w:t xml:space="preserve"> </w:t>
            </w:r>
          </w:p>
        </w:tc>
        <w:tc>
          <w:tcPr>
            <w:tcW w:w="1886" w:type="dxa"/>
            <w:shd w:val="clear" w:color="auto" w:fill="DAEEF3" w:themeFill="accent5" w:themeFillTint="33"/>
          </w:tcPr>
          <w:p w:rsidR="00A1090F" w:rsidRPr="00AD0EB6" w:rsidRDefault="00A1090F" w:rsidP="00AD0EB6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</w:rPr>
            </w:pPr>
            <w:r w:rsidRPr="00A1090F">
              <w:rPr>
                <w:rFonts w:ascii="Times New Roman" w:hAnsi="Times New Roman" w:cs="Times New Roman"/>
                <w:sz w:val="20"/>
              </w:rPr>
              <w:t>Мисевич И.В.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:rsidR="00A1090F" w:rsidRPr="00E10229" w:rsidRDefault="00A1090F" w:rsidP="00AD0EB6">
            <w:pPr>
              <w:tabs>
                <w:tab w:val="left" w:pos="6480"/>
              </w:tabs>
              <w:rPr>
                <w:rFonts w:ascii="Times New Roman" w:hAnsi="Times New Roman" w:cs="Times New Roman"/>
                <w:sz w:val="18"/>
              </w:rPr>
            </w:pPr>
            <w:r w:rsidRPr="00E10229">
              <w:rPr>
                <w:rFonts w:ascii="Times New Roman" w:hAnsi="Times New Roman" w:cs="Times New Roman"/>
                <w:sz w:val="18"/>
              </w:rPr>
              <w:t xml:space="preserve">5В </w:t>
            </w:r>
            <w:proofErr w:type="spellStart"/>
            <w:r w:rsidRPr="00E10229">
              <w:rPr>
                <w:rFonts w:ascii="Times New Roman" w:hAnsi="Times New Roman" w:cs="Times New Roman"/>
                <w:sz w:val="18"/>
              </w:rPr>
              <w:t>кл</w:t>
            </w:r>
            <w:proofErr w:type="spellEnd"/>
            <w:r w:rsidRPr="00E10229">
              <w:rPr>
                <w:rFonts w:ascii="Times New Roman" w:hAnsi="Times New Roman" w:cs="Times New Roman"/>
                <w:sz w:val="18"/>
              </w:rPr>
              <w:t>/26</w:t>
            </w:r>
            <w:r w:rsidR="00E10229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E10229">
              <w:rPr>
                <w:rFonts w:ascii="Times New Roman" w:hAnsi="Times New Roman" w:cs="Times New Roman"/>
                <w:sz w:val="18"/>
              </w:rPr>
              <w:t>каб.</w:t>
            </w:r>
          </w:p>
        </w:tc>
      </w:tr>
      <w:tr w:rsidR="00A1090F" w:rsidRPr="00AD0EB6" w:rsidTr="009951E7">
        <w:trPr>
          <w:trHeight w:val="463"/>
        </w:trPr>
        <w:tc>
          <w:tcPr>
            <w:tcW w:w="1399" w:type="dxa"/>
            <w:shd w:val="clear" w:color="auto" w:fill="DAEEF3" w:themeFill="accent5" w:themeFillTint="33"/>
          </w:tcPr>
          <w:p w:rsidR="00A1090F" w:rsidRPr="00C0581B" w:rsidRDefault="00A1090F" w:rsidP="00A1090F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11.30-</w:t>
            </w:r>
            <w:r w:rsidRPr="00A1090F">
              <w:rPr>
                <w:rFonts w:ascii="Times New Roman" w:hAnsi="Times New Roman" w:cs="Times New Roman"/>
                <w:sz w:val="20"/>
              </w:rPr>
              <w:t>12.10</w:t>
            </w:r>
          </w:p>
        </w:tc>
        <w:tc>
          <w:tcPr>
            <w:tcW w:w="980" w:type="dxa"/>
            <w:vMerge/>
            <w:shd w:val="clear" w:color="auto" w:fill="DAEEF3" w:themeFill="accent5" w:themeFillTint="33"/>
            <w:vAlign w:val="center"/>
          </w:tcPr>
          <w:p w:rsidR="00A1090F" w:rsidRPr="00B7786B" w:rsidRDefault="00A1090F" w:rsidP="000738E0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DAEEF3" w:themeFill="accent5" w:themeFillTint="33"/>
          </w:tcPr>
          <w:p w:rsidR="00A1090F" w:rsidRPr="00A1090F" w:rsidRDefault="00A1090F" w:rsidP="000968A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1090F">
              <w:rPr>
                <w:rFonts w:ascii="Times New Roman" w:hAnsi="Times New Roman" w:cs="Times New Roman"/>
                <w:sz w:val="20"/>
                <w:szCs w:val="24"/>
              </w:rPr>
              <w:t>Урок русского языка в начальных классах</w:t>
            </w:r>
            <w:r w:rsidRPr="00A1090F">
              <w:rPr>
                <w:sz w:val="20"/>
              </w:rPr>
              <w:t xml:space="preserve"> </w:t>
            </w:r>
          </w:p>
        </w:tc>
        <w:tc>
          <w:tcPr>
            <w:tcW w:w="1886" w:type="dxa"/>
            <w:shd w:val="clear" w:color="auto" w:fill="DAEEF3" w:themeFill="accent5" w:themeFillTint="33"/>
          </w:tcPr>
          <w:p w:rsidR="00A1090F" w:rsidRPr="00AD0EB6" w:rsidRDefault="00A1090F" w:rsidP="00AD0EB6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</w:rPr>
            </w:pPr>
            <w:r w:rsidRPr="00A1090F">
              <w:rPr>
                <w:rFonts w:ascii="Times New Roman" w:hAnsi="Times New Roman" w:cs="Times New Roman"/>
                <w:sz w:val="20"/>
              </w:rPr>
              <w:t>Стальмакова О.Г.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:rsidR="00A1090F" w:rsidRPr="00E10229" w:rsidRDefault="00A1090F" w:rsidP="00AD0EB6">
            <w:pPr>
              <w:tabs>
                <w:tab w:val="left" w:pos="6480"/>
              </w:tabs>
              <w:rPr>
                <w:rFonts w:ascii="Times New Roman" w:hAnsi="Times New Roman" w:cs="Times New Roman"/>
                <w:sz w:val="18"/>
              </w:rPr>
            </w:pPr>
            <w:r w:rsidRPr="00E10229">
              <w:rPr>
                <w:rFonts w:ascii="Times New Roman" w:hAnsi="Times New Roman" w:cs="Times New Roman"/>
                <w:sz w:val="18"/>
              </w:rPr>
              <w:t xml:space="preserve">4А </w:t>
            </w:r>
            <w:proofErr w:type="spellStart"/>
            <w:r w:rsidRPr="00E10229">
              <w:rPr>
                <w:rFonts w:ascii="Times New Roman" w:hAnsi="Times New Roman" w:cs="Times New Roman"/>
                <w:sz w:val="18"/>
              </w:rPr>
              <w:t>кл</w:t>
            </w:r>
            <w:proofErr w:type="spellEnd"/>
            <w:r w:rsidRPr="00E10229">
              <w:rPr>
                <w:rFonts w:ascii="Times New Roman" w:hAnsi="Times New Roman" w:cs="Times New Roman"/>
                <w:sz w:val="18"/>
              </w:rPr>
              <w:t>/18</w:t>
            </w:r>
            <w:r w:rsidR="00E10229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E10229">
              <w:rPr>
                <w:rFonts w:ascii="Times New Roman" w:hAnsi="Times New Roman" w:cs="Times New Roman"/>
                <w:sz w:val="18"/>
              </w:rPr>
              <w:t>каб.</w:t>
            </w:r>
          </w:p>
        </w:tc>
      </w:tr>
      <w:tr w:rsidR="00DB53A1" w:rsidRPr="00AD0EB6" w:rsidTr="009951E7">
        <w:trPr>
          <w:trHeight w:val="463"/>
        </w:trPr>
        <w:tc>
          <w:tcPr>
            <w:tcW w:w="1399" w:type="dxa"/>
          </w:tcPr>
          <w:p w:rsidR="00DB53A1" w:rsidRPr="00DB53A1" w:rsidRDefault="00DB53A1" w:rsidP="000968A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53A1">
              <w:rPr>
                <w:rFonts w:ascii="Times New Roman" w:hAnsi="Times New Roman" w:cs="Times New Roman"/>
                <w:sz w:val="20"/>
                <w:szCs w:val="24"/>
              </w:rPr>
              <w:t>10.40-11.20</w:t>
            </w:r>
          </w:p>
        </w:tc>
        <w:tc>
          <w:tcPr>
            <w:tcW w:w="980" w:type="dxa"/>
            <w:vMerge w:val="restart"/>
            <w:vAlign w:val="center"/>
          </w:tcPr>
          <w:p w:rsidR="00DB53A1" w:rsidRPr="000738E0" w:rsidRDefault="00DB53A1" w:rsidP="000738E0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38E0">
              <w:rPr>
                <w:rFonts w:ascii="Times New Roman" w:hAnsi="Times New Roman" w:cs="Times New Roman"/>
                <w:b/>
                <w:sz w:val="18"/>
                <w:szCs w:val="18"/>
              </w:rPr>
              <w:t>6 группа</w:t>
            </w:r>
          </w:p>
          <w:p w:rsidR="00D45312" w:rsidRPr="00B7786B" w:rsidRDefault="00D45312" w:rsidP="000738E0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чел.</w:t>
            </w:r>
          </w:p>
        </w:tc>
        <w:tc>
          <w:tcPr>
            <w:tcW w:w="2239" w:type="dxa"/>
          </w:tcPr>
          <w:p w:rsidR="00DB53A1" w:rsidRPr="00DB53A1" w:rsidRDefault="00DB53A1" w:rsidP="000968A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53A1">
              <w:rPr>
                <w:rFonts w:ascii="Times New Roman" w:hAnsi="Times New Roman" w:cs="Times New Roman"/>
                <w:sz w:val="20"/>
                <w:szCs w:val="24"/>
              </w:rPr>
              <w:t>Урок математики в начальных классах</w:t>
            </w:r>
          </w:p>
        </w:tc>
        <w:tc>
          <w:tcPr>
            <w:tcW w:w="1886" w:type="dxa"/>
          </w:tcPr>
          <w:p w:rsidR="00DB53A1" w:rsidRPr="00DB53A1" w:rsidRDefault="00DB53A1" w:rsidP="000968A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53A1">
              <w:rPr>
                <w:rFonts w:ascii="Times New Roman" w:hAnsi="Times New Roman" w:cs="Times New Roman"/>
                <w:sz w:val="20"/>
                <w:szCs w:val="24"/>
              </w:rPr>
              <w:t>Актанко В.А.</w:t>
            </w:r>
          </w:p>
        </w:tc>
        <w:tc>
          <w:tcPr>
            <w:tcW w:w="1333" w:type="dxa"/>
          </w:tcPr>
          <w:p w:rsidR="00DB53A1" w:rsidRPr="00E10229" w:rsidRDefault="00DB53A1" w:rsidP="000968A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10229">
              <w:rPr>
                <w:rFonts w:ascii="Times New Roman" w:hAnsi="Times New Roman" w:cs="Times New Roman"/>
                <w:sz w:val="18"/>
                <w:szCs w:val="24"/>
              </w:rPr>
              <w:t xml:space="preserve">4Б </w:t>
            </w:r>
            <w:proofErr w:type="spellStart"/>
            <w:r w:rsidRPr="00E10229">
              <w:rPr>
                <w:rFonts w:ascii="Times New Roman" w:hAnsi="Times New Roman" w:cs="Times New Roman"/>
                <w:sz w:val="18"/>
                <w:szCs w:val="24"/>
              </w:rPr>
              <w:t>кл</w:t>
            </w:r>
            <w:proofErr w:type="spellEnd"/>
            <w:r w:rsidRPr="00E10229">
              <w:rPr>
                <w:rFonts w:ascii="Times New Roman" w:hAnsi="Times New Roman" w:cs="Times New Roman"/>
                <w:sz w:val="18"/>
                <w:szCs w:val="24"/>
              </w:rPr>
              <w:t>/10 каб.</w:t>
            </w:r>
          </w:p>
        </w:tc>
      </w:tr>
      <w:tr w:rsidR="00DB53A1" w:rsidRPr="00AD0EB6" w:rsidTr="009951E7">
        <w:trPr>
          <w:trHeight w:val="224"/>
        </w:trPr>
        <w:tc>
          <w:tcPr>
            <w:tcW w:w="1399" w:type="dxa"/>
          </w:tcPr>
          <w:p w:rsidR="00DB53A1" w:rsidRPr="00DB53A1" w:rsidRDefault="00DB53A1" w:rsidP="000968A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11.30</w:t>
            </w:r>
            <w:r w:rsidRPr="00DB53A1">
              <w:rPr>
                <w:rFonts w:ascii="Times New Roman" w:hAnsi="Times New Roman" w:cs="Times New Roman"/>
                <w:sz w:val="20"/>
                <w:szCs w:val="24"/>
              </w:rPr>
              <w:t>-12.10</w:t>
            </w:r>
          </w:p>
        </w:tc>
        <w:tc>
          <w:tcPr>
            <w:tcW w:w="980" w:type="dxa"/>
            <w:vMerge/>
            <w:vAlign w:val="center"/>
          </w:tcPr>
          <w:p w:rsidR="00DB53A1" w:rsidRPr="00B7786B" w:rsidRDefault="00DB53A1" w:rsidP="000738E0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</w:tcPr>
          <w:p w:rsidR="00DB53A1" w:rsidRPr="00DB53A1" w:rsidRDefault="00DB53A1" w:rsidP="000968A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53A1">
              <w:rPr>
                <w:rFonts w:ascii="Times New Roman" w:hAnsi="Times New Roman" w:cs="Times New Roman"/>
                <w:sz w:val="20"/>
                <w:szCs w:val="24"/>
              </w:rPr>
              <w:t xml:space="preserve">Урок математики </w:t>
            </w:r>
          </w:p>
        </w:tc>
        <w:tc>
          <w:tcPr>
            <w:tcW w:w="1886" w:type="dxa"/>
          </w:tcPr>
          <w:p w:rsidR="00DB53A1" w:rsidRPr="00DB53A1" w:rsidRDefault="00DB53A1" w:rsidP="000968A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53A1">
              <w:rPr>
                <w:rFonts w:ascii="Times New Roman" w:hAnsi="Times New Roman" w:cs="Times New Roman"/>
                <w:sz w:val="20"/>
                <w:szCs w:val="24"/>
              </w:rPr>
              <w:t>Орешко О.И.</w:t>
            </w:r>
          </w:p>
        </w:tc>
        <w:tc>
          <w:tcPr>
            <w:tcW w:w="1333" w:type="dxa"/>
          </w:tcPr>
          <w:p w:rsidR="00DB53A1" w:rsidRPr="00E10229" w:rsidRDefault="00DB53A1" w:rsidP="000968A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10229">
              <w:rPr>
                <w:rFonts w:ascii="Times New Roman" w:hAnsi="Times New Roman" w:cs="Times New Roman"/>
                <w:sz w:val="18"/>
                <w:szCs w:val="24"/>
              </w:rPr>
              <w:t xml:space="preserve">5Б </w:t>
            </w:r>
            <w:proofErr w:type="spellStart"/>
            <w:r w:rsidRPr="00E10229">
              <w:rPr>
                <w:rFonts w:ascii="Times New Roman" w:hAnsi="Times New Roman" w:cs="Times New Roman"/>
                <w:sz w:val="18"/>
                <w:szCs w:val="24"/>
              </w:rPr>
              <w:t>кл</w:t>
            </w:r>
            <w:proofErr w:type="spellEnd"/>
            <w:r w:rsidRPr="00E10229">
              <w:rPr>
                <w:rFonts w:ascii="Times New Roman" w:hAnsi="Times New Roman" w:cs="Times New Roman"/>
                <w:sz w:val="18"/>
                <w:szCs w:val="24"/>
              </w:rPr>
              <w:t>./29 каб.</w:t>
            </w:r>
          </w:p>
        </w:tc>
      </w:tr>
      <w:tr w:rsidR="00A8274A" w:rsidRPr="00AD0EB6" w:rsidTr="009951E7">
        <w:trPr>
          <w:trHeight w:val="240"/>
        </w:trPr>
        <w:tc>
          <w:tcPr>
            <w:tcW w:w="1399" w:type="dxa"/>
            <w:shd w:val="clear" w:color="auto" w:fill="DAEEF3" w:themeFill="accent5" w:themeFillTint="33"/>
          </w:tcPr>
          <w:p w:rsidR="00A8274A" w:rsidRPr="00A8274A" w:rsidRDefault="00A8274A" w:rsidP="000968A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8274A">
              <w:rPr>
                <w:rFonts w:ascii="Times New Roman" w:hAnsi="Times New Roman" w:cs="Times New Roman"/>
                <w:sz w:val="20"/>
                <w:szCs w:val="24"/>
              </w:rPr>
              <w:t>10.40-11.20</w:t>
            </w:r>
          </w:p>
        </w:tc>
        <w:tc>
          <w:tcPr>
            <w:tcW w:w="980" w:type="dxa"/>
            <w:vMerge w:val="restart"/>
            <w:shd w:val="clear" w:color="auto" w:fill="DAEEF3" w:themeFill="accent5" w:themeFillTint="33"/>
            <w:vAlign w:val="center"/>
          </w:tcPr>
          <w:p w:rsidR="00A8274A" w:rsidRPr="000738E0" w:rsidRDefault="00A8274A" w:rsidP="000738E0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38E0">
              <w:rPr>
                <w:rFonts w:ascii="Times New Roman" w:hAnsi="Times New Roman" w:cs="Times New Roman"/>
                <w:b/>
                <w:sz w:val="18"/>
                <w:szCs w:val="18"/>
              </w:rPr>
              <w:t>7 группа</w:t>
            </w:r>
          </w:p>
          <w:p w:rsidR="00A8274A" w:rsidRPr="00A8274A" w:rsidRDefault="00284A35" w:rsidP="000738E0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2362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8274A" w:rsidRPr="00A8274A">
              <w:rPr>
                <w:rFonts w:ascii="Times New Roman" w:hAnsi="Times New Roman" w:cs="Times New Roman"/>
                <w:sz w:val="18"/>
                <w:szCs w:val="18"/>
              </w:rPr>
              <w:t xml:space="preserve"> чел.</w:t>
            </w:r>
          </w:p>
        </w:tc>
        <w:tc>
          <w:tcPr>
            <w:tcW w:w="2239" w:type="dxa"/>
            <w:shd w:val="clear" w:color="auto" w:fill="DAEEF3" w:themeFill="accent5" w:themeFillTint="33"/>
          </w:tcPr>
          <w:p w:rsidR="00A8274A" w:rsidRPr="00A8274A" w:rsidRDefault="00A8274A" w:rsidP="000968A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8274A">
              <w:rPr>
                <w:rFonts w:ascii="Times New Roman" w:hAnsi="Times New Roman" w:cs="Times New Roman"/>
                <w:sz w:val="20"/>
                <w:szCs w:val="24"/>
              </w:rPr>
              <w:t xml:space="preserve">Урок географии </w:t>
            </w:r>
          </w:p>
        </w:tc>
        <w:tc>
          <w:tcPr>
            <w:tcW w:w="1886" w:type="dxa"/>
            <w:shd w:val="clear" w:color="auto" w:fill="DAEEF3" w:themeFill="accent5" w:themeFillTint="33"/>
          </w:tcPr>
          <w:p w:rsidR="00A8274A" w:rsidRPr="00A8274A" w:rsidRDefault="00A8274A" w:rsidP="000968A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8274A">
              <w:rPr>
                <w:rFonts w:ascii="Times New Roman" w:hAnsi="Times New Roman" w:cs="Times New Roman"/>
                <w:sz w:val="20"/>
                <w:szCs w:val="24"/>
              </w:rPr>
              <w:t>Тимофеева В.С.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:rsidR="00A8274A" w:rsidRPr="00A8274A" w:rsidRDefault="00A8274A" w:rsidP="000968A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8274A">
              <w:rPr>
                <w:rFonts w:ascii="Times New Roman" w:hAnsi="Times New Roman" w:cs="Times New Roman"/>
                <w:sz w:val="18"/>
                <w:szCs w:val="24"/>
              </w:rPr>
              <w:t>7Акл./34 каб.</w:t>
            </w:r>
          </w:p>
        </w:tc>
      </w:tr>
      <w:tr w:rsidR="00A8274A" w:rsidRPr="00AD0EB6" w:rsidTr="009951E7">
        <w:trPr>
          <w:trHeight w:val="463"/>
        </w:trPr>
        <w:tc>
          <w:tcPr>
            <w:tcW w:w="1399" w:type="dxa"/>
            <w:shd w:val="clear" w:color="auto" w:fill="DAEEF3" w:themeFill="accent5" w:themeFillTint="33"/>
          </w:tcPr>
          <w:p w:rsidR="00A8274A" w:rsidRPr="00A8274A" w:rsidRDefault="00A8274A" w:rsidP="000968A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11.30</w:t>
            </w:r>
            <w:r w:rsidRPr="00A8274A">
              <w:rPr>
                <w:rFonts w:ascii="Times New Roman" w:hAnsi="Times New Roman" w:cs="Times New Roman"/>
                <w:sz w:val="20"/>
                <w:szCs w:val="24"/>
              </w:rPr>
              <w:t>-12.10</w:t>
            </w:r>
          </w:p>
        </w:tc>
        <w:tc>
          <w:tcPr>
            <w:tcW w:w="980" w:type="dxa"/>
            <w:vMerge/>
            <w:shd w:val="clear" w:color="auto" w:fill="DAEEF3" w:themeFill="accent5" w:themeFillTint="33"/>
            <w:vAlign w:val="center"/>
          </w:tcPr>
          <w:p w:rsidR="00A8274A" w:rsidRPr="00A8274A" w:rsidRDefault="00A8274A" w:rsidP="000738E0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DAEEF3" w:themeFill="accent5" w:themeFillTint="33"/>
          </w:tcPr>
          <w:p w:rsidR="00A8274A" w:rsidRPr="00A8274A" w:rsidRDefault="00A8274A" w:rsidP="000968A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8274A">
              <w:rPr>
                <w:rFonts w:ascii="Times New Roman" w:hAnsi="Times New Roman" w:cs="Times New Roman"/>
                <w:sz w:val="20"/>
                <w:szCs w:val="24"/>
              </w:rPr>
              <w:t xml:space="preserve">Внеурочное занятие по экологии </w:t>
            </w:r>
          </w:p>
        </w:tc>
        <w:tc>
          <w:tcPr>
            <w:tcW w:w="1886" w:type="dxa"/>
            <w:shd w:val="clear" w:color="auto" w:fill="DAEEF3" w:themeFill="accent5" w:themeFillTint="33"/>
          </w:tcPr>
          <w:p w:rsidR="00A8274A" w:rsidRPr="00A8274A" w:rsidRDefault="00A8274A" w:rsidP="000968A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8274A">
              <w:rPr>
                <w:rFonts w:ascii="Times New Roman" w:hAnsi="Times New Roman" w:cs="Times New Roman"/>
                <w:sz w:val="20"/>
                <w:szCs w:val="24"/>
              </w:rPr>
              <w:t>Бельды В.И.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:rsidR="00A8274A" w:rsidRPr="00A8274A" w:rsidRDefault="00A8274A" w:rsidP="000968A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8274A">
              <w:rPr>
                <w:rFonts w:ascii="Times New Roman" w:hAnsi="Times New Roman" w:cs="Times New Roman"/>
                <w:sz w:val="18"/>
                <w:szCs w:val="24"/>
              </w:rPr>
              <w:t xml:space="preserve">7А </w:t>
            </w:r>
            <w:proofErr w:type="spellStart"/>
            <w:r w:rsidRPr="00A8274A">
              <w:rPr>
                <w:rFonts w:ascii="Times New Roman" w:hAnsi="Times New Roman" w:cs="Times New Roman"/>
                <w:sz w:val="18"/>
                <w:szCs w:val="24"/>
              </w:rPr>
              <w:t>кл</w:t>
            </w:r>
            <w:proofErr w:type="spellEnd"/>
            <w:r w:rsidRPr="00A8274A">
              <w:rPr>
                <w:rFonts w:ascii="Times New Roman" w:hAnsi="Times New Roman" w:cs="Times New Roman"/>
                <w:sz w:val="18"/>
                <w:szCs w:val="24"/>
              </w:rPr>
              <w:t>./34 каб.</w:t>
            </w:r>
          </w:p>
        </w:tc>
      </w:tr>
      <w:tr w:rsidR="00A8274A" w:rsidRPr="00AD0EB6" w:rsidTr="009951E7">
        <w:trPr>
          <w:trHeight w:val="463"/>
        </w:trPr>
        <w:tc>
          <w:tcPr>
            <w:tcW w:w="1399" w:type="dxa"/>
          </w:tcPr>
          <w:p w:rsidR="00A8274A" w:rsidRPr="00A8274A" w:rsidRDefault="00A8274A" w:rsidP="00096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74A">
              <w:rPr>
                <w:rFonts w:ascii="Times New Roman" w:hAnsi="Times New Roman" w:cs="Times New Roman"/>
                <w:sz w:val="20"/>
                <w:szCs w:val="20"/>
              </w:rPr>
              <w:t>10.45- 11.10</w:t>
            </w:r>
          </w:p>
        </w:tc>
        <w:tc>
          <w:tcPr>
            <w:tcW w:w="980" w:type="dxa"/>
            <w:vMerge w:val="restart"/>
            <w:vAlign w:val="center"/>
          </w:tcPr>
          <w:p w:rsidR="00A8274A" w:rsidRPr="000738E0" w:rsidRDefault="00A8274A" w:rsidP="000738E0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38E0">
              <w:rPr>
                <w:rFonts w:ascii="Times New Roman" w:hAnsi="Times New Roman" w:cs="Times New Roman"/>
                <w:b/>
                <w:sz w:val="18"/>
                <w:szCs w:val="20"/>
              </w:rPr>
              <w:t>8 группа</w:t>
            </w:r>
          </w:p>
          <w:p w:rsidR="00A8274A" w:rsidRPr="00A8274A" w:rsidRDefault="00A8274A" w:rsidP="000738E0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8274A">
              <w:rPr>
                <w:rFonts w:ascii="Times New Roman" w:hAnsi="Times New Roman" w:cs="Times New Roman"/>
                <w:sz w:val="18"/>
                <w:szCs w:val="20"/>
              </w:rPr>
              <w:t>12 чел.</w:t>
            </w:r>
          </w:p>
        </w:tc>
        <w:tc>
          <w:tcPr>
            <w:tcW w:w="2239" w:type="dxa"/>
          </w:tcPr>
          <w:p w:rsidR="00A8274A" w:rsidRPr="00A8274A" w:rsidRDefault="00A8274A" w:rsidP="00096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74A">
              <w:rPr>
                <w:rFonts w:ascii="Times New Roman" w:hAnsi="Times New Roman" w:cs="Times New Roman"/>
                <w:sz w:val="20"/>
                <w:szCs w:val="20"/>
              </w:rPr>
              <w:t>Занятие  по физической культуре в</w:t>
            </w:r>
            <w:proofErr w:type="gramStart"/>
            <w:r w:rsidRPr="00A8274A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A8274A">
              <w:rPr>
                <w:rFonts w:ascii="Times New Roman" w:hAnsi="Times New Roman" w:cs="Times New Roman"/>
                <w:sz w:val="20"/>
                <w:szCs w:val="20"/>
              </w:rPr>
              <w:t>/саду</w:t>
            </w:r>
          </w:p>
        </w:tc>
        <w:tc>
          <w:tcPr>
            <w:tcW w:w="1886" w:type="dxa"/>
          </w:tcPr>
          <w:p w:rsidR="00A8274A" w:rsidRPr="00A8274A" w:rsidRDefault="00A8274A" w:rsidP="00096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274A">
              <w:rPr>
                <w:rFonts w:ascii="Times New Roman" w:hAnsi="Times New Roman" w:cs="Times New Roman"/>
                <w:sz w:val="20"/>
                <w:szCs w:val="20"/>
              </w:rPr>
              <w:t>Зыбарева</w:t>
            </w:r>
            <w:proofErr w:type="spellEnd"/>
            <w:r w:rsidRPr="00A8274A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1333" w:type="dxa"/>
          </w:tcPr>
          <w:p w:rsidR="00A8274A" w:rsidRPr="00A8274A" w:rsidRDefault="00A8274A" w:rsidP="000968A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8274A">
              <w:rPr>
                <w:rFonts w:ascii="Times New Roman" w:hAnsi="Times New Roman" w:cs="Times New Roman"/>
                <w:sz w:val="18"/>
                <w:szCs w:val="20"/>
              </w:rPr>
              <w:t>Старшая гр.</w:t>
            </w:r>
          </w:p>
        </w:tc>
      </w:tr>
      <w:tr w:rsidR="00A8274A" w:rsidRPr="00AD0EB6" w:rsidTr="009951E7">
        <w:trPr>
          <w:trHeight w:val="704"/>
        </w:trPr>
        <w:tc>
          <w:tcPr>
            <w:tcW w:w="1399" w:type="dxa"/>
          </w:tcPr>
          <w:p w:rsidR="00A8274A" w:rsidRPr="00A8274A" w:rsidRDefault="00A8274A" w:rsidP="00096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74A">
              <w:rPr>
                <w:rFonts w:ascii="Times New Roman" w:hAnsi="Times New Roman" w:cs="Times New Roman"/>
                <w:sz w:val="20"/>
                <w:szCs w:val="20"/>
              </w:rPr>
              <w:t>11.30-12.10</w:t>
            </w:r>
          </w:p>
        </w:tc>
        <w:tc>
          <w:tcPr>
            <w:tcW w:w="980" w:type="dxa"/>
            <w:vMerge/>
            <w:vAlign w:val="center"/>
          </w:tcPr>
          <w:p w:rsidR="00A8274A" w:rsidRPr="00A8274A" w:rsidRDefault="00A8274A" w:rsidP="000738E0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A8274A" w:rsidRPr="00A8274A" w:rsidRDefault="00A8274A" w:rsidP="00096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74A">
              <w:rPr>
                <w:rFonts w:ascii="Times New Roman" w:hAnsi="Times New Roman" w:cs="Times New Roman"/>
                <w:sz w:val="20"/>
                <w:szCs w:val="20"/>
              </w:rPr>
              <w:t>Урок физической культуры  в начальных классах</w:t>
            </w:r>
          </w:p>
        </w:tc>
        <w:tc>
          <w:tcPr>
            <w:tcW w:w="1886" w:type="dxa"/>
          </w:tcPr>
          <w:p w:rsidR="00A8274A" w:rsidRPr="00A8274A" w:rsidRDefault="00A8274A" w:rsidP="00096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274A">
              <w:rPr>
                <w:rFonts w:ascii="Times New Roman" w:hAnsi="Times New Roman" w:cs="Times New Roman"/>
                <w:sz w:val="20"/>
                <w:szCs w:val="20"/>
              </w:rPr>
              <w:t>Зезянова</w:t>
            </w:r>
            <w:proofErr w:type="spellEnd"/>
            <w:r w:rsidRPr="00A8274A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1333" w:type="dxa"/>
          </w:tcPr>
          <w:p w:rsidR="00A8274A" w:rsidRPr="00A8274A" w:rsidRDefault="00A8274A" w:rsidP="000968A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8274A">
              <w:rPr>
                <w:rFonts w:ascii="Times New Roman" w:hAnsi="Times New Roman" w:cs="Times New Roman"/>
                <w:sz w:val="18"/>
                <w:szCs w:val="20"/>
              </w:rPr>
              <w:t xml:space="preserve">1Б  </w:t>
            </w:r>
            <w:proofErr w:type="spellStart"/>
            <w:r w:rsidRPr="00A8274A">
              <w:rPr>
                <w:rFonts w:ascii="Times New Roman" w:hAnsi="Times New Roman" w:cs="Times New Roman"/>
                <w:sz w:val="18"/>
                <w:szCs w:val="20"/>
              </w:rPr>
              <w:t>кл</w:t>
            </w:r>
            <w:proofErr w:type="spellEnd"/>
            <w:r w:rsidRPr="00A8274A">
              <w:rPr>
                <w:rFonts w:ascii="Times New Roman" w:hAnsi="Times New Roman" w:cs="Times New Roman"/>
                <w:sz w:val="18"/>
                <w:szCs w:val="20"/>
              </w:rPr>
              <w:t>. /</w:t>
            </w:r>
            <w:proofErr w:type="spellStart"/>
            <w:r w:rsidRPr="00A8274A">
              <w:rPr>
                <w:rFonts w:ascii="Times New Roman" w:hAnsi="Times New Roman" w:cs="Times New Roman"/>
                <w:sz w:val="18"/>
                <w:szCs w:val="20"/>
              </w:rPr>
              <w:t>спорт</w:t>
            </w:r>
            <w:proofErr w:type="gramStart"/>
            <w:r w:rsidRPr="00A8274A">
              <w:rPr>
                <w:rFonts w:ascii="Times New Roman" w:hAnsi="Times New Roman" w:cs="Times New Roman"/>
                <w:sz w:val="18"/>
                <w:szCs w:val="20"/>
              </w:rPr>
              <w:t>.з</w:t>
            </w:r>
            <w:proofErr w:type="gramEnd"/>
            <w:r w:rsidRPr="00A8274A">
              <w:rPr>
                <w:rFonts w:ascii="Times New Roman" w:hAnsi="Times New Roman" w:cs="Times New Roman"/>
                <w:sz w:val="18"/>
                <w:szCs w:val="20"/>
              </w:rPr>
              <w:t>ал</w:t>
            </w:r>
            <w:proofErr w:type="spellEnd"/>
          </w:p>
        </w:tc>
      </w:tr>
      <w:tr w:rsidR="00A8274A" w:rsidRPr="00AD0EB6" w:rsidTr="009951E7">
        <w:trPr>
          <w:trHeight w:val="224"/>
        </w:trPr>
        <w:tc>
          <w:tcPr>
            <w:tcW w:w="1399" w:type="dxa"/>
            <w:shd w:val="clear" w:color="auto" w:fill="DAEEF3" w:themeFill="accent5" w:themeFillTint="33"/>
          </w:tcPr>
          <w:p w:rsidR="00A8274A" w:rsidRPr="00A8274A" w:rsidRDefault="00A8274A" w:rsidP="000968A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8274A">
              <w:rPr>
                <w:rFonts w:ascii="Times New Roman" w:hAnsi="Times New Roman" w:cs="Times New Roman"/>
                <w:sz w:val="20"/>
                <w:szCs w:val="24"/>
              </w:rPr>
              <w:t>10.40-11.20</w:t>
            </w:r>
          </w:p>
        </w:tc>
        <w:tc>
          <w:tcPr>
            <w:tcW w:w="980" w:type="dxa"/>
            <w:vMerge w:val="restart"/>
            <w:shd w:val="clear" w:color="auto" w:fill="DAEEF3" w:themeFill="accent5" w:themeFillTint="33"/>
            <w:vAlign w:val="center"/>
          </w:tcPr>
          <w:p w:rsidR="00A8274A" w:rsidRPr="000738E0" w:rsidRDefault="00A8274A" w:rsidP="000738E0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38E0">
              <w:rPr>
                <w:rFonts w:ascii="Times New Roman" w:hAnsi="Times New Roman" w:cs="Times New Roman"/>
                <w:b/>
                <w:sz w:val="18"/>
                <w:szCs w:val="18"/>
              </w:rPr>
              <w:t>9 группа</w:t>
            </w:r>
          </w:p>
          <w:p w:rsidR="00A8274A" w:rsidRPr="00A8274A" w:rsidRDefault="00284A35" w:rsidP="000738E0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A8274A" w:rsidRPr="00A8274A">
              <w:rPr>
                <w:rFonts w:ascii="Times New Roman" w:hAnsi="Times New Roman" w:cs="Times New Roman"/>
                <w:sz w:val="18"/>
                <w:szCs w:val="18"/>
              </w:rPr>
              <w:t xml:space="preserve"> чел.</w:t>
            </w:r>
          </w:p>
        </w:tc>
        <w:tc>
          <w:tcPr>
            <w:tcW w:w="2239" w:type="dxa"/>
            <w:shd w:val="clear" w:color="auto" w:fill="DAEEF3" w:themeFill="accent5" w:themeFillTint="33"/>
          </w:tcPr>
          <w:p w:rsidR="00A8274A" w:rsidRPr="00A8274A" w:rsidRDefault="00A8274A" w:rsidP="000968A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8274A">
              <w:rPr>
                <w:rFonts w:ascii="Times New Roman" w:hAnsi="Times New Roman" w:cs="Times New Roman"/>
                <w:sz w:val="20"/>
                <w:szCs w:val="24"/>
              </w:rPr>
              <w:t>Урок математики</w:t>
            </w:r>
            <w:r w:rsidRPr="00A8274A">
              <w:rPr>
                <w:sz w:val="20"/>
              </w:rPr>
              <w:t xml:space="preserve">  </w:t>
            </w:r>
          </w:p>
        </w:tc>
        <w:tc>
          <w:tcPr>
            <w:tcW w:w="1886" w:type="dxa"/>
            <w:shd w:val="clear" w:color="auto" w:fill="DAEEF3" w:themeFill="accent5" w:themeFillTint="33"/>
          </w:tcPr>
          <w:p w:rsidR="00A8274A" w:rsidRPr="00A8274A" w:rsidRDefault="00A8274A" w:rsidP="000968A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8274A">
              <w:rPr>
                <w:rFonts w:ascii="Times New Roman" w:hAnsi="Times New Roman" w:cs="Times New Roman"/>
                <w:sz w:val="20"/>
                <w:szCs w:val="24"/>
              </w:rPr>
              <w:t>Пономаренко Ф.Г.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:rsidR="00A8274A" w:rsidRPr="00A8274A" w:rsidRDefault="00A8274A" w:rsidP="000968A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8274A">
              <w:rPr>
                <w:rFonts w:ascii="Times New Roman" w:hAnsi="Times New Roman" w:cs="Times New Roman"/>
                <w:sz w:val="18"/>
                <w:szCs w:val="24"/>
              </w:rPr>
              <w:t xml:space="preserve">5А </w:t>
            </w:r>
            <w:proofErr w:type="spellStart"/>
            <w:r w:rsidRPr="00A8274A">
              <w:rPr>
                <w:rFonts w:ascii="Times New Roman" w:hAnsi="Times New Roman" w:cs="Times New Roman"/>
                <w:sz w:val="18"/>
                <w:szCs w:val="24"/>
              </w:rPr>
              <w:t>кл</w:t>
            </w:r>
            <w:proofErr w:type="spellEnd"/>
            <w:r w:rsidRPr="00A8274A">
              <w:rPr>
                <w:rFonts w:ascii="Times New Roman" w:hAnsi="Times New Roman" w:cs="Times New Roman"/>
                <w:sz w:val="18"/>
                <w:szCs w:val="24"/>
              </w:rPr>
              <w:t>./28 каб.</w:t>
            </w:r>
          </w:p>
        </w:tc>
      </w:tr>
      <w:tr w:rsidR="00A8274A" w:rsidRPr="00AD0EB6" w:rsidTr="009951E7">
        <w:trPr>
          <w:trHeight w:val="463"/>
        </w:trPr>
        <w:tc>
          <w:tcPr>
            <w:tcW w:w="1399" w:type="dxa"/>
            <w:shd w:val="clear" w:color="auto" w:fill="DAEEF3" w:themeFill="accent5" w:themeFillTint="33"/>
          </w:tcPr>
          <w:p w:rsidR="00A8274A" w:rsidRPr="00A8274A" w:rsidRDefault="00A8274A" w:rsidP="00A827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11.30-</w:t>
            </w:r>
            <w:r w:rsidRPr="00A8274A">
              <w:rPr>
                <w:rFonts w:ascii="Times New Roman" w:hAnsi="Times New Roman" w:cs="Times New Roman"/>
                <w:sz w:val="20"/>
                <w:szCs w:val="24"/>
              </w:rPr>
              <w:t xml:space="preserve"> 12.10</w:t>
            </w:r>
          </w:p>
        </w:tc>
        <w:tc>
          <w:tcPr>
            <w:tcW w:w="980" w:type="dxa"/>
            <w:vMerge/>
            <w:shd w:val="clear" w:color="auto" w:fill="DAEEF3" w:themeFill="accent5" w:themeFillTint="33"/>
            <w:vAlign w:val="center"/>
          </w:tcPr>
          <w:p w:rsidR="00A8274A" w:rsidRPr="00A8274A" w:rsidRDefault="00A8274A" w:rsidP="000738E0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239" w:type="dxa"/>
            <w:shd w:val="clear" w:color="auto" w:fill="DAEEF3" w:themeFill="accent5" w:themeFillTint="33"/>
          </w:tcPr>
          <w:p w:rsidR="00A8274A" w:rsidRPr="00A8274A" w:rsidRDefault="00A8274A" w:rsidP="000968A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8274A">
              <w:rPr>
                <w:rFonts w:ascii="Times New Roman" w:hAnsi="Times New Roman" w:cs="Times New Roman"/>
                <w:sz w:val="20"/>
                <w:szCs w:val="24"/>
              </w:rPr>
              <w:t>Урок математики  в начальных классах</w:t>
            </w:r>
          </w:p>
        </w:tc>
        <w:tc>
          <w:tcPr>
            <w:tcW w:w="1886" w:type="dxa"/>
            <w:shd w:val="clear" w:color="auto" w:fill="DAEEF3" w:themeFill="accent5" w:themeFillTint="33"/>
          </w:tcPr>
          <w:p w:rsidR="00A8274A" w:rsidRPr="00A8274A" w:rsidRDefault="00A8274A" w:rsidP="000968A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8274A">
              <w:rPr>
                <w:rFonts w:ascii="Times New Roman" w:hAnsi="Times New Roman" w:cs="Times New Roman"/>
                <w:sz w:val="20"/>
                <w:szCs w:val="24"/>
              </w:rPr>
              <w:t>Ибрагимова Н.В.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:rsidR="00A8274A" w:rsidRPr="00A8274A" w:rsidRDefault="00A8274A" w:rsidP="000968A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8274A">
              <w:rPr>
                <w:rFonts w:ascii="Times New Roman" w:hAnsi="Times New Roman" w:cs="Times New Roman"/>
                <w:sz w:val="18"/>
                <w:szCs w:val="24"/>
              </w:rPr>
              <w:t xml:space="preserve">2А </w:t>
            </w:r>
            <w:proofErr w:type="spellStart"/>
            <w:r w:rsidRPr="00A8274A">
              <w:rPr>
                <w:rFonts w:ascii="Times New Roman" w:hAnsi="Times New Roman" w:cs="Times New Roman"/>
                <w:sz w:val="18"/>
                <w:szCs w:val="24"/>
              </w:rPr>
              <w:t>кл</w:t>
            </w:r>
            <w:proofErr w:type="spellEnd"/>
            <w:r w:rsidRPr="00A8274A">
              <w:rPr>
                <w:rFonts w:ascii="Times New Roman" w:hAnsi="Times New Roman" w:cs="Times New Roman"/>
                <w:sz w:val="18"/>
                <w:szCs w:val="24"/>
              </w:rPr>
              <w:t>./10 каб.</w:t>
            </w:r>
          </w:p>
        </w:tc>
      </w:tr>
      <w:tr w:rsidR="00A8274A" w:rsidRPr="00AD0EB6" w:rsidTr="009951E7">
        <w:trPr>
          <w:trHeight w:val="224"/>
        </w:trPr>
        <w:tc>
          <w:tcPr>
            <w:tcW w:w="1399" w:type="dxa"/>
          </w:tcPr>
          <w:p w:rsidR="00A8274A" w:rsidRPr="00A8274A" w:rsidRDefault="00A8274A" w:rsidP="00096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74A">
              <w:rPr>
                <w:rFonts w:ascii="Times New Roman" w:hAnsi="Times New Roman" w:cs="Times New Roman"/>
                <w:sz w:val="20"/>
                <w:szCs w:val="20"/>
              </w:rPr>
              <w:t>10.40-11.20</w:t>
            </w:r>
          </w:p>
        </w:tc>
        <w:tc>
          <w:tcPr>
            <w:tcW w:w="980" w:type="dxa"/>
            <w:vMerge w:val="restart"/>
            <w:vAlign w:val="center"/>
          </w:tcPr>
          <w:p w:rsidR="00A8274A" w:rsidRPr="000738E0" w:rsidRDefault="00A8274A" w:rsidP="000738E0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38E0">
              <w:rPr>
                <w:rFonts w:ascii="Times New Roman" w:hAnsi="Times New Roman" w:cs="Times New Roman"/>
                <w:b/>
                <w:sz w:val="18"/>
                <w:szCs w:val="20"/>
              </w:rPr>
              <w:t>10 группа</w:t>
            </w:r>
          </w:p>
          <w:p w:rsidR="00A8274A" w:rsidRPr="00A8274A" w:rsidRDefault="00F71EF4" w:rsidP="000738E0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</w:t>
            </w:r>
            <w:r w:rsidR="00A8274A" w:rsidRPr="00A8274A">
              <w:rPr>
                <w:rFonts w:ascii="Times New Roman" w:hAnsi="Times New Roman" w:cs="Times New Roman"/>
                <w:sz w:val="18"/>
                <w:szCs w:val="20"/>
              </w:rPr>
              <w:t xml:space="preserve"> чел.</w:t>
            </w:r>
          </w:p>
        </w:tc>
        <w:tc>
          <w:tcPr>
            <w:tcW w:w="2239" w:type="dxa"/>
          </w:tcPr>
          <w:p w:rsidR="00A8274A" w:rsidRPr="00A8274A" w:rsidRDefault="00A8274A" w:rsidP="00096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74A">
              <w:rPr>
                <w:rFonts w:ascii="Times New Roman" w:hAnsi="Times New Roman" w:cs="Times New Roman"/>
                <w:sz w:val="20"/>
                <w:szCs w:val="20"/>
              </w:rPr>
              <w:t xml:space="preserve">Урок литературы </w:t>
            </w:r>
          </w:p>
        </w:tc>
        <w:tc>
          <w:tcPr>
            <w:tcW w:w="1886" w:type="dxa"/>
          </w:tcPr>
          <w:p w:rsidR="00A8274A" w:rsidRPr="00A8274A" w:rsidRDefault="00A8274A" w:rsidP="00096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74A">
              <w:rPr>
                <w:rFonts w:ascii="Times New Roman" w:hAnsi="Times New Roman" w:cs="Times New Roman"/>
                <w:sz w:val="20"/>
                <w:szCs w:val="20"/>
              </w:rPr>
              <w:t>Шворак Н.Ю.</w:t>
            </w:r>
          </w:p>
        </w:tc>
        <w:tc>
          <w:tcPr>
            <w:tcW w:w="1333" w:type="dxa"/>
          </w:tcPr>
          <w:p w:rsidR="00A8274A" w:rsidRPr="00A8274A" w:rsidRDefault="00A8274A" w:rsidP="000968A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8274A">
              <w:rPr>
                <w:rFonts w:ascii="Times New Roman" w:hAnsi="Times New Roman" w:cs="Times New Roman"/>
                <w:sz w:val="18"/>
                <w:szCs w:val="20"/>
              </w:rPr>
              <w:t xml:space="preserve">5Б </w:t>
            </w:r>
            <w:proofErr w:type="spellStart"/>
            <w:r w:rsidRPr="00A8274A">
              <w:rPr>
                <w:rFonts w:ascii="Times New Roman" w:hAnsi="Times New Roman" w:cs="Times New Roman"/>
                <w:sz w:val="18"/>
                <w:szCs w:val="20"/>
              </w:rPr>
              <w:t>кл</w:t>
            </w:r>
            <w:proofErr w:type="spellEnd"/>
            <w:r w:rsidRPr="00A8274A">
              <w:rPr>
                <w:rFonts w:ascii="Times New Roman" w:hAnsi="Times New Roman" w:cs="Times New Roman"/>
                <w:sz w:val="18"/>
                <w:szCs w:val="20"/>
              </w:rPr>
              <w:t>./18 каб.</w:t>
            </w:r>
          </w:p>
        </w:tc>
      </w:tr>
      <w:tr w:rsidR="00A8274A" w:rsidRPr="00AD0EB6" w:rsidTr="009951E7">
        <w:trPr>
          <w:trHeight w:val="480"/>
        </w:trPr>
        <w:tc>
          <w:tcPr>
            <w:tcW w:w="1399" w:type="dxa"/>
          </w:tcPr>
          <w:p w:rsidR="00A8274A" w:rsidRPr="00A8274A" w:rsidRDefault="00A8274A" w:rsidP="00096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  <w:r w:rsidRPr="00A8274A">
              <w:rPr>
                <w:rFonts w:ascii="Times New Roman" w:hAnsi="Times New Roman" w:cs="Times New Roman"/>
                <w:sz w:val="20"/>
                <w:szCs w:val="20"/>
              </w:rPr>
              <w:t>-12.10</w:t>
            </w:r>
          </w:p>
        </w:tc>
        <w:tc>
          <w:tcPr>
            <w:tcW w:w="980" w:type="dxa"/>
            <w:vMerge/>
          </w:tcPr>
          <w:p w:rsidR="00A8274A" w:rsidRPr="00A8274A" w:rsidRDefault="00A8274A" w:rsidP="00AD0EB6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A8274A" w:rsidRPr="00A8274A" w:rsidRDefault="00A8274A" w:rsidP="00096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74A">
              <w:rPr>
                <w:rFonts w:ascii="Times New Roman" w:hAnsi="Times New Roman" w:cs="Times New Roman"/>
                <w:sz w:val="20"/>
                <w:szCs w:val="20"/>
              </w:rPr>
              <w:t xml:space="preserve">Урок английского языка </w:t>
            </w:r>
          </w:p>
        </w:tc>
        <w:tc>
          <w:tcPr>
            <w:tcW w:w="1886" w:type="dxa"/>
          </w:tcPr>
          <w:p w:rsidR="00A8274A" w:rsidRPr="00A8274A" w:rsidRDefault="00A8274A" w:rsidP="00096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74A">
              <w:rPr>
                <w:rFonts w:ascii="Times New Roman" w:hAnsi="Times New Roman" w:cs="Times New Roman"/>
                <w:sz w:val="20"/>
                <w:szCs w:val="20"/>
              </w:rPr>
              <w:t>Боженко Н.Г.</w:t>
            </w:r>
          </w:p>
        </w:tc>
        <w:tc>
          <w:tcPr>
            <w:tcW w:w="1333" w:type="dxa"/>
          </w:tcPr>
          <w:p w:rsidR="00A8274A" w:rsidRPr="00A8274A" w:rsidRDefault="00A8274A" w:rsidP="000968A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8274A">
              <w:rPr>
                <w:rFonts w:ascii="Times New Roman" w:hAnsi="Times New Roman" w:cs="Times New Roman"/>
                <w:sz w:val="18"/>
                <w:szCs w:val="20"/>
              </w:rPr>
              <w:t xml:space="preserve">5В </w:t>
            </w:r>
            <w:proofErr w:type="spellStart"/>
            <w:r w:rsidRPr="00A8274A">
              <w:rPr>
                <w:rFonts w:ascii="Times New Roman" w:hAnsi="Times New Roman" w:cs="Times New Roman"/>
                <w:sz w:val="18"/>
                <w:szCs w:val="20"/>
              </w:rPr>
              <w:t>кл</w:t>
            </w:r>
            <w:proofErr w:type="spellEnd"/>
            <w:r w:rsidRPr="00A8274A">
              <w:rPr>
                <w:rFonts w:ascii="Times New Roman" w:hAnsi="Times New Roman" w:cs="Times New Roman"/>
                <w:sz w:val="18"/>
                <w:szCs w:val="20"/>
              </w:rPr>
              <w:t>./22 каб.</w:t>
            </w:r>
          </w:p>
        </w:tc>
      </w:tr>
    </w:tbl>
    <w:p w:rsidR="00AD0EB6" w:rsidRDefault="00AD0EB6" w:rsidP="00AD0EB6">
      <w:pPr>
        <w:tabs>
          <w:tab w:val="left" w:pos="6480"/>
        </w:tabs>
        <w:jc w:val="center"/>
        <w:rPr>
          <w:rFonts w:ascii="Times New Roman" w:hAnsi="Times New Roman" w:cs="Times New Roman"/>
          <w:b/>
        </w:rPr>
      </w:pPr>
    </w:p>
    <w:p w:rsidR="000551A5" w:rsidRDefault="000551A5" w:rsidP="00AD0EB6">
      <w:pPr>
        <w:tabs>
          <w:tab w:val="left" w:pos="6480"/>
        </w:tabs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7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1842"/>
        <w:gridCol w:w="1544"/>
      </w:tblGrid>
      <w:tr w:rsidR="007D7F66" w:rsidRPr="00AD0EB6" w:rsidTr="000551A5">
        <w:tc>
          <w:tcPr>
            <w:tcW w:w="1134" w:type="dxa"/>
            <w:vMerge w:val="restart"/>
            <w:shd w:val="clear" w:color="auto" w:fill="DAEEF3" w:themeFill="accent5" w:themeFillTint="33"/>
          </w:tcPr>
          <w:p w:rsidR="007D7F66" w:rsidRPr="00AD0EB6" w:rsidRDefault="007D7F66" w:rsidP="000968A4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12.15-</w:t>
            </w:r>
            <w:r w:rsidRPr="007D7F66">
              <w:rPr>
                <w:rFonts w:ascii="Times New Roman" w:hAnsi="Times New Roman" w:cs="Times New Roman"/>
                <w:sz w:val="20"/>
              </w:rPr>
              <w:t>12.50</w:t>
            </w:r>
          </w:p>
        </w:tc>
        <w:tc>
          <w:tcPr>
            <w:tcW w:w="5103" w:type="dxa"/>
            <w:gridSpan w:val="2"/>
            <w:shd w:val="clear" w:color="auto" w:fill="DAEEF3" w:themeFill="accent5" w:themeFillTint="33"/>
          </w:tcPr>
          <w:p w:rsidR="007D7F66" w:rsidRPr="00AD0EB6" w:rsidRDefault="005541C9" w:rsidP="000968A4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Обед  (1 смена</w:t>
            </w:r>
            <w:r w:rsidR="007D7F66" w:rsidRPr="007D7F66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44" w:type="dxa"/>
            <w:shd w:val="clear" w:color="auto" w:fill="DAEEF3" w:themeFill="accent5" w:themeFillTint="33"/>
          </w:tcPr>
          <w:p w:rsidR="007D7F66" w:rsidRPr="00AD0EB6" w:rsidRDefault="007D7F66" w:rsidP="000968A4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Столовая</w:t>
            </w:r>
          </w:p>
        </w:tc>
      </w:tr>
      <w:tr w:rsidR="007D7F66" w:rsidRPr="00AD0EB6" w:rsidTr="000551A5">
        <w:tc>
          <w:tcPr>
            <w:tcW w:w="1134" w:type="dxa"/>
            <w:vMerge/>
            <w:shd w:val="clear" w:color="auto" w:fill="DAEEF3" w:themeFill="accent5" w:themeFillTint="33"/>
          </w:tcPr>
          <w:p w:rsidR="007D7F66" w:rsidRPr="00AD0EB6" w:rsidRDefault="007D7F66" w:rsidP="000968A4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3" w:type="dxa"/>
            <w:gridSpan w:val="2"/>
            <w:shd w:val="clear" w:color="auto" w:fill="DAEEF3" w:themeFill="accent5" w:themeFillTint="33"/>
          </w:tcPr>
          <w:p w:rsidR="007D7F66" w:rsidRPr="00AD0EB6" w:rsidRDefault="007D7F66" w:rsidP="005541C9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</w:rPr>
            </w:pPr>
            <w:r w:rsidRPr="007D7F66">
              <w:rPr>
                <w:rFonts w:ascii="Times New Roman" w:hAnsi="Times New Roman" w:cs="Times New Roman"/>
                <w:sz w:val="20"/>
              </w:rPr>
              <w:t>Открытый кинозал, выставка, экскурсия (2</w:t>
            </w:r>
            <w:r w:rsidR="005541C9">
              <w:rPr>
                <w:rFonts w:ascii="Times New Roman" w:hAnsi="Times New Roman" w:cs="Times New Roman"/>
                <w:sz w:val="20"/>
              </w:rPr>
              <w:t xml:space="preserve"> смена</w:t>
            </w:r>
            <w:r w:rsidRPr="007D7F66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44" w:type="dxa"/>
            <w:shd w:val="clear" w:color="auto" w:fill="DAEEF3" w:themeFill="accent5" w:themeFillTint="33"/>
          </w:tcPr>
          <w:p w:rsidR="007D7F66" w:rsidRPr="00AD0EB6" w:rsidRDefault="007D7F66" w:rsidP="000968A4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7D7F66" w:rsidRPr="00AD0EB6" w:rsidTr="000551A5">
        <w:tc>
          <w:tcPr>
            <w:tcW w:w="1134" w:type="dxa"/>
            <w:vMerge w:val="restart"/>
          </w:tcPr>
          <w:p w:rsidR="007D7F66" w:rsidRPr="007D7F66" w:rsidRDefault="007D7F66" w:rsidP="000968A4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F66">
              <w:rPr>
                <w:rFonts w:ascii="Times New Roman" w:hAnsi="Times New Roman" w:cs="Times New Roman"/>
                <w:sz w:val="20"/>
                <w:szCs w:val="20"/>
              </w:rPr>
              <w:t>12.50- 13.20</w:t>
            </w:r>
          </w:p>
        </w:tc>
        <w:tc>
          <w:tcPr>
            <w:tcW w:w="5103" w:type="dxa"/>
            <w:gridSpan w:val="2"/>
          </w:tcPr>
          <w:p w:rsidR="007D7F66" w:rsidRPr="007D7F66" w:rsidRDefault="007D7F66" w:rsidP="005541C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F66">
              <w:rPr>
                <w:rFonts w:ascii="Times New Roman" w:hAnsi="Times New Roman" w:cs="Times New Roman"/>
                <w:sz w:val="20"/>
                <w:szCs w:val="20"/>
              </w:rPr>
              <w:t xml:space="preserve">Обед  (2 </w:t>
            </w:r>
            <w:r w:rsidR="005541C9">
              <w:rPr>
                <w:rFonts w:ascii="Times New Roman" w:hAnsi="Times New Roman" w:cs="Times New Roman"/>
                <w:sz w:val="20"/>
                <w:szCs w:val="20"/>
              </w:rPr>
              <w:t>смена</w:t>
            </w:r>
            <w:r w:rsidRPr="007D7F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44" w:type="dxa"/>
          </w:tcPr>
          <w:p w:rsidR="007D7F66" w:rsidRPr="00AD0EB6" w:rsidRDefault="007D7F66" w:rsidP="000968A4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Столовая</w:t>
            </w:r>
          </w:p>
        </w:tc>
      </w:tr>
      <w:tr w:rsidR="007D7F66" w:rsidRPr="00AD0EB6" w:rsidTr="000551A5">
        <w:tc>
          <w:tcPr>
            <w:tcW w:w="1134" w:type="dxa"/>
            <w:vMerge/>
          </w:tcPr>
          <w:p w:rsidR="007D7F66" w:rsidRPr="007D7F66" w:rsidRDefault="007D7F66" w:rsidP="000968A4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7D7F66" w:rsidRPr="007D7F66" w:rsidRDefault="007D7F66" w:rsidP="005541C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F66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кинозал, выставка, экскурсия (1 </w:t>
            </w:r>
            <w:r w:rsidR="005541C9">
              <w:rPr>
                <w:rFonts w:ascii="Times New Roman" w:hAnsi="Times New Roman" w:cs="Times New Roman"/>
                <w:sz w:val="20"/>
                <w:szCs w:val="20"/>
              </w:rPr>
              <w:t>смена</w:t>
            </w:r>
            <w:r w:rsidRPr="007D7F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44" w:type="dxa"/>
          </w:tcPr>
          <w:p w:rsidR="007D7F66" w:rsidRPr="00AD0EB6" w:rsidRDefault="007D7F66" w:rsidP="000968A4">
            <w:pPr>
              <w:tabs>
                <w:tab w:val="left" w:pos="648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7D7F66" w:rsidRPr="00AD0EB6" w:rsidTr="000551A5">
        <w:tc>
          <w:tcPr>
            <w:tcW w:w="7781" w:type="dxa"/>
            <w:gridSpan w:val="4"/>
            <w:shd w:val="clear" w:color="auto" w:fill="B6DDE8" w:themeFill="accent5" w:themeFillTint="66"/>
          </w:tcPr>
          <w:p w:rsidR="007D7F66" w:rsidRPr="007D7F66" w:rsidRDefault="007D7F66" w:rsidP="007D7F66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7D7F6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ЗАСЕДАНИЯ РАЙОННЫХ МЕТОДИЧЕСКИХ ОБЪЕДИНЕНИЙ</w:t>
            </w:r>
          </w:p>
        </w:tc>
      </w:tr>
      <w:tr w:rsidR="007D7F66" w:rsidRPr="00AD0EB6" w:rsidTr="000551A5">
        <w:tc>
          <w:tcPr>
            <w:tcW w:w="1134" w:type="dxa"/>
            <w:vMerge w:val="restart"/>
          </w:tcPr>
          <w:p w:rsidR="007D7F66" w:rsidRPr="007D7F66" w:rsidRDefault="007D7F66" w:rsidP="000968A4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F66">
              <w:rPr>
                <w:rFonts w:ascii="Times New Roman" w:hAnsi="Times New Roman" w:cs="Times New Roman"/>
                <w:sz w:val="20"/>
                <w:szCs w:val="20"/>
              </w:rPr>
              <w:t>13.30- 15.00</w:t>
            </w:r>
          </w:p>
        </w:tc>
        <w:tc>
          <w:tcPr>
            <w:tcW w:w="3261" w:type="dxa"/>
          </w:tcPr>
          <w:p w:rsidR="007D7F66" w:rsidRPr="007D7F66" w:rsidRDefault="007D7F66" w:rsidP="000968A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F66">
              <w:rPr>
                <w:rFonts w:ascii="Times New Roman" w:hAnsi="Times New Roman" w:cs="Times New Roman"/>
                <w:sz w:val="20"/>
                <w:szCs w:val="20"/>
              </w:rPr>
              <w:t>ММО учителей математики, физики</w:t>
            </w:r>
          </w:p>
        </w:tc>
        <w:tc>
          <w:tcPr>
            <w:tcW w:w="1842" w:type="dxa"/>
          </w:tcPr>
          <w:p w:rsidR="007D7F66" w:rsidRPr="007D7F66" w:rsidRDefault="007D7F66" w:rsidP="00096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F66">
              <w:rPr>
                <w:rFonts w:ascii="Times New Roman" w:hAnsi="Times New Roman" w:cs="Times New Roman"/>
                <w:sz w:val="20"/>
                <w:szCs w:val="20"/>
              </w:rPr>
              <w:t>Гейкер Л.А.</w:t>
            </w:r>
          </w:p>
          <w:p w:rsidR="007D7F66" w:rsidRPr="007D7F66" w:rsidRDefault="007D7F66" w:rsidP="00096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F66">
              <w:rPr>
                <w:rFonts w:ascii="Times New Roman" w:hAnsi="Times New Roman" w:cs="Times New Roman"/>
                <w:sz w:val="20"/>
                <w:szCs w:val="20"/>
              </w:rPr>
              <w:t>Орешко О.И.</w:t>
            </w:r>
          </w:p>
        </w:tc>
        <w:tc>
          <w:tcPr>
            <w:tcW w:w="1544" w:type="dxa"/>
          </w:tcPr>
          <w:p w:rsidR="007D7F66" w:rsidRPr="007D7F66" w:rsidRDefault="007D7F66" w:rsidP="00096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F66">
              <w:rPr>
                <w:rFonts w:ascii="Times New Roman" w:hAnsi="Times New Roman" w:cs="Times New Roman"/>
                <w:sz w:val="20"/>
                <w:szCs w:val="20"/>
              </w:rPr>
              <w:t>23 чел/29 каб.</w:t>
            </w:r>
          </w:p>
        </w:tc>
      </w:tr>
      <w:tr w:rsidR="007D7F66" w:rsidRPr="00AD0EB6" w:rsidTr="000551A5">
        <w:tc>
          <w:tcPr>
            <w:tcW w:w="1134" w:type="dxa"/>
            <w:vMerge/>
          </w:tcPr>
          <w:p w:rsidR="007D7F66" w:rsidRPr="007D7F66" w:rsidRDefault="007D7F66" w:rsidP="000968A4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D7F66" w:rsidRPr="007D7F66" w:rsidRDefault="007D7F66" w:rsidP="00096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F66">
              <w:rPr>
                <w:rFonts w:ascii="Times New Roman" w:hAnsi="Times New Roman" w:cs="Times New Roman"/>
                <w:sz w:val="20"/>
                <w:szCs w:val="20"/>
              </w:rPr>
              <w:t>ММО учителей биологии, географии, химии</w:t>
            </w:r>
          </w:p>
        </w:tc>
        <w:tc>
          <w:tcPr>
            <w:tcW w:w="1842" w:type="dxa"/>
          </w:tcPr>
          <w:p w:rsidR="007D7F66" w:rsidRPr="007D7F66" w:rsidRDefault="007D7F66" w:rsidP="00096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F66">
              <w:rPr>
                <w:rFonts w:ascii="Times New Roman" w:hAnsi="Times New Roman" w:cs="Times New Roman"/>
                <w:sz w:val="20"/>
                <w:szCs w:val="20"/>
              </w:rPr>
              <w:t>Милая О.Г.</w:t>
            </w:r>
          </w:p>
        </w:tc>
        <w:tc>
          <w:tcPr>
            <w:tcW w:w="1544" w:type="dxa"/>
          </w:tcPr>
          <w:p w:rsidR="007D7F66" w:rsidRPr="007D7F66" w:rsidRDefault="007D7F66" w:rsidP="00096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F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7F66">
              <w:rPr>
                <w:rFonts w:ascii="Times New Roman" w:hAnsi="Times New Roman" w:cs="Times New Roman"/>
                <w:sz w:val="20"/>
                <w:szCs w:val="20"/>
              </w:rPr>
              <w:t>чел./26 каб.</w:t>
            </w:r>
          </w:p>
        </w:tc>
      </w:tr>
      <w:tr w:rsidR="007D7F66" w:rsidRPr="00AD0EB6" w:rsidTr="000551A5">
        <w:tc>
          <w:tcPr>
            <w:tcW w:w="1134" w:type="dxa"/>
            <w:vMerge/>
          </w:tcPr>
          <w:p w:rsidR="007D7F66" w:rsidRPr="007D7F66" w:rsidRDefault="007D7F66" w:rsidP="000968A4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D7F66" w:rsidRPr="007D7F66" w:rsidRDefault="007D7F66" w:rsidP="00096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F66">
              <w:rPr>
                <w:rFonts w:ascii="Times New Roman" w:hAnsi="Times New Roman" w:cs="Times New Roman"/>
                <w:sz w:val="20"/>
                <w:szCs w:val="20"/>
              </w:rPr>
              <w:t>ММО учителей русского языка</w:t>
            </w:r>
          </w:p>
        </w:tc>
        <w:tc>
          <w:tcPr>
            <w:tcW w:w="1842" w:type="dxa"/>
          </w:tcPr>
          <w:p w:rsidR="007D7F66" w:rsidRPr="007D7F66" w:rsidRDefault="007D7F66" w:rsidP="00096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F66">
              <w:rPr>
                <w:rFonts w:ascii="Times New Roman" w:hAnsi="Times New Roman" w:cs="Times New Roman"/>
                <w:sz w:val="20"/>
                <w:szCs w:val="20"/>
              </w:rPr>
              <w:t>Топчевод В.В.</w:t>
            </w:r>
          </w:p>
        </w:tc>
        <w:tc>
          <w:tcPr>
            <w:tcW w:w="1544" w:type="dxa"/>
          </w:tcPr>
          <w:p w:rsidR="007D7F66" w:rsidRPr="007D7F66" w:rsidRDefault="007D7F66" w:rsidP="00096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F6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7F66">
              <w:rPr>
                <w:rFonts w:ascii="Times New Roman" w:hAnsi="Times New Roman" w:cs="Times New Roman"/>
                <w:sz w:val="20"/>
                <w:szCs w:val="20"/>
              </w:rPr>
              <w:t>чел./18 каб.</w:t>
            </w:r>
          </w:p>
        </w:tc>
      </w:tr>
      <w:tr w:rsidR="007D7F66" w:rsidRPr="00AD0EB6" w:rsidTr="000551A5">
        <w:tc>
          <w:tcPr>
            <w:tcW w:w="1134" w:type="dxa"/>
            <w:vMerge/>
          </w:tcPr>
          <w:p w:rsidR="007D7F66" w:rsidRPr="007D7F66" w:rsidRDefault="007D7F66" w:rsidP="000968A4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D7F66" w:rsidRPr="007D7F66" w:rsidRDefault="007D7F66" w:rsidP="00096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F66">
              <w:rPr>
                <w:rFonts w:ascii="Times New Roman" w:hAnsi="Times New Roman" w:cs="Times New Roman"/>
                <w:sz w:val="20"/>
                <w:szCs w:val="20"/>
              </w:rPr>
              <w:t>ММО учителей начальных классов</w:t>
            </w:r>
          </w:p>
        </w:tc>
        <w:tc>
          <w:tcPr>
            <w:tcW w:w="1842" w:type="dxa"/>
          </w:tcPr>
          <w:p w:rsidR="007D7F66" w:rsidRPr="007D7F66" w:rsidRDefault="007D7F66" w:rsidP="00096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F66">
              <w:rPr>
                <w:rFonts w:ascii="Times New Roman" w:hAnsi="Times New Roman" w:cs="Times New Roman"/>
                <w:sz w:val="20"/>
                <w:szCs w:val="20"/>
              </w:rPr>
              <w:t>Стальмакова О.Г.</w:t>
            </w:r>
          </w:p>
        </w:tc>
        <w:tc>
          <w:tcPr>
            <w:tcW w:w="1544" w:type="dxa"/>
          </w:tcPr>
          <w:p w:rsidR="007D7F66" w:rsidRPr="007D7F66" w:rsidRDefault="007D7F66" w:rsidP="00096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F6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7F66">
              <w:rPr>
                <w:rFonts w:ascii="Times New Roman" w:hAnsi="Times New Roman" w:cs="Times New Roman"/>
                <w:sz w:val="20"/>
                <w:szCs w:val="20"/>
              </w:rPr>
              <w:t>чел./5 каб.</w:t>
            </w:r>
          </w:p>
        </w:tc>
      </w:tr>
      <w:tr w:rsidR="007D7F66" w:rsidRPr="00AD0EB6" w:rsidTr="000551A5">
        <w:tc>
          <w:tcPr>
            <w:tcW w:w="1134" w:type="dxa"/>
            <w:vMerge/>
          </w:tcPr>
          <w:p w:rsidR="007D7F66" w:rsidRPr="007D7F66" w:rsidRDefault="007D7F66" w:rsidP="000968A4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D7F66" w:rsidRPr="007D7F66" w:rsidRDefault="007D7F66" w:rsidP="00096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F66">
              <w:rPr>
                <w:rFonts w:ascii="Times New Roman" w:hAnsi="Times New Roman" w:cs="Times New Roman"/>
                <w:sz w:val="20"/>
                <w:szCs w:val="20"/>
              </w:rPr>
              <w:t>РМО воспитателей ДОУ</w:t>
            </w:r>
          </w:p>
        </w:tc>
        <w:tc>
          <w:tcPr>
            <w:tcW w:w="1842" w:type="dxa"/>
          </w:tcPr>
          <w:p w:rsidR="007D7F66" w:rsidRPr="007D7F66" w:rsidRDefault="007D7F66" w:rsidP="00096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7F66">
              <w:rPr>
                <w:rFonts w:ascii="Times New Roman" w:hAnsi="Times New Roman" w:cs="Times New Roman"/>
                <w:sz w:val="20"/>
                <w:szCs w:val="20"/>
              </w:rPr>
              <w:t>Пляскина</w:t>
            </w:r>
            <w:proofErr w:type="spellEnd"/>
            <w:r w:rsidRPr="007D7F66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544" w:type="dxa"/>
          </w:tcPr>
          <w:p w:rsidR="007D7F66" w:rsidRPr="007D7F66" w:rsidRDefault="007D7F66" w:rsidP="00096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F6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7F66">
              <w:rPr>
                <w:rFonts w:ascii="Times New Roman" w:hAnsi="Times New Roman" w:cs="Times New Roman"/>
                <w:sz w:val="20"/>
                <w:szCs w:val="20"/>
              </w:rPr>
              <w:t>чел/4 каб.</w:t>
            </w:r>
          </w:p>
        </w:tc>
      </w:tr>
      <w:tr w:rsidR="007D7F66" w:rsidRPr="00AD0EB6" w:rsidTr="000551A5">
        <w:tc>
          <w:tcPr>
            <w:tcW w:w="1134" w:type="dxa"/>
            <w:vMerge/>
          </w:tcPr>
          <w:p w:rsidR="007D7F66" w:rsidRPr="007D7F66" w:rsidRDefault="007D7F66" w:rsidP="000968A4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D7F66" w:rsidRPr="007D7F66" w:rsidRDefault="007D7F66" w:rsidP="00096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F66">
              <w:rPr>
                <w:rFonts w:ascii="Times New Roman" w:hAnsi="Times New Roman" w:cs="Times New Roman"/>
                <w:sz w:val="20"/>
                <w:szCs w:val="20"/>
              </w:rPr>
              <w:t>ММО учителей истории</w:t>
            </w:r>
          </w:p>
        </w:tc>
        <w:tc>
          <w:tcPr>
            <w:tcW w:w="1842" w:type="dxa"/>
          </w:tcPr>
          <w:p w:rsidR="007D7F66" w:rsidRPr="007D7F66" w:rsidRDefault="005541C9" w:rsidP="00096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Ковалёва С.М.</w:t>
            </w:r>
          </w:p>
        </w:tc>
        <w:tc>
          <w:tcPr>
            <w:tcW w:w="1544" w:type="dxa"/>
          </w:tcPr>
          <w:p w:rsidR="007D7F66" w:rsidRPr="007D7F66" w:rsidRDefault="007D7F66" w:rsidP="00096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7D7F66">
              <w:rPr>
                <w:rFonts w:ascii="Times New Roman" w:hAnsi="Times New Roman" w:cs="Times New Roman"/>
                <w:sz w:val="20"/>
                <w:szCs w:val="20"/>
              </w:rPr>
              <w:t>чел./20 каб.</w:t>
            </w:r>
          </w:p>
        </w:tc>
      </w:tr>
      <w:tr w:rsidR="007D7F66" w:rsidRPr="00AD0EB6" w:rsidTr="000551A5">
        <w:tc>
          <w:tcPr>
            <w:tcW w:w="1134" w:type="dxa"/>
          </w:tcPr>
          <w:p w:rsidR="007D7F66" w:rsidRPr="007D7F66" w:rsidRDefault="007D7F66" w:rsidP="007D7F66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15.05-</w:t>
            </w:r>
            <w:r w:rsidRPr="007D7F66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3261" w:type="dxa"/>
          </w:tcPr>
          <w:p w:rsidR="007D7F66" w:rsidRPr="007D7F66" w:rsidRDefault="007D7F66" w:rsidP="007D7F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F66">
              <w:rPr>
                <w:rFonts w:ascii="Times New Roman" w:hAnsi="Times New Roman" w:cs="Times New Roman"/>
                <w:sz w:val="20"/>
                <w:szCs w:val="20"/>
              </w:rPr>
              <w:t>Подведение итогов. Презентация  методических объединений. Открытый микрофон. Фоторепортаж с места события.</w:t>
            </w:r>
          </w:p>
        </w:tc>
        <w:tc>
          <w:tcPr>
            <w:tcW w:w="1842" w:type="dxa"/>
          </w:tcPr>
          <w:p w:rsidR="007D7F66" w:rsidRPr="007D7F66" w:rsidRDefault="007D7F66" w:rsidP="000968A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Белоусова О.В., заведующий РМК с.Троицкое</w:t>
            </w:r>
          </w:p>
        </w:tc>
        <w:tc>
          <w:tcPr>
            <w:tcW w:w="1544" w:type="dxa"/>
          </w:tcPr>
          <w:p w:rsidR="007D7F66" w:rsidRPr="007D7F66" w:rsidRDefault="007D7F66" w:rsidP="000968A4">
            <w:pPr>
              <w:tabs>
                <w:tab w:val="left" w:pos="648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41C9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</w:tr>
      <w:tr w:rsidR="007D7F66" w:rsidRPr="00AD0EB6" w:rsidTr="000551A5">
        <w:tc>
          <w:tcPr>
            <w:tcW w:w="1134" w:type="dxa"/>
          </w:tcPr>
          <w:p w:rsidR="007D7F66" w:rsidRPr="007D7F66" w:rsidRDefault="00E26341" w:rsidP="000968A4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FF25FA" wp14:editId="0060BEF7">
                      <wp:simplePos x="0" y="0"/>
                      <wp:positionH relativeFrom="column">
                        <wp:posOffset>-152976</wp:posOffset>
                      </wp:positionH>
                      <wp:positionV relativeFrom="paragraph">
                        <wp:posOffset>149491</wp:posOffset>
                      </wp:positionV>
                      <wp:extent cx="5124450" cy="4199860"/>
                      <wp:effectExtent l="0" t="0" r="0" b="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4450" cy="419986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a5"/>
                                    <w:tblW w:w="0" w:type="auto"/>
                                    <w:tblBorders>
                                      <w:top w:val="single" w:sz="4" w:space="0" w:color="DBE5F1" w:themeColor="accent1" w:themeTint="33"/>
                                      <w:left w:val="single" w:sz="4" w:space="0" w:color="DBE5F1" w:themeColor="accent1" w:themeTint="33"/>
                                      <w:bottom w:val="single" w:sz="4" w:space="0" w:color="DBE5F1" w:themeColor="accent1" w:themeTint="33"/>
                                      <w:right w:val="single" w:sz="4" w:space="0" w:color="DBE5F1" w:themeColor="accent1" w:themeTint="33"/>
                                      <w:insideH w:val="single" w:sz="4" w:space="0" w:color="DBE5F1" w:themeColor="accent1" w:themeTint="33"/>
                                      <w:insideV w:val="single" w:sz="4" w:space="0" w:color="DBE5F1" w:themeColor="accent1" w:themeTint="33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929"/>
                                    <w:gridCol w:w="3929"/>
                                  </w:tblGrid>
                                  <w:tr w:rsidR="001D615B" w:rsidTr="00E26341">
                                    <w:trPr>
                                      <w:trHeight w:val="3115"/>
                                    </w:trPr>
                                    <w:tc>
                                      <w:tcPr>
                                        <w:tcW w:w="3929" w:type="dxa"/>
                                      </w:tcPr>
                                      <w:p w:rsidR="001D615B" w:rsidRPr="005878B7" w:rsidRDefault="001D615B" w:rsidP="00BD1303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 w:themeColor="text1"/>
                                            <w:sz w:val="16"/>
                                            <w:u w:val="single"/>
                                          </w:rPr>
                                        </w:pPr>
                                        <w:r w:rsidRPr="00BD1303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 w:themeColor="text1"/>
                                            <w:sz w:val="16"/>
                                            <w:u w:val="single"/>
                                          </w:rPr>
                                          <w:t>1 ГРУППА</w:t>
                                        </w:r>
                                      </w:p>
                                      <w:p w:rsidR="00BD1303" w:rsidRPr="00E26341" w:rsidRDefault="00BD1303" w:rsidP="00BD130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 xml:space="preserve">1.Семенцова Л.К. (СОШ </w:t>
                                        </w:r>
                                        <w:proofErr w:type="spellStart"/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Д.Мыс</w:t>
                                        </w:r>
                                        <w:proofErr w:type="spellEnd"/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)</w:t>
                                        </w:r>
                                      </w:p>
                                      <w:p w:rsidR="00BD1303" w:rsidRPr="00E26341" w:rsidRDefault="00BD1303" w:rsidP="00BD130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2.Бельды А.К. (ООШ Синда)</w:t>
                                        </w:r>
                                      </w:p>
                                      <w:p w:rsidR="00BD1303" w:rsidRPr="00E26341" w:rsidRDefault="00BD1303" w:rsidP="00BD130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3.Ефимова О. В. (СОШ Джонка)</w:t>
                                        </w:r>
                                      </w:p>
                                      <w:p w:rsidR="00BD1303" w:rsidRPr="00E26341" w:rsidRDefault="00BD1303" w:rsidP="00BD130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 xml:space="preserve">4. </w:t>
                                        </w:r>
                                        <w:proofErr w:type="spellStart"/>
                                        <w:proofErr w:type="gramStart"/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Мёдова</w:t>
                                        </w:r>
                                        <w:proofErr w:type="spellEnd"/>
                                        <w:proofErr w:type="gramEnd"/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 xml:space="preserve"> Д.А.(НОШ №3)</w:t>
                                        </w:r>
                                      </w:p>
                                      <w:p w:rsidR="00BD1303" w:rsidRPr="00E26341" w:rsidRDefault="00BD1303" w:rsidP="00BD130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 xml:space="preserve">5. Алешина А. М. (ООШ </w:t>
                                        </w:r>
                                        <w:proofErr w:type="spellStart"/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В.Нерген</w:t>
                                        </w:r>
                                        <w:proofErr w:type="spellEnd"/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)</w:t>
                                        </w:r>
                                      </w:p>
                                      <w:p w:rsidR="00BD1303" w:rsidRPr="00E26341" w:rsidRDefault="00BD1303" w:rsidP="00BD130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6.Бельды Е.И. (СОШ Найхин)</w:t>
                                        </w:r>
                                      </w:p>
                                      <w:p w:rsidR="00BD1303" w:rsidRPr="00E26341" w:rsidRDefault="00BD1303" w:rsidP="00BD130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7.Белая Е.Ю. (ООШ Иннокентьевка)</w:t>
                                        </w:r>
                                      </w:p>
                                      <w:p w:rsidR="00BD1303" w:rsidRPr="00E26341" w:rsidRDefault="00BD1303" w:rsidP="00BD130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 xml:space="preserve">8. </w:t>
                                        </w:r>
                                        <w:proofErr w:type="spellStart"/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Швецова</w:t>
                                        </w:r>
                                        <w:proofErr w:type="spellEnd"/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 xml:space="preserve"> В.И. (СОШ Лидога)</w:t>
                                        </w:r>
                                      </w:p>
                                      <w:p w:rsidR="00BD1303" w:rsidRPr="00E26341" w:rsidRDefault="00BD1303" w:rsidP="00BD130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9. Павлова Т.А. (НОШ Даерга)</w:t>
                                        </w:r>
                                      </w:p>
                                      <w:p w:rsidR="001D615B" w:rsidRPr="005878B7" w:rsidRDefault="005878B7" w:rsidP="00BD130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10. Власова Т.С.</w:t>
                                        </w:r>
                                        <w:r w:rsidR="00BD1303"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 xml:space="preserve"> (СОШ №1)</w:t>
                                        </w:r>
                                      </w:p>
                                      <w:p w:rsidR="00BD1303" w:rsidRPr="00E26341" w:rsidRDefault="00BD1303" w:rsidP="00BD130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 xml:space="preserve">11. </w:t>
                                        </w:r>
                                        <w:proofErr w:type="gramStart"/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Ломака</w:t>
                                        </w:r>
                                        <w:proofErr w:type="gramEnd"/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 xml:space="preserve"> Н.А. (Д/с №1)</w:t>
                                        </w:r>
                                      </w:p>
                                      <w:p w:rsidR="00BD1303" w:rsidRPr="00E26341" w:rsidRDefault="00BD1303" w:rsidP="00BD130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12.Лебедь А.С. (Д/с №4)</w:t>
                                        </w:r>
                                      </w:p>
                                      <w:p w:rsidR="00BD1303" w:rsidRPr="00E26341" w:rsidRDefault="00BD1303" w:rsidP="00BD130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13. Минина И.В.(Д/с Лидога)</w:t>
                                        </w:r>
                                      </w:p>
                                      <w:p w:rsidR="00BD1303" w:rsidRPr="00E26341" w:rsidRDefault="00BD1303" w:rsidP="00BD130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14. Кондратьева Ю.В.(СОШ Дубовый Мыс)</w:t>
                                        </w:r>
                                      </w:p>
                                      <w:p w:rsidR="00BD1303" w:rsidRPr="00E26341" w:rsidRDefault="00BD1303" w:rsidP="00BD130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 xml:space="preserve">15. </w:t>
                                        </w:r>
                                        <w:proofErr w:type="spellStart"/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Таскаева</w:t>
                                        </w:r>
                                        <w:proofErr w:type="spellEnd"/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 xml:space="preserve"> Л.В.(Д/</w:t>
                                        </w:r>
                                        <w:proofErr w:type="gramStart"/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с</w:t>
                                        </w:r>
                                        <w:proofErr w:type="gramEnd"/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 xml:space="preserve"> Джонка)</w:t>
                                        </w:r>
                                      </w:p>
                                      <w:p w:rsidR="001D615B" w:rsidRPr="00BD1303" w:rsidRDefault="00BD1303" w:rsidP="00BD130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8"/>
                                          </w:rPr>
                                        </w:pPr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16. Бельды Е.Г.(Д/с Синда)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9" w:type="dxa"/>
                                      </w:tcPr>
                                      <w:p w:rsidR="001D615B" w:rsidRPr="005878B7" w:rsidRDefault="001D615B" w:rsidP="00AE5F6D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 w:themeColor="text1"/>
                                            <w:sz w:val="18"/>
                                            <w:u w:val="single"/>
                                          </w:rPr>
                                        </w:pPr>
                                        <w:r w:rsidRPr="00BD1303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 w:themeColor="text1"/>
                                            <w:sz w:val="18"/>
                                            <w:u w:val="single"/>
                                          </w:rPr>
                                          <w:t>2 ГРУППА</w:t>
                                        </w:r>
                                      </w:p>
                                      <w:p w:rsidR="00BD1303" w:rsidRPr="00E26341" w:rsidRDefault="00BD1303" w:rsidP="00BD130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1.Трушина Н.С. (Д/сад №1)</w:t>
                                        </w:r>
                                      </w:p>
                                      <w:p w:rsidR="00BD1303" w:rsidRPr="00E26341" w:rsidRDefault="00BD1303" w:rsidP="00BD130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2.Пассар О.В.(Д/сад №1)</w:t>
                                        </w:r>
                                      </w:p>
                                      <w:p w:rsidR="00BD1303" w:rsidRPr="00E26341" w:rsidRDefault="00BD1303" w:rsidP="00BD130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3. Нормайкина Н.К.(Д/с №3)</w:t>
                                        </w:r>
                                      </w:p>
                                      <w:p w:rsidR="00BD1303" w:rsidRPr="00E26341" w:rsidRDefault="00BD1303" w:rsidP="00BD130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 xml:space="preserve">4. </w:t>
                                        </w:r>
                                        <w:proofErr w:type="spellStart"/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Передкова</w:t>
                                        </w:r>
                                        <w:proofErr w:type="spellEnd"/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 xml:space="preserve"> Е.В.(Д/с№3)</w:t>
                                        </w:r>
                                      </w:p>
                                      <w:p w:rsidR="00BD1303" w:rsidRPr="00E26341" w:rsidRDefault="00BD1303" w:rsidP="00BD130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 xml:space="preserve">5. </w:t>
                                        </w:r>
                                        <w:proofErr w:type="spellStart"/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Заболотнова</w:t>
                                        </w:r>
                                        <w:proofErr w:type="spellEnd"/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 xml:space="preserve"> Т.В.(Д/с №1)</w:t>
                                        </w:r>
                                      </w:p>
                                      <w:p w:rsidR="00BD1303" w:rsidRPr="00E26341" w:rsidRDefault="00BD1303" w:rsidP="00BD130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6. Сычева С.А.(Д/с №4)</w:t>
                                        </w:r>
                                      </w:p>
                                      <w:p w:rsidR="00BD1303" w:rsidRPr="00E26341" w:rsidRDefault="00BD1303" w:rsidP="00BD130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7. Евсеева А.Я. (Д/с Маяк)</w:t>
                                        </w:r>
                                      </w:p>
                                      <w:p w:rsidR="00BD1303" w:rsidRPr="00E26341" w:rsidRDefault="00BD1303" w:rsidP="00BD130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8. Ходжер А.Л.(Д/с Верхний Нерген)</w:t>
                                        </w:r>
                                      </w:p>
                                      <w:p w:rsidR="00BD1303" w:rsidRPr="00E26341" w:rsidRDefault="00BD1303" w:rsidP="00BD130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9. Ляшенко Л.П.(Д/</w:t>
                                        </w:r>
                                        <w:proofErr w:type="gramStart"/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с</w:t>
                                        </w:r>
                                        <w:proofErr w:type="gramEnd"/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 xml:space="preserve"> Джонка)</w:t>
                                        </w:r>
                                      </w:p>
                                      <w:p w:rsidR="00BD1303" w:rsidRPr="00E26341" w:rsidRDefault="00BD1303" w:rsidP="00BD130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10. Бобровская Л.Д.(Д/с Иннокентьевка)</w:t>
                                        </w:r>
                                      </w:p>
                                      <w:p w:rsidR="00BD1303" w:rsidRPr="00E26341" w:rsidRDefault="00BD1303" w:rsidP="00BD130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 xml:space="preserve">11. </w:t>
                                        </w:r>
                                        <w:proofErr w:type="spellStart"/>
                                        <w:proofErr w:type="gramStart"/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Кулинич</w:t>
                                        </w:r>
                                        <w:proofErr w:type="spellEnd"/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 xml:space="preserve"> Е.Н. Д/с Лидога)</w:t>
                                        </w:r>
                                        <w:proofErr w:type="gramEnd"/>
                                      </w:p>
                                      <w:p w:rsidR="00BD1303" w:rsidRPr="00E26341" w:rsidRDefault="00BD1303" w:rsidP="00BD130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 xml:space="preserve">12. </w:t>
                                        </w:r>
                                        <w:proofErr w:type="spellStart"/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Громская</w:t>
                                        </w:r>
                                        <w:proofErr w:type="spellEnd"/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 xml:space="preserve"> Л. М. (Д/сад Арсеньево)</w:t>
                                        </w:r>
                                      </w:p>
                                      <w:p w:rsidR="00BD1303" w:rsidRPr="00E26341" w:rsidRDefault="00917CC3" w:rsidP="00BD130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13.Тумали А.Г.</w:t>
                                        </w:r>
                                        <w:r w:rsidR="00BD1303"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 xml:space="preserve">(НОШ-Д/с </w:t>
                                        </w:r>
                                        <w:proofErr w:type="gramStart"/>
                                        <w:r w:rsidR="00BD1303"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Верхняя</w:t>
                                        </w:r>
                                        <w:proofErr w:type="gramEnd"/>
                                        <w:r w:rsidR="00BD1303"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 xml:space="preserve"> Манома)</w:t>
                                        </w:r>
                                      </w:p>
                                      <w:p w:rsidR="00BD1303" w:rsidRPr="00E26341" w:rsidRDefault="00BD1303" w:rsidP="00BD130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14. Бельды А.Н. (Д/с Найхин)</w:t>
                                        </w:r>
                                      </w:p>
                                      <w:p w:rsidR="00BD1303" w:rsidRPr="00BD1303" w:rsidRDefault="00BD1303" w:rsidP="00BD130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 w:themeColor="text1"/>
                                          </w:rPr>
                                        </w:pPr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15. Бельды О.Ю. (Д/сад Синда)</w:t>
                                        </w:r>
                                      </w:p>
                                    </w:tc>
                                  </w:tr>
                                  <w:tr w:rsidR="001D615B" w:rsidTr="00F75265">
                                    <w:trPr>
                                      <w:trHeight w:val="2610"/>
                                    </w:trPr>
                                    <w:tc>
                                      <w:tcPr>
                                        <w:tcW w:w="3929" w:type="dxa"/>
                                      </w:tcPr>
                                      <w:p w:rsidR="00BD1303" w:rsidRPr="005878B7" w:rsidRDefault="001D615B" w:rsidP="00AE5F6D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 w:themeColor="text1"/>
                                            <w:sz w:val="16"/>
                                            <w:u w:val="single"/>
                                          </w:rPr>
                                        </w:pPr>
                                        <w:r w:rsidRPr="00BD1303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 w:themeColor="text1"/>
                                            <w:sz w:val="16"/>
                                            <w:u w:val="single"/>
                                          </w:rPr>
                                          <w:t>3 ГРУППА</w:t>
                                        </w:r>
                                      </w:p>
                                      <w:p w:rsidR="00BD1303" w:rsidRPr="00BD1303" w:rsidRDefault="00BD1303" w:rsidP="00BD130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BD1303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1.Манина Г.Л. (СОШ №1)</w:t>
                                        </w:r>
                                      </w:p>
                                      <w:p w:rsidR="00BD1303" w:rsidRPr="00BD1303" w:rsidRDefault="00BD1303" w:rsidP="00BD130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BD1303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2.Кашкова С.П.(СОШ №1)</w:t>
                                        </w:r>
                                      </w:p>
                                      <w:p w:rsidR="00BD1303" w:rsidRPr="00BD1303" w:rsidRDefault="00BD1303" w:rsidP="00BD130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BD1303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3. Телешева О.Н. (Д/с №1)</w:t>
                                        </w:r>
                                      </w:p>
                                      <w:p w:rsidR="00BD1303" w:rsidRPr="00BD1303" w:rsidRDefault="00BD1303" w:rsidP="00BD130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BD1303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 xml:space="preserve">4. </w:t>
                                        </w:r>
                                        <w:proofErr w:type="spellStart"/>
                                        <w:r w:rsidRPr="00BD1303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Гридасова</w:t>
                                        </w:r>
                                        <w:proofErr w:type="spellEnd"/>
                                        <w:r w:rsidRPr="00BD1303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 xml:space="preserve"> (Д/с №4)</w:t>
                                        </w:r>
                                      </w:p>
                                      <w:p w:rsidR="00BD1303" w:rsidRPr="00BD1303" w:rsidRDefault="00BD1303" w:rsidP="00BD130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BD1303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5. Савчук В.Ю. (Д/с №4)</w:t>
                                        </w:r>
                                      </w:p>
                                      <w:p w:rsidR="00BD1303" w:rsidRPr="00BD1303" w:rsidRDefault="00BD1303" w:rsidP="00BD130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BD1303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6. Казакова И.А.(Д/с Маяк)</w:t>
                                        </w:r>
                                      </w:p>
                                      <w:p w:rsidR="00BD1303" w:rsidRPr="00BD1303" w:rsidRDefault="00BD1303" w:rsidP="00BD130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BD1303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7. Киле Н.А.(Д/с Найхин)</w:t>
                                        </w:r>
                                      </w:p>
                                      <w:p w:rsidR="00BD1303" w:rsidRPr="00BD1303" w:rsidRDefault="00BD1303" w:rsidP="00BD130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BD1303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8. Бельды Т.Г.(Д/с Дада)</w:t>
                                        </w:r>
                                      </w:p>
                                      <w:p w:rsidR="00BD1303" w:rsidRPr="00BD1303" w:rsidRDefault="00BD1303" w:rsidP="00BD130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BD1303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 xml:space="preserve">9. Мокшина А.Е.(Д/с </w:t>
                                        </w:r>
                                        <w:proofErr w:type="gramStart"/>
                                        <w:r w:rsidRPr="00BD1303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Верхний</w:t>
                                        </w:r>
                                        <w:proofErr w:type="gramEnd"/>
                                        <w:r w:rsidRPr="00BD1303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 xml:space="preserve"> Нерген)</w:t>
                                        </w:r>
                                      </w:p>
                                      <w:p w:rsidR="00BD1303" w:rsidRPr="00BD1303" w:rsidRDefault="00BD1303" w:rsidP="00BD130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BD1303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10. Шевцова О.П.(Д/с Дубовый Мыс)</w:t>
                                        </w:r>
                                      </w:p>
                                      <w:p w:rsidR="00BD1303" w:rsidRPr="00BD1303" w:rsidRDefault="00BD1303" w:rsidP="00BD130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BD1303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11. Оненко Н.С. (НОШ-д/с Даерга)</w:t>
                                        </w:r>
                                      </w:p>
                                      <w:p w:rsidR="00BD1303" w:rsidRPr="00BD1303" w:rsidRDefault="00BD1303" w:rsidP="00BD130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BD1303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12. Завалина В.В.(Д/с №2)</w:t>
                                        </w:r>
                                      </w:p>
                                      <w:p w:rsidR="001D615B" w:rsidRPr="00F75265" w:rsidRDefault="00BD1303" w:rsidP="00F75265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  <w:lang w:val="en-US"/>
                                          </w:rPr>
                                        </w:pPr>
                                        <w:r w:rsidRPr="00BD1303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 xml:space="preserve">13. </w:t>
                                        </w:r>
                                        <w:r w:rsidR="00F75265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Горшкова В.А. (НОШ №</w:t>
                                        </w:r>
                                        <w:r w:rsidR="00F75265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  <w:lang w:val="en-US"/>
                                          </w:rPr>
                                          <w:t>3)</w:t>
                                        </w:r>
                                      </w:p>
                                      <w:p w:rsidR="001D615B" w:rsidRDefault="001D615B" w:rsidP="00AE5F6D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 w:themeColor="text1"/>
                                          </w:rPr>
                                        </w:pPr>
                                      </w:p>
                                      <w:p w:rsidR="001D615B" w:rsidRPr="00AE5F6D" w:rsidRDefault="001D615B" w:rsidP="00AE5F6D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 w:themeColor="text1"/>
                                          </w:rPr>
                                        </w:pPr>
                                      </w:p>
                                      <w:p w:rsidR="001D615B" w:rsidRPr="00AE5F6D" w:rsidRDefault="001D615B" w:rsidP="00AE5F6D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 w:themeColor="text1"/>
                                          </w:rPr>
                                        </w:pPr>
                                      </w:p>
                                      <w:p w:rsidR="001D615B" w:rsidRPr="00AE5F6D" w:rsidRDefault="001D615B" w:rsidP="00AE5F6D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 w:themeColor="text1"/>
                                          </w:rPr>
                                        </w:pPr>
                                      </w:p>
                                      <w:p w:rsidR="001D615B" w:rsidRPr="00AE5F6D" w:rsidRDefault="001D615B" w:rsidP="00AE5F6D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 w:themeColor="text1"/>
                                          </w:rPr>
                                        </w:pPr>
                                      </w:p>
                                      <w:p w:rsidR="001D615B" w:rsidRDefault="001D615B" w:rsidP="00AE5F6D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 w:themeColor="text1"/>
                                          </w:rPr>
                                        </w:pPr>
                                      </w:p>
                                      <w:p w:rsidR="001D615B" w:rsidRPr="00AE5F6D" w:rsidRDefault="001D615B" w:rsidP="00AE5F6D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9" w:type="dxa"/>
                                      </w:tcPr>
                                      <w:p w:rsidR="001D615B" w:rsidRPr="005878B7" w:rsidRDefault="001D615B" w:rsidP="00AE5F6D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 w:themeColor="text1"/>
                                            <w:sz w:val="16"/>
                                            <w:u w:val="single"/>
                                          </w:rPr>
                                        </w:pPr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 w:themeColor="text1"/>
                                            <w:sz w:val="16"/>
                                            <w:u w:val="single"/>
                                          </w:rPr>
                                          <w:t>4 ГРУППА</w:t>
                                        </w:r>
                                      </w:p>
                                      <w:p w:rsidR="00E26341" w:rsidRPr="00E26341" w:rsidRDefault="00E26341" w:rsidP="00E26341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 xml:space="preserve">1.Гейкер  А.Н. (СОШ </w:t>
                                        </w:r>
                                        <w:proofErr w:type="spellStart"/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Д.Мыс</w:t>
                                        </w:r>
                                        <w:proofErr w:type="spellEnd"/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)</w:t>
                                        </w:r>
                                      </w:p>
                                      <w:p w:rsidR="00E26341" w:rsidRPr="00E26341" w:rsidRDefault="00E26341" w:rsidP="00E26341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2.Иванова Н.И.(ООШ Синда)</w:t>
                                        </w:r>
                                      </w:p>
                                      <w:p w:rsidR="00E26341" w:rsidRPr="00E26341" w:rsidRDefault="00E26341" w:rsidP="00E26341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3.Марутяк Н.Г.(СОШ Джонка)</w:t>
                                        </w:r>
                                      </w:p>
                                      <w:p w:rsidR="00E26341" w:rsidRPr="00E26341" w:rsidRDefault="00E26341" w:rsidP="00E26341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4.Бельды Е.П.(ООШ Дада)</w:t>
                                        </w:r>
                                      </w:p>
                                      <w:p w:rsidR="00E26341" w:rsidRPr="00E26341" w:rsidRDefault="00E26341" w:rsidP="00E26341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5.Кузовкова О.В.(СОШ Маяк)</w:t>
                                        </w:r>
                                      </w:p>
                                      <w:p w:rsidR="00E26341" w:rsidRPr="00E26341" w:rsidRDefault="00E26341" w:rsidP="00E26341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6. Киле Ю.А.(СОШ Найхин)</w:t>
                                        </w:r>
                                      </w:p>
                                      <w:p w:rsidR="00E26341" w:rsidRPr="00E26341" w:rsidRDefault="00E26341" w:rsidP="00E26341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7.Кирилина В.А. (ООШ Иннокентьевка)</w:t>
                                        </w:r>
                                      </w:p>
                                      <w:p w:rsidR="00E26341" w:rsidRPr="00E26341" w:rsidRDefault="00E26341" w:rsidP="00E26341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8.Олейник А.А. (СОШ Лидога)</w:t>
                                        </w:r>
                                      </w:p>
                                      <w:p w:rsidR="00E26341" w:rsidRPr="005878B7" w:rsidRDefault="002F1140" w:rsidP="00E26341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9</w:t>
                                        </w:r>
                                        <w:r w:rsidR="00E26341" w:rsidRPr="005878B7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. Ковалёва С.М.(СОШ №1)</w:t>
                                        </w:r>
                                      </w:p>
                                      <w:p w:rsidR="00E26341" w:rsidRPr="007156F3" w:rsidRDefault="002F1140" w:rsidP="00E26341">
                                        <w:p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</w:rPr>
                                          <w:t>10</w:t>
                                        </w:r>
                                        <w:r w:rsidR="00E26341" w:rsidRPr="007156F3"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</w:rPr>
                                          <w:t xml:space="preserve">. Косова Н.В. (СОШ </w:t>
                                        </w:r>
                                        <w:proofErr w:type="spellStart"/>
                                        <w:r w:rsidR="00E26341" w:rsidRPr="007156F3"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</w:rPr>
                                          <w:t>Д.Мыс</w:t>
                                        </w:r>
                                        <w:proofErr w:type="spellEnd"/>
                                        <w:r w:rsidR="00E26341" w:rsidRPr="007156F3"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</w:rPr>
                                          <w:t>)</w:t>
                                        </w:r>
                                      </w:p>
                                      <w:p w:rsidR="00E26341" w:rsidRPr="007156F3" w:rsidRDefault="002F1140" w:rsidP="00E26341">
                                        <w:p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</w:rPr>
                                          <w:t>11</w:t>
                                        </w:r>
                                        <w:r w:rsidR="00E26341" w:rsidRPr="007156F3"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</w:rPr>
                                          <w:t>.Крахмалёва Л.А. (СОШ Джонка)</w:t>
                                        </w:r>
                                      </w:p>
                                      <w:p w:rsidR="00E26341" w:rsidRPr="007156F3" w:rsidRDefault="002F1140" w:rsidP="00E26341">
                                        <w:p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</w:rPr>
                                          <w:t>12</w:t>
                                        </w:r>
                                        <w:r w:rsidR="00E26341" w:rsidRPr="007156F3"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</w:rPr>
                                          <w:t xml:space="preserve">. </w:t>
                                        </w:r>
                                        <w:proofErr w:type="spellStart"/>
                                        <w:r w:rsidR="00E26341" w:rsidRPr="007156F3"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</w:rPr>
                                          <w:t>Зоткина</w:t>
                                        </w:r>
                                        <w:proofErr w:type="spellEnd"/>
                                        <w:r w:rsidR="00E26341" w:rsidRPr="007156F3"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</w:rPr>
                                          <w:t xml:space="preserve"> В.А. (СОШ Маяк)</w:t>
                                        </w:r>
                                      </w:p>
                                      <w:p w:rsidR="00E26341" w:rsidRPr="007156F3" w:rsidRDefault="002F1140" w:rsidP="00E26341">
                                        <w:p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</w:rPr>
                                          <w:t>13</w:t>
                                        </w:r>
                                        <w:r w:rsidR="00E26341" w:rsidRPr="007156F3"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</w:rPr>
                                          <w:t>.Христолюбова С.Н. (СОШ Лидога)</w:t>
                                        </w:r>
                                      </w:p>
                                      <w:p w:rsidR="00E26341" w:rsidRPr="007156F3" w:rsidRDefault="002F1140" w:rsidP="00E26341">
                                        <w:p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</w:rPr>
                                          <w:t>14</w:t>
                                        </w:r>
                                        <w:r w:rsidR="00E26341" w:rsidRPr="007156F3"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</w:rPr>
                                          <w:t>. Бельды А.Г. (ООШ Дада)</w:t>
                                        </w:r>
                                      </w:p>
                                      <w:p w:rsidR="00E26341" w:rsidRDefault="002F1140" w:rsidP="00E26341">
                                        <w:p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15</w:t>
                                        </w:r>
                                        <w:r w:rsidR="00E26341" w:rsidRPr="00E2634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.Бородина В.И. (СОШ №1)</w:t>
                                        </w:r>
                                      </w:p>
                                      <w:p w:rsidR="00D835A3" w:rsidRPr="00E26341" w:rsidRDefault="00D835A3" w:rsidP="00E26341">
                                        <w:p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 xml:space="preserve">16.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>Ошлакова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16"/>
                                          </w:rPr>
                                          <w:t xml:space="preserve"> Н.В. (ООШ Арсеньево)</w:t>
                                        </w:r>
                                      </w:p>
                                      <w:p w:rsidR="00E26341" w:rsidRPr="00D835A3" w:rsidRDefault="00E26341" w:rsidP="00E26341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1D615B" w:rsidRDefault="001D615B" w:rsidP="001D615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7" style="position:absolute;left:0;text-align:left;margin-left:-12.05pt;margin-top:11.75pt;width:403.5pt;height:33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" filled="f" stroked="f" strokeweight="2pt">
                      <v:textbox>
                        <w:txbxContent>
                          <w:tbl>
                            <w:tblPr>
                              <w:tblStyle w:val="a5"/>
                              <w:tblW w:w="0" w:type="auto"/>
                              <w:tblBorders>
                                <w:top w:val="single" w:sz="4" w:space="0" w:color="DBE5F1" w:themeColor="accent1" w:themeTint="33"/>
                                <w:left w:val="single" w:sz="4" w:space="0" w:color="DBE5F1" w:themeColor="accent1" w:themeTint="33"/>
                                <w:bottom w:val="single" w:sz="4" w:space="0" w:color="DBE5F1" w:themeColor="accent1" w:themeTint="33"/>
                                <w:right w:val="single" w:sz="4" w:space="0" w:color="DBE5F1" w:themeColor="accent1" w:themeTint="33"/>
                                <w:insideH w:val="single" w:sz="4" w:space="0" w:color="DBE5F1" w:themeColor="accent1" w:themeTint="33"/>
                                <w:insideV w:val="single" w:sz="4" w:space="0" w:color="DBE5F1" w:themeColor="accent1" w:themeTint="33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29"/>
                              <w:gridCol w:w="3929"/>
                            </w:tblGrid>
                            <w:tr w:rsidR="001D615B" w:rsidTr="00E26341">
                              <w:trPr>
                                <w:trHeight w:val="3115"/>
                              </w:trPr>
                              <w:tc>
                                <w:tcPr>
                                  <w:tcW w:w="3929" w:type="dxa"/>
                                </w:tcPr>
                                <w:p w:rsidR="001D615B" w:rsidRPr="005878B7" w:rsidRDefault="001D615B" w:rsidP="00BD130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u w:val="single"/>
                                    </w:rPr>
                                  </w:pPr>
                                  <w:r w:rsidRPr="00BD130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u w:val="single"/>
                                    </w:rPr>
                                    <w:t>1 ГРУППА</w:t>
                                  </w:r>
                                </w:p>
                                <w:p w:rsidR="00BD1303" w:rsidRPr="00E26341" w:rsidRDefault="00BD1303" w:rsidP="00BD1303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 xml:space="preserve">1.Семенцова Л.К. (СОШ </w:t>
                                  </w:r>
                                  <w:proofErr w:type="spellStart"/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Д.Мыс</w:t>
                                  </w:r>
                                  <w:proofErr w:type="spellEnd"/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)</w:t>
                                  </w:r>
                                </w:p>
                                <w:p w:rsidR="00BD1303" w:rsidRPr="00E26341" w:rsidRDefault="00BD1303" w:rsidP="00BD1303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2.Бельды А.К. (ООШ Синда)</w:t>
                                  </w:r>
                                </w:p>
                                <w:p w:rsidR="00BD1303" w:rsidRPr="00E26341" w:rsidRDefault="00BD1303" w:rsidP="00BD1303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3.Ефимова О. В. (СОШ Джонка)</w:t>
                                  </w:r>
                                </w:p>
                                <w:p w:rsidR="00BD1303" w:rsidRPr="00E26341" w:rsidRDefault="00BD1303" w:rsidP="00BD1303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 xml:space="preserve">4. </w:t>
                                  </w:r>
                                  <w:proofErr w:type="spellStart"/>
                                  <w:proofErr w:type="gramStart"/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Мёдова</w:t>
                                  </w:r>
                                  <w:proofErr w:type="spellEnd"/>
                                  <w:proofErr w:type="gramEnd"/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 xml:space="preserve"> Д.А.(НОШ №3)</w:t>
                                  </w:r>
                                </w:p>
                                <w:p w:rsidR="00BD1303" w:rsidRPr="00E26341" w:rsidRDefault="00BD1303" w:rsidP="00BD1303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 xml:space="preserve">5. Алешина А. М. (ООШ </w:t>
                                  </w:r>
                                  <w:proofErr w:type="spellStart"/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В.Нерген</w:t>
                                  </w:r>
                                  <w:proofErr w:type="spellEnd"/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)</w:t>
                                  </w:r>
                                </w:p>
                                <w:p w:rsidR="00BD1303" w:rsidRPr="00E26341" w:rsidRDefault="00BD1303" w:rsidP="00BD1303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6.Бельды Е.И. (СОШ Найхин)</w:t>
                                  </w:r>
                                </w:p>
                                <w:p w:rsidR="00BD1303" w:rsidRPr="00E26341" w:rsidRDefault="00BD1303" w:rsidP="00BD1303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7.Белая Е.Ю. (ООШ Иннокентьевка)</w:t>
                                  </w:r>
                                </w:p>
                                <w:p w:rsidR="00BD1303" w:rsidRPr="00E26341" w:rsidRDefault="00BD1303" w:rsidP="00BD1303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 xml:space="preserve">8. </w:t>
                                  </w:r>
                                  <w:proofErr w:type="spellStart"/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Швецова</w:t>
                                  </w:r>
                                  <w:proofErr w:type="spellEnd"/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 xml:space="preserve"> В.И. (СОШ Лидога)</w:t>
                                  </w:r>
                                </w:p>
                                <w:p w:rsidR="00BD1303" w:rsidRPr="00E26341" w:rsidRDefault="00BD1303" w:rsidP="00BD1303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9. Павлова Т.А. (НОШ Даерга)</w:t>
                                  </w:r>
                                </w:p>
                                <w:p w:rsidR="001D615B" w:rsidRPr="005878B7" w:rsidRDefault="005878B7" w:rsidP="00BD1303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10. Власова Т.С.</w:t>
                                  </w:r>
                                  <w:r w:rsidR="00BD1303"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 xml:space="preserve"> (СОШ №1)</w:t>
                                  </w:r>
                                </w:p>
                                <w:p w:rsidR="00BD1303" w:rsidRPr="00E26341" w:rsidRDefault="00BD1303" w:rsidP="00BD1303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 xml:space="preserve">11. </w:t>
                                  </w:r>
                                  <w:proofErr w:type="gramStart"/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Ломака</w:t>
                                  </w:r>
                                  <w:proofErr w:type="gramEnd"/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 xml:space="preserve"> Н.А. (Д/с №1)</w:t>
                                  </w:r>
                                </w:p>
                                <w:p w:rsidR="00BD1303" w:rsidRPr="00E26341" w:rsidRDefault="00BD1303" w:rsidP="00BD1303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12.Лебедь А.С. (Д/с №4)</w:t>
                                  </w:r>
                                </w:p>
                                <w:p w:rsidR="00BD1303" w:rsidRPr="00E26341" w:rsidRDefault="00BD1303" w:rsidP="00BD1303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13. Минина И.В.(Д/с Лидога)</w:t>
                                  </w:r>
                                </w:p>
                                <w:p w:rsidR="00BD1303" w:rsidRPr="00E26341" w:rsidRDefault="00BD1303" w:rsidP="00BD1303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14. Кондратьева Ю.В.(СОШ Дубовый Мыс)</w:t>
                                  </w:r>
                                </w:p>
                                <w:p w:rsidR="00BD1303" w:rsidRPr="00E26341" w:rsidRDefault="00BD1303" w:rsidP="00BD1303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 xml:space="preserve">15. </w:t>
                                  </w:r>
                                  <w:proofErr w:type="spellStart"/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Таскаева</w:t>
                                  </w:r>
                                  <w:proofErr w:type="spellEnd"/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 xml:space="preserve"> Л.В.(Д/</w:t>
                                  </w:r>
                                  <w:proofErr w:type="gramStart"/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с</w:t>
                                  </w:r>
                                  <w:proofErr w:type="gramEnd"/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 xml:space="preserve"> Джонка)</w:t>
                                  </w:r>
                                </w:p>
                                <w:p w:rsidR="001D615B" w:rsidRPr="00BD1303" w:rsidRDefault="00BD1303" w:rsidP="00BD1303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16. Бельды Е.Г.(Д/с Синда)</w:t>
                                  </w:r>
                                </w:p>
                              </w:tc>
                              <w:tc>
                                <w:tcPr>
                                  <w:tcW w:w="3929" w:type="dxa"/>
                                </w:tcPr>
                                <w:p w:rsidR="001D615B" w:rsidRPr="005878B7" w:rsidRDefault="001D615B" w:rsidP="00AE5F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8"/>
                                      <w:u w:val="single"/>
                                    </w:rPr>
                                  </w:pPr>
                                  <w:r w:rsidRPr="00BD130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8"/>
                                      <w:u w:val="single"/>
                                    </w:rPr>
                                    <w:t>2 ГРУППА</w:t>
                                  </w:r>
                                </w:p>
                                <w:p w:rsidR="00BD1303" w:rsidRPr="00E26341" w:rsidRDefault="00BD1303" w:rsidP="00BD1303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1.Трушина Н.С. (Д/сад №1)</w:t>
                                  </w:r>
                                </w:p>
                                <w:p w:rsidR="00BD1303" w:rsidRPr="00E26341" w:rsidRDefault="00BD1303" w:rsidP="00BD1303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2.Пассар О.В.(Д/сад №1)</w:t>
                                  </w:r>
                                </w:p>
                                <w:p w:rsidR="00BD1303" w:rsidRPr="00E26341" w:rsidRDefault="00BD1303" w:rsidP="00BD1303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3. Нормайкина Н.К.(Д/с №3)</w:t>
                                  </w:r>
                                </w:p>
                                <w:p w:rsidR="00BD1303" w:rsidRPr="00E26341" w:rsidRDefault="00BD1303" w:rsidP="00BD1303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 xml:space="preserve">4. </w:t>
                                  </w:r>
                                  <w:proofErr w:type="spellStart"/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Передкова</w:t>
                                  </w:r>
                                  <w:proofErr w:type="spellEnd"/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 xml:space="preserve"> Е.В.(Д/с№3)</w:t>
                                  </w:r>
                                </w:p>
                                <w:p w:rsidR="00BD1303" w:rsidRPr="00E26341" w:rsidRDefault="00BD1303" w:rsidP="00BD1303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 xml:space="preserve">5. </w:t>
                                  </w:r>
                                  <w:proofErr w:type="spellStart"/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Заболотнова</w:t>
                                  </w:r>
                                  <w:proofErr w:type="spellEnd"/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 xml:space="preserve"> Т.В.(Д/с №1)</w:t>
                                  </w:r>
                                </w:p>
                                <w:p w:rsidR="00BD1303" w:rsidRPr="00E26341" w:rsidRDefault="00BD1303" w:rsidP="00BD1303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6. Сычева С.А.(Д/с №4)</w:t>
                                  </w:r>
                                </w:p>
                                <w:p w:rsidR="00BD1303" w:rsidRPr="00E26341" w:rsidRDefault="00BD1303" w:rsidP="00BD1303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7. Евсеева А.Я. (Д/с Маяк)</w:t>
                                  </w:r>
                                </w:p>
                                <w:p w:rsidR="00BD1303" w:rsidRPr="00E26341" w:rsidRDefault="00BD1303" w:rsidP="00BD1303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8. Ходжер А.Л.(Д/с Верхний Нерген)</w:t>
                                  </w:r>
                                </w:p>
                                <w:p w:rsidR="00BD1303" w:rsidRPr="00E26341" w:rsidRDefault="00BD1303" w:rsidP="00BD1303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9. Ляшенко Л.П.(Д/</w:t>
                                  </w:r>
                                  <w:proofErr w:type="gramStart"/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с</w:t>
                                  </w:r>
                                  <w:proofErr w:type="gramEnd"/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 xml:space="preserve"> Джонка)</w:t>
                                  </w:r>
                                </w:p>
                                <w:p w:rsidR="00BD1303" w:rsidRPr="00E26341" w:rsidRDefault="00BD1303" w:rsidP="00BD1303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10. Бобровская Л.Д.(Д/с Иннокентьевка)</w:t>
                                  </w:r>
                                </w:p>
                                <w:p w:rsidR="00BD1303" w:rsidRPr="00E26341" w:rsidRDefault="00BD1303" w:rsidP="00BD1303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 xml:space="preserve">11. </w:t>
                                  </w:r>
                                  <w:proofErr w:type="spellStart"/>
                                  <w:proofErr w:type="gramStart"/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Кулинич</w:t>
                                  </w:r>
                                  <w:proofErr w:type="spellEnd"/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 xml:space="preserve"> Е.Н. Д/с Лидога)</w:t>
                                  </w:r>
                                  <w:proofErr w:type="gramEnd"/>
                                </w:p>
                                <w:p w:rsidR="00BD1303" w:rsidRPr="00E26341" w:rsidRDefault="00BD1303" w:rsidP="00BD1303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 xml:space="preserve">12. </w:t>
                                  </w:r>
                                  <w:proofErr w:type="spellStart"/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Громская</w:t>
                                  </w:r>
                                  <w:proofErr w:type="spellEnd"/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 xml:space="preserve"> Л. М. (Д/сад Арсеньево)</w:t>
                                  </w:r>
                                </w:p>
                                <w:p w:rsidR="00BD1303" w:rsidRPr="00E26341" w:rsidRDefault="00917CC3" w:rsidP="00BD1303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13.Тумали А.Г.</w:t>
                                  </w:r>
                                  <w:r w:rsidR="00BD1303"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 xml:space="preserve">(НОШ-Д/с </w:t>
                                  </w:r>
                                  <w:proofErr w:type="gramStart"/>
                                  <w:r w:rsidR="00BD1303"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Верхняя</w:t>
                                  </w:r>
                                  <w:proofErr w:type="gramEnd"/>
                                  <w:r w:rsidR="00BD1303"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 xml:space="preserve"> Манома)</w:t>
                                  </w:r>
                                </w:p>
                                <w:p w:rsidR="00BD1303" w:rsidRPr="00E26341" w:rsidRDefault="00BD1303" w:rsidP="00BD1303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14. Бельды А.Н. (Д/с Найхин)</w:t>
                                  </w:r>
                                </w:p>
                                <w:p w:rsidR="00BD1303" w:rsidRPr="00BD1303" w:rsidRDefault="00BD1303" w:rsidP="00BD130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15. Бельды О.Ю. (Д/сад Синда)</w:t>
                                  </w:r>
                                </w:p>
                              </w:tc>
                            </w:tr>
                            <w:tr w:rsidR="001D615B" w:rsidTr="00F75265">
                              <w:trPr>
                                <w:trHeight w:val="2610"/>
                              </w:trPr>
                              <w:tc>
                                <w:tcPr>
                                  <w:tcW w:w="3929" w:type="dxa"/>
                                </w:tcPr>
                                <w:p w:rsidR="00BD1303" w:rsidRPr="005878B7" w:rsidRDefault="001D615B" w:rsidP="00AE5F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u w:val="single"/>
                                    </w:rPr>
                                  </w:pPr>
                                  <w:r w:rsidRPr="00BD130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u w:val="single"/>
                                    </w:rPr>
                                    <w:t>3 ГРУППА</w:t>
                                  </w:r>
                                </w:p>
                                <w:p w:rsidR="00BD1303" w:rsidRPr="00BD1303" w:rsidRDefault="00BD1303" w:rsidP="00BD1303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BD130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1.Манина Г.Л. (СОШ №1)</w:t>
                                  </w:r>
                                </w:p>
                                <w:p w:rsidR="00BD1303" w:rsidRPr="00BD1303" w:rsidRDefault="00BD1303" w:rsidP="00BD1303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BD130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2.Кашкова С.П.(СОШ №1)</w:t>
                                  </w:r>
                                </w:p>
                                <w:p w:rsidR="00BD1303" w:rsidRPr="00BD1303" w:rsidRDefault="00BD1303" w:rsidP="00BD1303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BD130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3. Телешева О.Н. (Д/с №1)</w:t>
                                  </w:r>
                                </w:p>
                                <w:p w:rsidR="00BD1303" w:rsidRPr="00BD1303" w:rsidRDefault="00BD1303" w:rsidP="00BD1303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BD130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 xml:space="preserve">4. </w:t>
                                  </w:r>
                                  <w:proofErr w:type="spellStart"/>
                                  <w:r w:rsidRPr="00BD130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Гридасова</w:t>
                                  </w:r>
                                  <w:proofErr w:type="spellEnd"/>
                                  <w:r w:rsidRPr="00BD130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 xml:space="preserve"> (Д/с №4)</w:t>
                                  </w:r>
                                </w:p>
                                <w:p w:rsidR="00BD1303" w:rsidRPr="00BD1303" w:rsidRDefault="00BD1303" w:rsidP="00BD1303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BD130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5. Савчук В.Ю. (Д/с №4)</w:t>
                                  </w:r>
                                </w:p>
                                <w:p w:rsidR="00BD1303" w:rsidRPr="00BD1303" w:rsidRDefault="00BD1303" w:rsidP="00BD1303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BD130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6. Казакова И.А.(Д/с Маяк)</w:t>
                                  </w:r>
                                </w:p>
                                <w:p w:rsidR="00BD1303" w:rsidRPr="00BD1303" w:rsidRDefault="00BD1303" w:rsidP="00BD1303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BD130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7. Киле Н.А.(Д/с Найхин)</w:t>
                                  </w:r>
                                </w:p>
                                <w:p w:rsidR="00BD1303" w:rsidRPr="00BD1303" w:rsidRDefault="00BD1303" w:rsidP="00BD1303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BD130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8. Бельды Т.Г.(Д/с Дада)</w:t>
                                  </w:r>
                                </w:p>
                                <w:p w:rsidR="00BD1303" w:rsidRPr="00BD1303" w:rsidRDefault="00BD1303" w:rsidP="00BD1303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BD130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 xml:space="preserve">9. Мокшина А.Е.(Д/с </w:t>
                                  </w:r>
                                  <w:proofErr w:type="gramStart"/>
                                  <w:r w:rsidRPr="00BD130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Верхний</w:t>
                                  </w:r>
                                  <w:proofErr w:type="gramEnd"/>
                                  <w:r w:rsidRPr="00BD130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 xml:space="preserve"> Нерген)</w:t>
                                  </w:r>
                                </w:p>
                                <w:p w:rsidR="00BD1303" w:rsidRPr="00BD1303" w:rsidRDefault="00BD1303" w:rsidP="00BD1303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BD130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10. Шевцова О.П.(Д/с Дубовый Мыс)</w:t>
                                  </w:r>
                                </w:p>
                                <w:p w:rsidR="00BD1303" w:rsidRPr="00BD1303" w:rsidRDefault="00BD1303" w:rsidP="00BD1303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BD130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11. Оненко Н.С. (НОШ-д/с Даерга)</w:t>
                                  </w:r>
                                </w:p>
                                <w:p w:rsidR="00BD1303" w:rsidRPr="00BD1303" w:rsidRDefault="00BD1303" w:rsidP="00BD1303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BD130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12. Завалина В.В.(Д/с №2)</w:t>
                                  </w:r>
                                </w:p>
                                <w:p w:rsidR="001D615B" w:rsidRPr="00F75265" w:rsidRDefault="00BD1303" w:rsidP="00F75265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lang w:val="en-US"/>
                                    </w:rPr>
                                  </w:pPr>
                                  <w:r w:rsidRPr="00BD130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 xml:space="preserve">13. </w:t>
                                  </w:r>
                                  <w:r w:rsidR="00F7526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Горшкова В.А. (НОШ №</w:t>
                                  </w:r>
                                  <w:r w:rsidR="00F7526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lang w:val="en-US"/>
                                    </w:rPr>
                                    <w:t>3)</w:t>
                                  </w:r>
                                </w:p>
                                <w:p w:rsidR="001D615B" w:rsidRDefault="001D615B" w:rsidP="00AE5F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1D615B" w:rsidRPr="00AE5F6D" w:rsidRDefault="001D615B" w:rsidP="00AE5F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1D615B" w:rsidRPr="00AE5F6D" w:rsidRDefault="001D615B" w:rsidP="00AE5F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1D615B" w:rsidRPr="00AE5F6D" w:rsidRDefault="001D615B" w:rsidP="00AE5F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1D615B" w:rsidRPr="00AE5F6D" w:rsidRDefault="001D615B" w:rsidP="00AE5F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1D615B" w:rsidRDefault="001D615B" w:rsidP="00AE5F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1D615B" w:rsidRPr="00AE5F6D" w:rsidRDefault="001D615B" w:rsidP="00AE5F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9" w:type="dxa"/>
                                </w:tcPr>
                                <w:p w:rsidR="001D615B" w:rsidRPr="005878B7" w:rsidRDefault="001D615B" w:rsidP="00AE5F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u w:val="single"/>
                                    </w:rPr>
                                  </w:pPr>
                                  <w:r w:rsidRPr="00E26341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u w:val="single"/>
                                    </w:rPr>
                                    <w:t>4 ГРУППА</w:t>
                                  </w:r>
                                </w:p>
                                <w:p w:rsidR="00E26341" w:rsidRPr="00E26341" w:rsidRDefault="00E26341" w:rsidP="00E26341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 xml:space="preserve">1.Гейкер  А.Н. (СОШ </w:t>
                                  </w:r>
                                  <w:proofErr w:type="spellStart"/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Д.Мыс</w:t>
                                  </w:r>
                                  <w:proofErr w:type="spellEnd"/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)</w:t>
                                  </w:r>
                                </w:p>
                                <w:p w:rsidR="00E26341" w:rsidRPr="00E26341" w:rsidRDefault="00E26341" w:rsidP="00E26341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2.Иванова Н.И.(ООШ Синда)</w:t>
                                  </w:r>
                                </w:p>
                                <w:p w:rsidR="00E26341" w:rsidRPr="00E26341" w:rsidRDefault="00E26341" w:rsidP="00E26341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3.Марутяк Н.Г.(СОШ Джонка)</w:t>
                                  </w:r>
                                </w:p>
                                <w:p w:rsidR="00E26341" w:rsidRPr="00E26341" w:rsidRDefault="00E26341" w:rsidP="00E26341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4.Бельды Е.П.(ООШ Дада)</w:t>
                                  </w:r>
                                </w:p>
                                <w:p w:rsidR="00E26341" w:rsidRPr="00E26341" w:rsidRDefault="00E26341" w:rsidP="00E26341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5.Кузовкова О.В.(СОШ Маяк)</w:t>
                                  </w:r>
                                </w:p>
                                <w:p w:rsidR="00E26341" w:rsidRPr="00E26341" w:rsidRDefault="00E26341" w:rsidP="00E26341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6. Киле Ю.А.(СОШ Найхин)</w:t>
                                  </w:r>
                                </w:p>
                                <w:p w:rsidR="00E26341" w:rsidRPr="00E26341" w:rsidRDefault="00E26341" w:rsidP="00E26341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7.Кирилина В.А. (ООШ Иннокентьевка)</w:t>
                                  </w:r>
                                </w:p>
                                <w:p w:rsidR="00E26341" w:rsidRPr="00E26341" w:rsidRDefault="00E26341" w:rsidP="00E26341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8.Олейник А.А. (СОШ Лидога)</w:t>
                                  </w:r>
                                </w:p>
                                <w:p w:rsidR="00E26341" w:rsidRPr="005878B7" w:rsidRDefault="002F1140" w:rsidP="00E26341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9</w:t>
                                  </w:r>
                                  <w:r w:rsidR="00E26341" w:rsidRPr="005878B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. Ковалёва С.М.(СОШ №1)</w:t>
                                  </w:r>
                                </w:p>
                                <w:p w:rsidR="00E26341" w:rsidRPr="007156F3" w:rsidRDefault="002F1140" w:rsidP="00E26341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10</w:t>
                                  </w:r>
                                  <w:r w:rsidR="00E26341" w:rsidRPr="007156F3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. Косова Н.В. (СОШ </w:t>
                                  </w:r>
                                  <w:proofErr w:type="spellStart"/>
                                  <w:r w:rsidR="00E26341" w:rsidRPr="007156F3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Д.Мыс</w:t>
                                  </w:r>
                                  <w:proofErr w:type="spellEnd"/>
                                  <w:r w:rsidR="00E26341" w:rsidRPr="007156F3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)</w:t>
                                  </w:r>
                                </w:p>
                                <w:p w:rsidR="00E26341" w:rsidRPr="007156F3" w:rsidRDefault="002F1140" w:rsidP="00E26341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11</w:t>
                                  </w:r>
                                  <w:r w:rsidR="00E26341" w:rsidRPr="007156F3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.Крахмалёва Л.А. (СОШ Джонка)</w:t>
                                  </w:r>
                                </w:p>
                                <w:p w:rsidR="00E26341" w:rsidRPr="007156F3" w:rsidRDefault="002F1140" w:rsidP="00E26341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12</w:t>
                                  </w:r>
                                  <w:r w:rsidR="00E26341" w:rsidRPr="007156F3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. </w:t>
                                  </w:r>
                                  <w:proofErr w:type="spellStart"/>
                                  <w:r w:rsidR="00E26341" w:rsidRPr="007156F3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Зоткина</w:t>
                                  </w:r>
                                  <w:proofErr w:type="spellEnd"/>
                                  <w:r w:rsidR="00E26341" w:rsidRPr="007156F3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 В.А. (СОШ Маяк)</w:t>
                                  </w:r>
                                </w:p>
                                <w:p w:rsidR="00E26341" w:rsidRPr="007156F3" w:rsidRDefault="002F1140" w:rsidP="00E26341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13</w:t>
                                  </w:r>
                                  <w:r w:rsidR="00E26341" w:rsidRPr="007156F3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.Христолюбова С.Н. (СОШ Лидога)</w:t>
                                  </w:r>
                                </w:p>
                                <w:p w:rsidR="00E26341" w:rsidRPr="007156F3" w:rsidRDefault="002F1140" w:rsidP="00E26341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14</w:t>
                                  </w:r>
                                  <w:r w:rsidR="00E26341" w:rsidRPr="007156F3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. Бельды А.Г. (ООШ Дада)</w:t>
                                  </w:r>
                                </w:p>
                                <w:p w:rsidR="00E26341" w:rsidRDefault="002F1140" w:rsidP="00E26341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15</w:t>
                                  </w:r>
                                  <w:r w:rsidR="00E26341" w:rsidRPr="00E263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.Бородина В.И. (СОШ №1)</w:t>
                                  </w:r>
                                </w:p>
                                <w:p w:rsidR="00D835A3" w:rsidRPr="00E26341" w:rsidRDefault="00D835A3" w:rsidP="00E26341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 xml:space="preserve">16.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>Ошлакова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</w:rPr>
                                    <w:t xml:space="preserve"> Н.В. (ООШ Арсеньево)</w:t>
                                  </w:r>
                                </w:p>
                                <w:p w:rsidR="00E26341" w:rsidRPr="00D835A3" w:rsidRDefault="00E26341" w:rsidP="00E2634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615B" w:rsidRDefault="001D615B" w:rsidP="001D615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D7F66" w:rsidRPr="007D7F66">
              <w:rPr>
                <w:rFonts w:ascii="Times New Roman" w:hAnsi="Times New Roman" w:cs="Times New Roman"/>
                <w:sz w:val="20"/>
                <w:szCs w:val="20"/>
              </w:rPr>
              <w:t>15.45</w:t>
            </w:r>
          </w:p>
        </w:tc>
        <w:tc>
          <w:tcPr>
            <w:tcW w:w="6647" w:type="dxa"/>
            <w:gridSpan w:val="3"/>
          </w:tcPr>
          <w:p w:rsidR="007D7F66" w:rsidRPr="007D7F66" w:rsidRDefault="007D7F66" w:rsidP="000968A4">
            <w:pPr>
              <w:tabs>
                <w:tab w:val="left" w:pos="6480"/>
              </w:tabs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Отъезд</w:t>
            </w:r>
          </w:p>
        </w:tc>
      </w:tr>
    </w:tbl>
    <w:p w:rsidR="00B60E3E" w:rsidRDefault="00B60E3E" w:rsidP="00B60E3E">
      <w:pPr>
        <w:spacing w:after="0" w:line="240" w:lineRule="auto"/>
        <w:ind w:right="550"/>
        <w:contextualSpacing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B60E3E" w:rsidRPr="00B60E3E" w:rsidRDefault="00B60E3E" w:rsidP="00B60E3E">
      <w:pPr>
        <w:ind w:right="552"/>
        <w:jc w:val="center"/>
        <w:rPr>
          <w:rFonts w:ascii="Times New Roman" w:hAnsi="Times New Roman" w:cs="Times New Roman"/>
          <w:sz w:val="20"/>
          <w:szCs w:val="24"/>
        </w:rPr>
      </w:pPr>
    </w:p>
    <w:p w:rsidR="00132B80" w:rsidRPr="00B60E3E" w:rsidRDefault="00132B80" w:rsidP="00B60E3E">
      <w:pPr>
        <w:tabs>
          <w:tab w:val="left" w:pos="6480"/>
        </w:tabs>
        <w:ind w:right="552"/>
        <w:jc w:val="center"/>
        <w:rPr>
          <w:rFonts w:ascii="Times New Roman" w:hAnsi="Times New Roman" w:cs="Times New Roman"/>
          <w:b/>
          <w:sz w:val="18"/>
        </w:rPr>
      </w:pPr>
    </w:p>
    <w:sectPr w:rsidR="00132B80" w:rsidRPr="00B60E3E" w:rsidSect="00B60E3E">
      <w:type w:val="continuous"/>
      <w:pgSz w:w="16838" w:h="11906" w:orient="landscape" w:code="9"/>
      <w:pgMar w:top="0" w:right="536" w:bottom="0" w:left="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93"/>
    <w:rsid w:val="00025565"/>
    <w:rsid w:val="000551A5"/>
    <w:rsid w:val="000738E0"/>
    <w:rsid w:val="00123040"/>
    <w:rsid w:val="00132B80"/>
    <w:rsid w:val="001B0B93"/>
    <w:rsid w:val="001C2445"/>
    <w:rsid w:val="001D1CF1"/>
    <w:rsid w:val="001D615B"/>
    <w:rsid w:val="00274C5B"/>
    <w:rsid w:val="00284A35"/>
    <w:rsid w:val="002D0BB3"/>
    <w:rsid w:val="002F1140"/>
    <w:rsid w:val="00374C7A"/>
    <w:rsid w:val="003A7E3F"/>
    <w:rsid w:val="003F2DF4"/>
    <w:rsid w:val="00420BC1"/>
    <w:rsid w:val="004926A1"/>
    <w:rsid w:val="004D42C4"/>
    <w:rsid w:val="005160F6"/>
    <w:rsid w:val="005541C9"/>
    <w:rsid w:val="005878B7"/>
    <w:rsid w:val="00590F7E"/>
    <w:rsid w:val="005B0EC1"/>
    <w:rsid w:val="005D34A1"/>
    <w:rsid w:val="00617703"/>
    <w:rsid w:val="00722B4B"/>
    <w:rsid w:val="007568A1"/>
    <w:rsid w:val="007D7F66"/>
    <w:rsid w:val="0085666A"/>
    <w:rsid w:val="00917CC3"/>
    <w:rsid w:val="009515A3"/>
    <w:rsid w:val="00953820"/>
    <w:rsid w:val="009951E7"/>
    <w:rsid w:val="009A13D0"/>
    <w:rsid w:val="009F7222"/>
    <w:rsid w:val="00A1090F"/>
    <w:rsid w:val="00A16407"/>
    <w:rsid w:val="00A23621"/>
    <w:rsid w:val="00A73C0A"/>
    <w:rsid w:val="00A8274A"/>
    <w:rsid w:val="00A87101"/>
    <w:rsid w:val="00AD0EB6"/>
    <w:rsid w:val="00AE5F6D"/>
    <w:rsid w:val="00B60E3E"/>
    <w:rsid w:val="00B7786B"/>
    <w:rsid w:val="00B909CE"/>
    <w:rsid w:val="00BD1303"/>
    <w:rsid w:val="00C0581B"/>
    <w:rsid w:val="00C6462F"/>
    <w:rsid w:val="00D45312"/>
    <w:rsid w:val="00D835A3"/>
    <w:rsid w:val="00DB53A1"/>
    <w:rsid w:val="00E10229"/>
    <w:rsid w:val="00E26341"/>
    <w:rsid w:val="00EC055B"/>
    <w:rsid w:val="00EC2201"/>
    <w:rsid w:val="00F71EF4"/>
    <w:rsid w:val="00F75265"/>
    <w:rsid w:val="00F8615E"/>
    <w:rsid w:val="00FA2AAC"/>
    <w:rsid w:val="00FC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E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0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E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0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Гейкер ЛА</dc:creator>
  <cp:keywords/>
  <dc:description/>
  <cp:lastModifiedBy>Гейкер ЛА</cp:lastModifiedBy>
  <cp:revision>69</cp:revision>
  <dcterms:created xsi:type="dcterms:W3CDTF">2016-03-02T04:11:00Z</dcterms:created>
  <dcterms:modified xsi:type="dcterms:W3CDTF">2016-03-10T01:11:00Z</dcterms:modified>
</cp:coreProperties>
</file>