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1A" w:rsidRDefault="004435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18"/>
          <w:szCs w:val="18"/>
        </w:rPr>
        <w:t>Утверждён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директора школы №145 о-д от 02.11.2015</w:t>
      </w:r>
    </w:p>
    <w:p w:rsidR="00267CED" w:rsidRDefault="00267C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СПИСОК ПОБЕДИТЕЛЕЙ И ПРИЗЁРОВ </w:t>
      </w:r>
    </w:p>
    <w:p w:rsidR="007B2086" w:rsidRPr="00267CED" w:rsidRDefault="00267C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B2086" w:rsidRPr="00267CED">
        <w:rPr>
          <w:rFonts w:ascii="Times New Roman" w:hAnsi="Times New Roman" w:cs="Times New Roman"/>
          <w:sz w:val="18"/>
          <w:szCs w:val="1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18"/>
          <w:szCs w:val="18"/>
        </w:rPr>
        <w:t>,</w:t>
      </w:r>
      <w:r w:rsidR="007B2086" w:rsidRPr="00267CED">
        <w:rPr>
          <w:rFonts w:ascii="Times New Roman" w:hAnsi="Times New Roman" w:cs="Times New Roman"/>
          <w:sz w:val="18"/>
          <w:szCs w:val="18"/>
        </w:rPr>
        <w:t xml:space="preserve">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2835"/>
      </w:tblGrid>
      <w:tr w:rsidR="007B2086" w:rsidRPr="00267CED" w:rsidTr="007B2086">
        <w:tc>
          <w:tcPr>
            <w:tcW w:w="534" w:type="dxa"/>
          </w:tcPr>
          <w:p w:rsidR="007B2086" w:rsidRPr="00267CED" w:rsidRDefault="007B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7B2086" w:rsidRPr="00267CED" w:rsidRDefault="007B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</w:tc>
        <w:tc>
          <w:tcPr>
            <w:tcW w:w="1417" w:type="dxa"/>
          </w:tcPr>
          <w:p w:rsidR="007B2086" w:rsidRPr="00267CED" w:rsidRDefault="007B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59" w:type="dxa"/>
          </w:tcPr>
          <w:p w:rsidR="00A642AD" w:rsidRPr="00267CED" w:rsidRDefault="007B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7B2086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Баллы/% выполнения</w:t>
            </w:r>
            <w:r w:rsidR="007B2086"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B2086" w:rsidRPr="00267CED" w:rsidRDefault="007B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7B2086" w:rsidRPr="00267CED" w:rsidTr="00A4605D">
        <w:tc>
          <w:tcPr>
            <w:tcW w:w="9180" w:type="dxa"/>
            <w:gridSpan w:val="5"/>
          </w:tcPr>
          <w:p w:rsidR="007B2086" w:rsidRPr="00267CED" w:rsidRDefault="007B20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="001A46DC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Экономика </w:t>
            </w:r>
          </w:p>
        </w:tc>
      </w:tr>
      <w:tr w:rsidR="007B2086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7B2086" w:rsidRPr="00267CED" w:rsidRDefault="007B20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Победитель </w:t>
            </w:r>
          </w:p>
        </w:tc>
      </w:tr>
      <w:tr w:rsidR="007B2086" w:rsidRPr="00267CED" w:rsidTr="007B2086">
        <w:tc>
          <w:tcPr>
            <w:tcW w:w="534" w:type="dxa"/>
          </w:tcPr>
          <w:p w:rsidR="007B2086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642AD" w:rsidRPr="00267CED" w:rsidRDefault="00A642AD" w:rsidP="00A642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Кириллин Вячеслав</w:t>
            </w:r>
          </w:p>
          <w:p w:rsidR="007B2086" w:rsidRPr="00267CED" w:rsidRDefault="00A642AD" w:rsidP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417" w:type="dxa"/>
          </w:tcPr>
          <w:p w:rsidR="007B2086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7B2086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46/56%</w:t>
            </w:r>
          </w:p>
        </w:tc>
        <w:tc>
          <w:tcPr>
            <w:tcW w:w="2835" w:type="dxa"/>
          </w:tcPr>
          <w:p w:rsidR="007B2086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A642AD" w:rsidRPr="00267CED" w:rsidTr="00A4605D">
        <w:tc>
          <w:tcPr>
            <w:tcW w:w="9180" w:type="dxa"/>
            <w:gridSpan w:val="5"/>
          </w:tcPr>
          <w:p w:rsidR="00A642AD" w:rsidRPr="00267CED" w:rsidRDefault="00A642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7CE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D9D9D9" w:themeFill="background1" w:themeFillShade="D9"/>
              </w:rPr>
              <w:t xml:space="preserve">Призёры 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642AD" w:rsidRPr="00267CED" w:rsidRDefault="00A642AD" w:rsidP="00A642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Чижиков Николай </w:t>
            </w:r>
          </w:p>
          <w:p w:rsidR="00A642AD" w:rsidRPr="00267CED" w:rsidRDefault="00A642AD" w:rsidP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17" w:type="dxa"/>
          </w:tcPr>
          <w:p w:rsidR="00A642AD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43/52%</w:t>
            </w:r>
          </w:p>
        </w:tc>
        <w:tc>
          <w:tcPr>
            <w:tcW w:w="2835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A642AD" w:rsidRPr="00267CED" w:rsidTr="00A4605D">
        <w:tc>
          <w:tcPr>
            <w:tcW w:w="9180" w:type="dxa"/>
            <w:gridSpan w:val="5"/>
          </w:tcPr>
          <w:p w:rsidR="00A642AD" w:rsidRPr="00267CED" w:rsidRDefault="00A64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1A46DC"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</w:tr>
      <w:tr w:rsidR="00A642AD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A642AD" w:rsidRPr="00267CED" w:rsidRDefault="00A642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Победители </w:t>
            </w:r>
          </w:p>
        </w:tc>
      </w:tr>
      <w:tr w:rsidR="00A642AD" w:rsidRPr="00267CED" w:rsidTr="00A4605D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642AD" w:rsidRPr="00267CED" w:rsidRDefault="00A642A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Чумакова Татьяна Викторовна</w:t>
            </w:r>
          </w:p>
        </w:tc>
        <w:tc>
          <w:tcPr>
            <w:tcW w:w="1417" w:type="dxa"/>
          </w:tcPr>
          <w:p w:rsidR="00A642AD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47/72,3%</w:t>
            </w:r>
          </w:p>
        </w:tc>
        <w:tc>
          <w:tcPr>
            <w:tcW w:w="2835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A642AD" w:rsidRPr="00267CED" w:rsidTr="00A4605D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A642AD" w:rsidRPr="00267CED" w:rsidRDefault="00A642A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Алина Алексеевна</w:t>
            </w:r>
          </w:p>
        </w:tc>
        <w:tc>
          <w:tcPr>
            <w:tcW w:w="1417" w:type="dxa"/>
          </w:tcPr>
          <w:p w:rsidR="00A642AD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47/92%</w:t>
            </w:r>
          </w:p>
        </w:tc>
        <w:tc>
          <w:tcPr>
            <w:tcW w:w="2835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A642AD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A642AD" w:rsidRPr="00267CED" w:rsidRDefault="00A642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Призёры </w:t>
            </w:r>
          </w:p>
        </w:tc>
      </w:tr>
      <w:tr w:rsidR="00A642AD" w:rsidRPr="00267CED" w:rsidTr="00A4605D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A642AD" w:rsidRPr="00267CED" w:rsidRDefault="00A642A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Пряслова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Ксения  Александровна</w:t>
            </w:r>
          </w:p>
        </w:tc>
        <w:tc>
          <w:tcPr>
            <w:tcW w:w="1417" w:type="dxa"/>
          </w:tcPr>
          <w:p w:rsidR="00A642AD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45/88,2%</w:t>
            </w:r>
          </w:p>
        </w:tc>
        <w:tc>
          <w:tcPr>
            <w:tcW w:w="2835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A642AD" w:rsidRPr="00267CED" w:rsidTr="00A4605D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A642AD" w:rsidRPr="00267CED" w:rsidRDefault="00A642A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Заикин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Илья Сергеевич</w:t>
            </w:r>
          </w:p>
        </w:tc>
        <w:tc>
          <w:tcPr>
            <w:tcW w:w="1417" w:type="dxa"/>
          </w:tcPr>
          <w:p w:rsidR="00A642AD" w:rsidRPr="00267CED" w:rsidRDefault="00A64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39/76,4%</w:t>
            </w:r>
          </w:p>
        </w:tc>
        <w:tc>
          <w:tcPr>
            <w:tcW w:w="2835" w:type="dxa"/>
          </w:tcPr>
          <w:p w:rsidR="00A642AD" w:rsidRPr="00267CED" w:rsidRDefault="00A642AD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Ковалёва  С.М.</w:t>
            </w:r>
          </w:p>
        </w:tc>
      </w:tr>
      <w:tr w:rsidR="004C6B84" w:rsidRPr="00267CED" w:rsidTr="00A4605D">
        <w:tc>
          <w:tcPr>
            <w:tcW w:w="534" w:type="dxa"/>
          </w:tcPr>
          <w:p w:rsidR="004C6B84" w:rsidRDefault="004C6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C6B84" w:rsidRPr="00267CED" w:rsidRDefault="004C6B84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4C6B84" w:rsidRPr="00267CED" w:rsidRDefault="004C6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C6B84" w:rsidRPr="00267CED" w:rsidRDefault="00A07194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</w:t>
            </w:r>
            <w:r w:rsidR="004C6B84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35" w:type="dxa"/>
          </w:tcPr>
          <w:p w:rsidR="004C6B84" w:rsidRPr="00267CED" w:rsidRDefault="00A07194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617BCA" w:rsidRPr="00267CED" w:rsidTr="00A4605D">
        <w:tc>
          <w:tcPr>
            <w:tcW w:w="9180" w:type="dxa"/>
            <w:gridSpan w:val="5"/>
          </w:tcPr>
          <w:p w:rsidR="00617BCA" w:rsidRPr="00267CED" w:rsidRDefault="001A46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617BCA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</w:tr>
      <w:tr w:rsidR="00617BCA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617BCA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Власова Полина Дмитриевна</w:t>
            </w:r>
          </w:p>
        </w:tc>
        <w:tc>
          <w:tcPr>
            <w:tcW w:w="1417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642AD" w:rsidRPr="00267CED" w:rsidRDefault="0003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BCA" w:rsidRPr="00267CED">
              <w:rPr>
                <w:rFonts w:ascii="Times New Roman" w:hAnsi="Times New Roman" w:cs="Times New Roman"/>
                <w:sz w:val="18"/>
                <w:szCs w:val="18"/>
              </w:rPr>
              <w:t>46/92%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Комиссарова Злата Владимировна</w:t>
            </w:r>
          </w:p>
        </w:tc>
        <w:tc>
          <w:tcPr>
            <w:tcW w:w="1417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642AD" w:rsidRPr="00267CED" w:rsidRDefault="0003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BCA" w:rsidRPr="00267CED">
              <w:rPr>
                <w:rFonts w:ascii="Times New Roman" w:hAnsi="Times New Roman" w:cs="Times New Roman"/>
                <w:sz w:val="18"/>
                <w:szCs w:val="18"/>
              </w:rPr>
              <w:t>48/96%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Жданкина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Андреевна</w:t>
            </w:r>
          </w:p>
        </w:tc>
        <w:tc>
          <w:tcPr>
            <w:tcW w:w="1417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46,5/51,6%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Степанова М.А.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Алина  Алексеевна</w:t>
            </w:r>
          </w:p>
        </w:tc>
        <w:tc>
          <w:tcPr>
            <w:tcW w:w="1417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84/93%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617BCA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617BCA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A642AD" w:rsidRPr="00267CED" w:rsidTr="007B2086">
        <w:tc>
          <w:tcPr>
            <w:tcW w:w="534" w:type="dxa"/>
          </w:tcPr>
          <w:p w:rsidR="00A642AD" w:rsidRPr="00267CED" w:rsidRDefault="0026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Глухова Арина Игоревна</w:t>
            </w:r>
          </w:p>
        </w:tc>
        <w:tc>
          <w:tcPr>
            <w:tcW w:w="1417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642AD" w:rsidRPr="00267CED" w:rsidRDefault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41/ 82%</w:t>
            </w:r>
          </w:p>
        </w:tc>
        <w:tc>
          <w:tcPr>
            <w:tcW w:w="2835" w:type="dxa"/>
          </w:tcPr>
          <w:p w:rsidR="00A642AD" w:rsidRPr="00267CED" w:rsidRDefault="00034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617BCA" w:rsidRPr="00267CED" w:rsidTr="00A4605D">
        <w:tc>
          <w:tcPr>
            <w:tcW w:w="534" w:type="dxa"/>
          </w:tcPr>
          <w:p w:rsidR="00617BCA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Харчнко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417" w:type="dxa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17BCA" w:rsidRPr="00267CED" w:rsidRDefault="00617BCA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72/80%</w:t>
            </w:r>
          </w:p>
        </w:tc>
        <w:tc>
          <w:tcPr>
            <w:tcW w:w="2835" w:type="dxa"/>
          </w:tcPr>
          <w:p w:rsidR="00617BCA" w:rsidRPr="00267CED" w:rsidRDefault="0003416B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617BCA" w:rsidRPr="00267CED" w:rsidTr="00A4605D">
        <w:tc>
          <w:tcPr>
            <w:tcW w:w="534" w:type="dxa"/>
          </w:tcPr>
          <w:p w:rsidR="00617BCA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Громов Марк  Павлович</w:t>
            </w:r>
          </w:p>
        </w:tc>
        <w:tc>
          <w:tcPr>
            <w:tcW w:w="1417" w:type="dxa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17BCA" w:rsidRPr="00267CED" w:rsidRDefault="00617BCA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50/55,5%</w:t>
            </w:r>
          </w:p>
        </w:tc>
        <w:tc>
          <w:tcPr>
            <w:tcW w:w="2835" w:type="dxa"/>
          </w:tcPr>
          <w:p w:rsidR="00617BCA" w:rsidRPr="00267CED" w:rsidRDefault="0003416B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617BCA" w:rsidRPr="00267CED" w:rsidTr="007B2086">
        <w:tc>
          <w:tcPr>
            <w:tcW w:w="534" w:type="dxa"/>
          </w:tcPr>
          <w:p w:rsidR="00617BCA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Пряслова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617BCA" w:rsidRPr="00267CED" w:rsidRDefault="00617BCA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17BCA" w:rsidRPr="00267CED" w:rsidRDefault="00617BCA" w:rsidP="00617BCA">
            <w:pPr>
              <w:spacing w:before="75" w:after="200" w:line="19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48/ 53,3 %</w:t>
            </w:r>
          </w:p>
        </w:tc>
        <w:tc>
          <w:tcPr>
            <w:tcW w:w="2835" w:type="dxa"/>
          </w:tcPr>
          <w:p w:rsidR="00617BCA" w:rsidRPr="00267CED" w:rsidRDefault="0003416B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03416B" w:rsidRPr="00267CED" w:rsidTr="00A4605D">
        <w:tc>
          <w:tcPr>
            <w:tcW w:w="9180" w:type="dxa"/>
            <w:gridSpan w:val="5"/>
          </w:tcPr>
          <w:p w:rsidR="0003416B" w:rsidRPr="00267CED" w:rsidRDefault="001A46DC" w:rsidP="00617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  <w:r w:rsidR="0003416B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Мировая художественная культура</w:t>
            </w:r>
          </w:p>
        </w:tc>
      </w:tr>
      <w:tr w:rsidR="0003416B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Победитель</w:t>
            </w:r>
          </w:p>
        </w:tc>
      </w:tr>
      <w:tr w:rsidR="0003416B" w:rsidRPr="00267CED" w:rsidTr="007B2086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Заикин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Илья  Сергеевич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3416B" w:rsidRPr="00267CED" w:rsidRDefault="0003416B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210/ 86%</w:t>
            </w:r>
          </w:p>
        </w:tc>
        <w:tc>
          <w:tcPr>
            <w:tcW w:w="2835" w:type="dxa"/>
          </w:tcPr>
          <w:p w:rsidR="0003416B" w:rsidRPr="00267CED" w:rsidRDefault="0003416B" w:rsidP="0003416B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03416B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03416B" w:rsidRPr="00267CED" w:rsidTr="00A4605D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:rsidR="0003416B" w:rsidRPr="00267CED" w:rsidRDefault="0003416B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Громов Марк Павлович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3416B" w:rsidRPr="00267CED" w:rsidRDefault="0003416B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193/ 79%</w:t>
            </w:r>
          </w:p>
        </w:tc>
        <w:tc>
          <w:tcPr>
            <w:tcW w:w="2835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03416B" w:rsidRPr="00267CED" w:rsidTr="00A4605D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:rsidR="0003416B" w:rsidRPr="00267CED" w:rsidRDefault="0003416B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Илья  Александрович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3416B" w:rsidRPr="00267CED" w:rsidRDefault="0003416B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136/56%</w:t>
            </w:r>
          </w:p>
        </w:tc>
        <w:tc>
          <w:tcPr>
            <w:tcW w:w="2835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03416B" w:rsidRPr="00267CED" w:rsidTr="007B2086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03416B" w:rsidRPr="00267CED" w:rsidRDefault="0003416B" w:rsidP="00A4605D">
            <w:pPr>
              <w:spacing w:before="75" w:after="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Пряслова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3416B" w:rsidRPr="00267CED" w:rsidRDefault="0003416B" w:rsidP="00A4605D">
            <w:pPr>
              <w:spacing w:before="75" w:after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133/55%</w:t>
            </w:r>
          </w:p>
        </w:tc>
        <w:tc>
          <w:tcPr>
            <w:tcW w:w="2835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03416B" w:rsidRPr="00267CED" w:rsidTr="00A4605D">
        <w:tc>
          <w:tcPr>
            <w:tcW w:w="9180" w:type="dxa"/>
            <w:gridSpan w:val="5"/>
          </w:tcPr>
          <w:p w:rsidR="0003416B" w:rsidRPr="00267CED" w:rsidRDefault="001A46DC" w:rsidP="00617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03416B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</w:tr>
      <w:tr w:rsidR="0003416B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03416B" w:rsidRPr="00267CED" w:rsidTr="007B2086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03416B" w:rsidRPr="00267CED" w:rsidRDefault="00354A9F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Дран</w:t>
            </w:r>
            <w:r w:rsidR="0003416B" w:rsidRPr="00267CED">
              <w:rPr>
                <w:rFonts w:ascii="Times New Roman" w:hAnsi="Times New Roman" w:cs="Times New Roman"/>
                <w:sz w:val="18"/>
                <w:szCs w:val="18"/>
              </w:rPr>
              <w:t>ишникова Арина  Евгеньевна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100/</w:t>
            </w:r>
            <w:r w:rsidR="00B60769" w:rsidRPr="00267CED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2835" w:type="dxa"/>
          </w:tcPr>
          <w:p w:rsidR="0003416B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Смирнова Л.М.</w:t>
            </w:r>
          </w:p>
        </w:tc>
      </w:tr>
      <w:tr w:rsidR="0003416B" w:rsidRPr="00267CED" w:rsidTr="007B2086">
        <w:tc>
          <w:tcPr>
            <w:tcW w:w="534" w:type="dxa"/>
          </w:tcPr>
          <w:p w:rsidR="0003416B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Глухова Арина Игоревна</w:t>
            </w:r>
          </w:p>
        </w:tc>
        <w:tc>
          <w:tcPr>
            <w:tcW w:w="1417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3416B" w:rsidRPr="00267CED" w:rsidRDefault="0003416B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97/</w:t>
            </w:r>
            <w:r w:rsidR="00B60769" w:rsidRPr="00267CED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2835" w:type="dxa"/>
          </w:tcPr>
          <w:p w:rsidR="0003416B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Смирнова Л.М.</w:t>
            </w:r>
          </w:p>
        </w:tc>
      </w:tr>
      <w:tr w:rsidR="00B60769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Светлана Юрьевна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96/86%</w:t>
            </w:r>
          </w:p>
        </w:tc>
        <w:tc>
          <w:tcPr>
            <w:tcW w:w="2835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Смирнова Л.М.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Копейкина Лилия Дмитриевна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80/69%</w:t>
            </w:r>
          </w:p>
        </w:tc>
        <w:tc>
          <w:tcPr>
            <w:tcW w:w="2835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Смирнова Л.М.</w:t>
            </w:r>
          </w:p>
        </w:tc>
      </w:tr>
      <w:tr w:rsidR="00B60769" w:rsidRPr="00267CED" w:rsidTr="00A4605D">
        <w:tc>
          <w:tcPr>
            <w:tcW w:w="9180" w:type="dxa"/>
            <w:gridSpan w:val="5"/>
          </w:tcPr>
          <w:p w:rsidR="00B60769" w:rsidRPr="00267CED" w:rsidRDefault="001A46DC" w:rsidP="00617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="00B60769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B60769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Задорожная Кристина  Дмитриевна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32/68%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Нагорная Алина Романовна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32/68%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Алина Алексеевна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43/86%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Призёры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Власова Полина Дмитриевна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31/65%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Иванова Юлия Викторовна</w:t>
            </w:r>
          </w:p>
        </w:tc>
        <w:tc>
          <w:tcPr>
            <w:tcW w:w="1417" w:type="dxa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24/51%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 Валерьевна</w:t>
            </w:r>
          </w:p>
        </w:tc>
        <w:tc>
          <w:tcPr>
            <w:tcW w:w="1417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31/66%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Графова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1417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31/66%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A4605D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5" w:type="dxa"/>
            <w:vAlign w:val="center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27/51%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Макаренко Диана Викторовна</w:t>
            </w:r>
          </w:p>
        </w:tc>
        <w:tc>
          <w:tcPr>
            <w:tcW w:w="1417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32/64%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B60769" w:rsidRPr="00267CED" w:rsidRDefault="00B60769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60769" w:rsidRPr="00267CED" w:rsidRDefault="00B60769" w:rsidP="00A4605D">
            <w:pPr>
              <w:spacing w:before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30/60%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Боженко Н.Г.</w:t>
            </w:r>
          </w:p>
        </w:tc>
      </w:tr>
      <w:tr w:rsidR="009A27FE" w:rsidRPr="00267CED" w:rsidTr="00A4605D">
        <w:tc>
          <w:tcPr>
            <w:tcW w:w="9180" w:type="dxa"/>
            <w:gridSpan w:val="5"/>
          </w:tcPr>
          <w:p w:rsidR="009A27FE" w:rsidRPr="00267CED" w:rsidRDefault="001A46DC" w:rsidP="00617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9A27FE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</w:tr>
      <w:tr w:rsidR="009A27FE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B60769" w:rsidRPr="00267CED" w:rsidTr="009A27FE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B60769" w:rsidRPr="00267CED" w:rsidRDefault="00354A9F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60/63%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0769" w:rsidRPr="00267CED" w:rsidRDefault="00B60769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769" w:rsidRPr="00267CED" w:rsidTr="007B2086">
        <w:tc>
          <w:tcPr>
            <w:tcW w:w="534" w:type="dxa"/>
          </w:tcPr>
          <w:p w:rsidR="00B60769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Шохирева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417" w:type="dxa"/>
          </w:tcPr>
          <w:p w:rsidR="00B60769" w:rsidRPr="00267CED" w:rsidRDefault="00354A9F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56/84%</w:t>
            </w:r>
          </w:p>
        </w:tc>
        <w:tc>
          <w:tcPr>
            <w:tcW w:w="2835" w:type="dxa"/>
          </w:tcPr>
          <w:p w:rsidR="00B60769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9A27FE" w:rsidRPr="00267CED" w:rsidTr="007B2086">
        <w:tc>
          <w:tcPr>
            <w:tcW w:w="534" w:type="dxa"/>
          </w:tcPr>
          <w:p w:rsidR="009A27FE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9A27FE" w:rsidRPr="00267CED" w:rsidRDefault="00354A9F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58/75%</w:t>
            </w:r>
          </w:p>
        </w:tc>
        <w:tc>
          <w:tcPr>
            <w:tcW w:w="2835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9A27FE" w:rsidRPr="00267CED" w:rsidTr="007B2086">
        <w:tc>
          <w:tcPr>
            <w:tcW w:w="534" w:type="dxa"/>
          </w:tcPr>
          <w:p w:rsidR="009A27FE" w:rsidRPr="00267CED" w:rsidRDefault="00267CED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Шемет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Менхаковна</w:t>
            </w:r>
            <w:proofErr w:type="spellEnd"/>
          </w:p>
        </w:tc>
        <w:tc>
          <w:tcPr>
            <w:tcW w:w="1417" w:type="dxa"/>
          </w:tcPr>
          <w:p w:rsidR="009A27FE" w:rsidRPr="00267CED" w:rsidRDefault="00354A9F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51/51%</w:t>
            </w:r>
          </w:p>
        </w:tc>
        <w:tc>
          <w:tcPr>
            <w:tcW w:w="2835" w:type="dxa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Оненко И.Н.</w:t>
            </w:r>
          </w:p>
        </w:tc>
      </w:tr>
      <w:tr w:rsidR="009A27FE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9A27FE" w:rsidRPr="00267CED" w:rsidRDefault="009A27FE" w:rsidP="006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Рева Ксения Сергеевна</w:t>
            </w:r>
          </w:p>
        </w:tc>
        <w:tc>
          <w:tcPr>
            <w:tcW w:w="1417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52/78%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Суханова София Дмитриевна </w:t>
            </w:r>
          </w:p>
        </w:tc>
        <w:tc>
          <w:tcPr>
            <w:tcW w:w="1417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42/63%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Доденко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41/61%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Слепенкова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417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39/58%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Никитина Дарья Владимировна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52/68%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Передков Сергей  Андреевич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50/65%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42/55%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Комиссарова Злата  Владимировна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54A9F" w:rsidRPr="00267CED" w:rsidRDefault="00354A9F" w:rsidP="00354A9F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42/55%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354A9F" w:rsidRPr="00267CED" w:rsidTr="00A4605D">
        <w:tc>
          <w:tcPr>
            <w:tcW w:w="9180" w:type="dxa"/>
            <w:gridSpan w:val="5"/>
          </w:tcPr>
          <w:p w:rsidR="00354A9F" w:rsidRPr="00267CED" w:rsidRDefault="001A46DC" w:rsidP="00354A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354A9F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</w:tr>
      <w:tr w:rsidR="00354A9F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Винокурова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24/86%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Ардагин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20/71%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Слепенкова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20/71%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20/71%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Глотова Ирина Викторовна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35/100%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Ярулина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Елизавете Александровна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21/60%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Алина Алексеевна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26/74%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35/100%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354A9F">
        <w:tc>
          <w:tcPr>
            <w:tcW w:w="9180" w:type="dxa"/>
            <w:gridSpan w:val="5"/>
            <w:shd w:val="clear" w:color="auto" w:fill="D9D9D9" w:themeFill="background1" w:themeFillShade="D9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Маслов Иван Андреевич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22/79%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О.И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Власова Полина Дмитриевна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18/64%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Жданкина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Андреевна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17/61%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Пономаренко Ф.Г.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Задорожная Кристина Дмитриевна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16/57%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354A9F" w:rsidRPr="00267CED" w:rsidTr="007B2086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5" w:type="dxa"/>
          </w:tcPr>
          <w:p w:rsidR="00354A9F" w:rsidRPr="00267CED" w:rsidRDefault="00354A9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Алёна Дмитриевна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15/54%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Рева Ксения Сергеевна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18/64%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354A9F" w:rsidRPr="00267CED" w:rsidTr="00A4605D">
        <w:tc>
          <w:tcPr>
            <w:tcW w:w="534" w:type="dxa"/>
          </w:tcPr>
          <w:p w:rsidR="00354A9F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35" w:type="dxa"/>
            <w:vAlign w:val="center"/>
          </w:tcPr>
          <w:p w:rsidR="00354A9F" w:rsidRPr="00267CED" w:rsidRDefault="00354A9F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Шохирева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417" w:type="dxa"/>
          </w:tcPr>
          <w:p w:rsidR="00354A9F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54A9F" w:rsidRPr="00267CED" w:rsidRDefault="00354A9F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16/57%</w:t>
            </w:r>
          </w:p>
        </w:tc>
        <w:tc>
          <w:tcPr>
            <w:tcW w:w="2835" w:type="dxa"/>
          </w:tcPr>
          <w:p w:rsidR="00354A9F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E40796" w:rsidRPr="00267CED" w:rsidTr="007B2086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E40796" w:rsidRPr="00267CED" w:rsidRDefault="00E4079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Милая Надежда Витальевна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19/54%</w:t>
            </w:r>
          </w:p>
        </w:tc>
        <w:tc>
          <w:tcPr>
            <w:tcW w:w="2835" w:type="dxa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E40796" w:rsidRPr="00267CED" w:rsidTr="007B2086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835" w:type="dxa"/>
          </w:tcPr>
          <w:p w:rsidR="00E40796" w:rsidRPr="00267CED" w:rsidRDefault="00E4079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Дарья Евгеньевна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19/54%</w:t>
            </w:r>
          </w:p>
        </w:tc>
        <w:tc>
          <w:tcPr>
            <w:tcW w:w="2835" w:type="dxa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Пальчевская Т.А.</w:t>
            </w:r>
          </w:p>
        </w:tc>
      </w:tr>
      <w:tr w:rsidR="00E40796" w:rsidRPr="00267CED" w:rsidTr="007B2086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835" w:type="dxa"/>
          </w:tcPr>
          <w:p w:rsidR="00E40796" w:rsidRPr="00267CED" w:rsidRDefault="00E4079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19/54%</w:t>
            </w:r>
          </w:p>
        </w:tc>
        <w:tc>
          <w:tcPr>
            <w:tcW w:w="2835" w:type="dxa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О.И</w:t>
            </w:r>
          </w:p>
        </w:tc>
      </w:tr>
      <w:tr w:rsidR="00E40796" w:rsidRPr="00267CED" w:rsidTr="00A4605D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5" w:type="dxa"/>
            <w:vAlign w:val="center"/>
          </w:tcPr>
          <w:p w:rsidR="00E40796" w:rsidRPr="00267CED" w:rsidRDefault="00E40796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Готовцев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32/90%</w:t>
            </w:r>
          </w:p>
        </w:tc>
        <w:tc>
          <w:tcPr>
            <w:tcW w:w="2835" w:type="dxa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E40796" w:rsidRPr="00267CED" w:rsidTr="00A4605D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35" w:type="dxa"/>
            <w:vAlign w:val="center"/>
          </w:tcPr>
          <w:p w:rsidR="00E40796" w:rsidRPr="00267CED" w:rsidRDefault="00E40796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Ахатова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28/80%</w:t>
            </w:r>
          </w:p>
        </w:tc>
        <w:tc>
          <w:tcPr>
            <w:tcW w:w="2835" w:type="dxa"/>
          </w:tcPr>
          <w:p w:rsidR="00E40796" w:rsidRPr="00267CED" w:rsidRDefault="00323DF9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Пальчевская Т.А.</w:t>
            </w:r>
          </w:p>
        </w:tc>
      </w:tr>
      <w:tr w:rsidR="00E40796" w:rsidRPr="00267CED" w:rsidTr="00A4605D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35" w:type="dxa"/>
            <w:vAlign w:val="center"/>
          </w:tcPr>
          <w:p w:rsidR="00E40796" w:rsidRPr="00267CED" w:rsidRDefault="00E40796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Чумакова Татьяна Викторовна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26/74%</w:t>
            </w:r>
          </w:p>
        </w:tc>
        <w:tc>
          <w:tcPr>
            <w:tcW w:w="2835" w:type="dxa"/>
          </w:tcPr>
          <w:p w:rsidR="00E40796" w:rsidRPr="00267CED" w:rsidRDefault="00323DF9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Пальчевская Т.А.</w:t>
            </w:r>
          </w:p>
        </w:tc>
      </w:tr>
      <w:tr w:rsidR="00E40796" w:rsidRPr="00267CED" w:rsidTr="00A4605D">
        <w:tc>
          <w:tcPr>
            <w:tcW w:w="534" w:type="dxa"/>
          </w:tcPr>
          <w:p w:rsidR="00E40796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835" w:type="dxa"/>
            <w:vAlign w:val="center"/>
          </w:tcPr>
          <w:p w:rsidR="00E40796" w:rsidRPr="00267CED" w:rsidRDefault="00E40796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Кириллин Вячеслав Дмитриевич</w:t>
            </w:r>
          </w:p>
        </w:tc>
        <w:tc>
          <w:tcPr>
            <w:tcW w:w="1417" w:type="dxa"/>
          </w:tcPr>
          <w:p w:rsidR="00E40796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40796" w:rsidRPr="00267CED" w:rsidRDefault="00E40796" w:rsidP="00A4605D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24/74%</w:t>
            </w:r>
          </w:p>
        </w:tc>
        <w:tc>
          <w:tcPr>
            <w:tcW w:w="2835" w:type="dxa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Бондаренко В.А.</w:t>
            </w:r>
          </w:p>
        </w:tc>
      </w:tr>
      <w:tr w:rsidR="00E40796" w:rsidRPr="00267CED" w:rsidTr="00A4605D">
        <w:tc>
          <w:tcPr>
            <w:tcW w:w="9180" w:type="dxa"/>
            <w:gridSpan w:val="5"/>
          </w:tcPr>
          <w:p w:rsidR="00E40796" w:rsidRPr="00267CED" w:rsidRDefault="001A46DC" w:rsidP="00E40796">
            <w:pPr>
              <w:spacing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E40796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</w:tr>
      <w:tr w:rsidR="00E40796" w:rsidRPr="00267CED" w:rsidTr="00E40796">
        <w:tc>
          <w:tcPr>
            <w:tcW w:w="9180" w:type="dxa"/>
            <w:gridSpan w:val="5"/>
            <w:shd w:val="clear" w:color="auto" w:fill="D9D9D9" w:themeFill="background1" w:themeFillShade="D9"/>
          </w:tcPr>
          <w:p w:rsidR="00E40796" w:rsidRPr="00267CED" w:rsidRDefault="00E40796" w:rsidP="00E4079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29/72,5%</w:t>
            </w:r>
          </w:p>
        </w:tc>
        <w:tc>
          <w:tcPr>
            <w:tcW w:w="2835" w:type="dxa"/>
          </w:tcPr>
          <w:p w:rsidR="00A4605D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Рева Ксения  Сергеевна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23/57,7%</w:t>
            </w:r>
          </w:p>
        </w:tc>
        <w:tc>
          <w:tcPr>
            <w:tcW w:w="2835" w:type="dxa"/>
          </w:tcPr>
          <w:p w:rsidR="00A4605D" w:rsidRPr="00267CED" w:rsidRDefault="00323DF9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Слепенкова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23/57,7%</w:t>
            </w:r>
          </w:p>
        </w:tc>
        <w:tc>
          <w:tcPr>
            <w:tcW w:w="2835" w:type="dxa"/>
          </w:tcPr>
          <w:p w:rsidR="00A4605D" w:rsidRPr="00267CED" w:rsidRDefault="00323DF9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Шохирева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23/57,7%</w:t>
            </w:r>
          </w:p>
        </w:tc>
        <w:tc>
          <w:tcPr>
            <w:tcW w:w="2835" w:type="dxa"/>
          </w:tcPr>
          <w:p w:rsidR="00A4605D" w:rsidRPr="00267CED" w:rsidRDefault="00323DF9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  Денис Станиславович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30/75%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Шемет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Менхаковна</w:t>
            </w:r>
            <w:proofErr w:type="spellEnd"/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65/97%</w:t>
            </w:r>
          </w:p>
        </w:tc>
        <w:tc>
          <w:tcPr>
            <w:tcW w:w="2835" w:type="dxa"/>
          </w:tcPr>
          <w:p w:rsidR="00A4605D" w:rsidRPr="00267CED" w:rsidRDefault="00A4605D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9180" w:type="dxa"/>
            <w:gridSpan w:val="5"/>
            <w:shd w:val="clear" w:color="auto" w:fill="D9D9D9" w:themeFill="background1" w:themeFillShade="D9"/>
          </w:tcPr>
          <w:p w:rsidR="00A4605D" w:rsidRPr="00267CED" w:rsidRDefault="00A4605D" w:rsidP="00A4605D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Графова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 Игоревна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27/67,5%</w:t>
            </w:r>
          </w:p>
        </w:tc>
        <w:tc>
          <w:tcPr>
            <w:tcW w:w="2835" w:type="dxa"/>
          </w:tcPr>
          <w:p w:rsidR="00A4605D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 Валерьевна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26/65%</w:t>
            </w:r>
          </w:p>
        </w:tc>
        <w:tc>
          <w:tcPr>
            <w:tcW w:w="2835" w:type="dxa"/>
          </w:tcPr>
          <w:p w:rsidR="00A4605D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Ольга Юрьевна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22/55%</w:t>
            </w:r>
          </w:p>
        </w:tc>
        <w:tc>
          <w:tcPr>
            <w:tcW w:w="2835" w:type="dxa"/>
          </w:tcPr>
          <w:p w:rsidR="00A4605D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29/72,5%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Кобан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Роман  Алексеевич 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27/67,5%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Галяев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Илья Сергеевич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26/65%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Милая Надежда Витальевна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26/65%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Пряслова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52/77,6%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Степаненко Александр Владимирович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40/59,7%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Громов  Марк  Павлович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39,5/58,9%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A4605D" w:rsidRPr="00267CED" w:rsidTr="00A4605D">
        <w:tc>
          <w:tcPr>
            <w:tcW w:w="534" w:type="dxa"/>
          </w:tcPr>
          <w:p w:rsidR="00A4605D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835" w:type="dxa"/>
            <w:vAlign w:val="center"/>
          </w:tcPr>
          <w:p w:rsidR="00A4605D" w:rsidRPr="00267CED" w:rsidRDefault="00A4605D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Илья Александрович</w:t>
            </w:r>
          </w:p>
        </w:tc>
        <w:tc>
          <w:tcPr>
            <w:tcW w:w="1417" w:type="dxa"/>
          </w:tcPr>
          <w:p w:rsidR="00A4605D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605D" w:rsidRPr="00267CED" w:rsidRDefault="00A4605D" w:rsidP="00A4605D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33,5/50%</w:t>
            </w:r>
          </w:p>
        </w:tc>
        <w:tc>
          <w:tcPr>
            <w:tcW w:w="2835" w:type="dxa"/>
          </w:tcPr>
          <w:p w:rsidR="00A4605D" w:rsidRPr="00267CED" w:rsidRDefault="001A46DC" w:rsidP="001A46DC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1A46DC" w:rsidRPr="00267CED" w:rsidTr="00FB1322">
        <w:tc>
          <w:tcPr>
            <w:tcW w:w="9180" w:type="dxa"/>
            <w:gridSpan w:val="5"/>
          </w:tcPr>
          <w:p w:rsidR="001A46DC" w:rsidRPr="00267CED" w:rsidRDefault="001A46DC" w:rsidP="001A46DC">
            <w:pPr>
              <w:spacing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Биология </w:t>
            </w:r>
          </w:p>
        </w:tc>
      </w:tr>
      <w:tr w:rsidR="001A46DC" w:rsidRPr="00267CED" w:rsidTr="001A46DC">
        <w:tc>
          <w:tcPr>
            <w:tcW w:w="9180" w:type="dxa"/>
            <w:gridSpan w:val="5"/>
            <w:shd w:val="clear" w:color="auto" w:fill="D9D9D9" w:themeFill="background1" w:themeFillShade="D9"/>
          </w:tcPr>
          <w:p w:rsidR="001A46DC" w:rsidRPr="00267CED" w:rsidRDefault="001A46DC" w:rsidP="001A46DC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 Ольга Юрьевна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/64,5%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Киле Александра Александровна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/64,5%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Ташкинова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Алина Викторовна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/64,5%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/65,3%</w:t>
            </w:r>
          </w:p>
        </w:tc>
        <w:tc>
          <w:tcPr>
            <w:tcW w:w="2835" w:type="dxa"/>
          </w:tcPr>
          <w:p w:rsidR="001A46DC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Милая  Надежда Витальевна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/65,3%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Ильченко Александр Романович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/75%</w:t>
            </w:r>
          </w:p>
        </w:tc>
        <w:tc>
          <w:tcPr>
            <w:tcW w:w="2835" w:type="dxa"/>
          </w:tcPr>
          <w:p w:rsidR="001A46DC" w:rsidRPr="00267CED" w:rsidRDefault="00530ACB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Шемет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Менхаковна</w:t>
            </w:r>
            <w:proofErr w:type="spellEnd"/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/94,5 %</w:t>
            </w:r>
          </w:p>
        </w:tc>
        <w:tc>
          <w:tcPr>
            <w:tcW w:w="2835" w:type="dxa"/>
          </w:tcPr>
          <w:p w:rsidR="001A46DC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35" w:type="dxa"/>
            <w:vAlign w:val="center"/>
          </w:tcPr>
          <w:p w:rsidR="001A46DC" w:rsidRPr="00267CED" w:rsidRDefault="001A46DC" w:rsidP="00A46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Содель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Любовь  Ивановна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/56,8%</w:t>
            </w:r>
          </w:p>
        </w:tc>
        <w:tc>
          <w:tcPr>
            <w:tcW w:w="2835" w:type="dxa"/>
          </w:tcPr>
          <w:p w:rsidR="001A46DC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1A46DC" w:rsidRPr="00267CED" w:rsidTr="001A46DC">
        <w:tc>
          <w:tcPr>
            <w:tcW w:w="9180" w:type="dxa"/>
            <w:gridSpan w:val="5"/>
            <w:shd w:val="clear" w:color="auto" w:fill="D9D9D9" w:themeFill="background1" w:themeFillShade="D9"/>
          </w:tcPr>
          <w:p w:rsidR="001A46DC" w:rsidRPr="00267CED" w:rsidRDefault="001A46DC" w:rsidP="001A46DC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Капитанов Егор Викторович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/61,3%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Позднякова Светлана Александровна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/61,3%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/58,1%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Графова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/51,6%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Чевыков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/51,6%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1A46DC" w:rsidRPr="00267CED" w:rsidTr="00A4605D">
        <w:tc>
          <w:tcPr>
            <w:tcW w:w="534" w:type="dxa"/>
          </w:tcPr>
          <w:p w:rsidR="001A46DC" w:rsidRPr="00267CED" w:rsidRDefault="001A46DC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DC" w:rsidRPr="00267CED" w:rsidRDefault="001A46DC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 Александровна</w:t>
            </w:r>
          </w:p>
        </w:tc>
        <w:tc>
          <w:tcPr>
            <w:tcW w:w="1417" w:type="dxa"/>
          </w:tcPr>
          <w:p w:rsidR="001A46DC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A46DC" w:rsidRPr="00267CED" w:rsidRDefault="001A46DC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10B38" w:rsidRPr="00267CED">
              <w:rPr>
                <w:rFonts w:ascii="Times New Roman" w:hAnsi="Times New Roman" w:cs="Times New Roman"/>
                <w:sz w:val="18"/>
                <w:szCs w:val="18"/>
              </w:rPr>
              <w:t>/51,6%</w:t>
            </w:r>
          </w:p>
        </w:tc>
        <w:tc>
          <w:tcPr>
            <w:tcW w:w="2835" w:type="dxa"/>
          </w:tcPr>
          <w:p w:rsidR="001A46DC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Алексеев Александр Евгеньевич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32/61,5%</w:t>
            </w:r>
          </w:p>
        </w:tc>
        <w:tc>
          <w:tcPr>
            <w:tcW w:w="2835" w:type="dxa"/>
          </w:tcPr>
          <w:p w:rsidR="00A10B38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Касьянов Гавриил Викторович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32/61,5%</w:t>
            </w:r>
          </w:p>
        </w:tc>
        <w:tc>
          <w:tcPr>
            <w:tcW w:w="2835" w:type="dxa"/>
          </w:tcPr>
          <w:p w:rsidR="00A10B38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Кондратенко Александра Дмитриевна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32/61,5%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Комиссарова  Злата Владимировна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32/61,5%</w:t>
            </w:r>
          </w:p>
        </w:tc>
        <w:tc>
          <w:tcPr>
            <w:tcW w:w="2835" w:type="dxa"/>
          </w:tcPr>
          <w:p w:rsidR="00A10B38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Колодий Анастасия Вячеславовна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31/61,5%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Баутин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Андреевич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/55,7%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Котюх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/51,9%</w:t>
            </w:r>
          </w:p>
        </w:tc>
        <w:tc>
          <w:tcPr>
            <w:tcW w:w="2835" w:type="dxa"/>
          </w:tcPr>
          <w:p w:rsidR="00A10B38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Тимофеева В.С.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Таирова Ирина  Вячеславовна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/50%</w:t>
            </w:r>
          </w:p>
        </w:tc>
        <w:tc>
          <w:tcPr>
            <w:tcW w:w="2835" w:type="dxa"/>
          </w:tcPr>
          <w:p w:rsidR="00A10B38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Дарья Евгеньевна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/63,9%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Коржак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/63,9%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Левин Дмитрий Александрович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/60,2%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Разничева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/54,4%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Савилович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Дмитриевна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/52,9%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Озюма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Юрий Андреевич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/52,9%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Ефимова Александра Александровна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/51,4%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A10B38" w:rsidRPr="00267CED" w:rsidTr="00A4605D">
        <w:tc>
          <w:tcPr>
            <w:tcW w:w="534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10B38" w:rsidRPr="00267CED" w:rsidRDefault="00A10B38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Агеева Анастасия  Александровна</w:t>
            </w:r>
          </w:p>
        </w:tc>
        <w:tc>
          <w:tcPr>
            <w:tcW w:w="1417" w:type="dxa"/>
          </w:tcPr>
          <w:p w:rsidR="00A10B38" w:rsidRPr="00267CED" w:rsidRDefault="00A10B38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10B38" w:rsidRPr="00267CED" w:rsidRDefault="00A10B38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904362" w:rsidRPr="00267CED">
              <w:rPr>
                <w:rFonts w:ascii="Times New Roman" w:hAnsi="Times New Roman" w:cs="Times New Roman"/>
                <w:sz w:val="18"/>
                <w:szCs w:val="18"/>
              </w:rPr>
              <w:t>/58,9%</w:t>
            </w:r>
          </w:p>
        </w:tc>
        <w:tc>
          <w:tcPr>
            <w:tcW w:w="2835" w:type="dxa"/>
          </w:tcPr>
          <w:p w:rsidR="00A10B38" w:rsidRPr="00267CED" w:rsidRDefault="00267CED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Милая О.Г.</w:t>
            </w:r>
          </w:p>
        </w:tc>
      </w:tr>
      <w:tr w:rsidR="00904362" w:rsidRPr="00267CED" w:rsidTr="00FB1322">
        <w:tc>
          <w:tcPr>
            <w:tcW w:w="9180" w:type="dxa"/>
            <w:gridSpan w:val="5"/>
          </w:tcPr>
          <w:p w:rsidR="00904362" w:rsidRPr="00267CED" w:rsidRDefault="00904362" w:rsidP="00904362">
            <w:pPr>
              <w:spacing w:before="75" w:after="75"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Обществознание </w:t>
            </w:r>
          </w:p>
        </w:tc>
      </w:tr>
      <w:tr w:rsidR="00904362" w:rsidRPr="00267CED" w:rsidTr="00904362">
        <w:tc>
          <w:tcPr>
            <w:tcW w:w="9180" w:type="dxa"/>
            <w:gridSpan w:val="5"/>
            <w:shd w:val="clear" w:color="auto" w:fill="D9D9D9" w:themeFill="background1" w:themeFillShade="D9"/>
          </w:tcPr>
          <w:p w:rsidR="00904362" w:rsidRPr="00267CED" w:rsidRDefault="00904362" w:rsidP="00904362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C520D6" w:rsidRPr="00267CED" w:rsidTr="00A4605D">
        <w:tc>
          <w:tcPr>
            <w:tcW w:w="534" w:type="dxa"/>
          </w:tcPr>
          <w:p w:rsidR="00C520D6" w:rsidRPr="00267CED" w:rsidRDefault="00C520D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20D6" w:rsidRPr="00267CED" w:rsidRDefault="00C520D6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Валерьевна</w:t>
            </w:r>
          </w:p>
        </w:tc>
        <w:tc>
          <w:tcPr>
            <w:tcW w:w="1417" w:type="dxa"/>
          </w:tcPr>
          <w:p w:rsidR="00C520D6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520D6" w:rsidRPr="00267CED" w:rsidRDefault="00C520D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/67,9%</w:t>
            </w:r>
          </w:p>
        </w:tc>
        <w:tc>
          <w:tcPr>
            <w:tcW w:w="2835" w:type="dxa"/>
          </w:tcPr>
          <w:p w:rsidR="00C520D6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C520D6" w:rsidRPr="00267CED" w:rsidTr="00A4605D">
        <w:tc>
          <w:tcPr>
            <w:tcW w:w="534" w:type="dxa"/>
          </w:tcPr>
          <w:p w:rsidR="00C520D6" w:rsidRPr="00267CED" w:rsidRDefault="00C520D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20D6" w:rsidRPr="00267CED" w:rsidRDefault="00C520D6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 Владимировна</w:t>
            </w:r>
          </w:p>
        </w:tc>
        <w:tc>
          <w:tcPr>
            <w:tcW w:w="1417" w:type="dxa"/>
          </w:tcPr>
          <w:p w:rsidR="00C520D6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520D6" w:rsidRPr="00267CED" w:rsidRDefault="00C520D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/75,7%</w:t>
            </w:r>
          </w:p>
        </w:tc>
        <w:tc>
          <w:tcPr>
            <w:tcW w:w="2835" w:type="dxa"/>
          </w:tcPr>
          <w:p w:rsidR="00C520D6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C520D6" w:rsidRPr="00267CED" w:rsidTr="00A4605D">
        <w:tc>
          <w:tcPr>
            <w:tcW w:w="534" w:type="dxa"/>
          </w:tcPr>
          <w:p w:rsidR="00C520D6" w:rsidRPr="00267CED" w:rsidRDefault="00C520D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20D6" w:rsidRPr="00267CED" w:rsidRDefault="00C520D6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Белим Полина Викторовна</w:t>
            </w:r>
          </w:p>
        </w:tc>
        <w:tc>
          <w:tcPr>
            <w:tcW w:w="1417" w:type="dxa"/>
          </w:tcPr>
          <w:p w:rsidR="00C520D6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520D6" w:rsidRPr="00267CED" w:rsidRDefault="00C520D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/65</w:t>
            </w:r>
          </w:p>
        </w:tc>
        <w:tc>
          <w:tcPr>
            <w:tcW w:w="2835" w:type="dxa"/>
          </w:tcPr>
          <w:p w:rsidR="00C520D6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C520D6" w:rsidRPr="00267CED" w:rsidTr="00A4605D">
        <w:tc>
          <w:tcPr>
            <w:tcW w:w="534" w:type="dxa"/>
          </w:tcPr>
          <w:p w:rsidR="00C520D6" w:rsidRPr="00267CED" w:rsidRDefault="00C520D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20D6" w:rsidRPr="00267CED" w:rsidRDefault="00C520D6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Токарева Ирина Игоревна</w:t>
            </w:r>
          </w:p>
        </w:tc>
        <w:tc>
          <w:tcPr>
            <w:tcW w:w="1417" w:type="dxa"/>
          </w:tcPr>
          <w:p w:rsidR="00C520D6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520D6" w:rsidRPr="00267CED" w:rsidRDefault="00C520D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/77,6%</w:t>
            </w:r>
          </w:p>
        </w:tc>
        <w:tc>
          <w:tcPr>
            <w:tcW w:w="2835" w:type="dxa"/>
          </w:tcPr>
          <w:p w:rsidR="00C520D6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Разничева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/61%</w:t>
            </w:r>
          </w:p>
        </w:tc>
        <w:tc>
          <w:tcPr>
            <w:tcW w:w="2835" w:type="dxa"/>
          </w:tcPr>
          <w:p w:rsidR="00835519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 Алина Алексеевна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/62%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Чумакова Татьяна Викторовна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/89%</w:t>
            </w:r>
          </w:p>
        </w:tc>
        <w:tc>
          <w:tcPr>
            <w:tcW w:w="2835" w:type="dxa"/>
          </w:tcPr>
          <w:p w:rsidR="00835519" w:rsidRPr="00267CED" w:rsidRDefault="00323DF9" w:rsidP="00FB1322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904362">
        <w:tc>
          <w:tcPr>
            <w:tcW w:w="9180" w:type="dxa"/>
            <w:gridSpan w:val="5"/>
            <w:shd w:val="clear" w:color="auto" w:fill="D9D9D9" w:themeFill="background1" w:themeFillShade="D9"/>
          </w:tcPr>
          <w:p w:rsidR="00835519" w:rsidRPr="00267CED" w:rsidRDefault="00835519" w:rsidP="00904362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Призёры 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Капитанов  Егор  Викторович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/53,8%</w:t>
            </w:r>
          </w:p>
        </w:tc>
        <w:tc>
          <w:tcPr>
            <w:tcW w:w="2835" w:type="dxa"/>
          </w:tcPr>
          <w:p w:rsidR="00835519" w:rsidRPr="00267CED" w:rsidRDefault="00493C1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Дранишникова Арина  Евгеньевна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/74%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Щебенькова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/74%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Суханова София Дмитриевна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/74%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Светлана Юрьевна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/71%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Рева Ксения Сергеевна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/71%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Ткач Семён Максимович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/69%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Крылова Полина Сергеевна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/68%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Шохирева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/63,6%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Дёмина Софья Андреевна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/62%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Слепенкова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/60,6%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Кондратенко Александра Дмитриевна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/59%</w:t>
            </w:r>
          </w:p>
        </w:tc>
        <w:tc>
          <w:tcPr>
            <w:tcW w:w="2835" w:type="dxa"/>
          </w:tcPr>
          <w:p w:rsidR="00835519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Передков Сергей Андреевич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/54%</w:t>
            </w:r>
          </w:p>
        </w:tc>
        <w:tc>
          <w:tcPr>
            <w:tcW w:w="2835" w:type="dxa"/>
          </w:tcPr>
          <w:p w:rsidR="00835519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Шатилова Т.В.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Жданкина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/52,1%</w:t>
            </w:r>
          </w:p>
        </w:tc>
        <w:tc>
          <w:tcPr>
            <w:tcW w:w="2835" w:type="dxa"/>
          </w:tcPr>
          <w:p w:rsidR="00835519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/60%</w:t>
            </w:r>
          </w:p>
        </w:tc>
        <w:tc>
          <w:tcPr>
            <w:tcW w:w="2835" w:type="dxa"/>
          </w:tcPr>
          <w:p w:rsidR="00835519" w:rsidRPr="00267CED" w:rsidRDefault="00493C16" w:rsidP="00493C1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Антонова Татьяна Юрьевна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/54,6%</w:t>
            </w:r>
          </w:p>
        </w:tc>
        <w:tc>
          <w:tcPr>
            <w:tcW w:w="2835" w:type="dxa"/>
          </w:tcPr>
          <w:p w:rsidR="00835519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Оненко И.Н.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Отченашева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/53,6%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Оненко И.Н.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Бухтоярова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Екатерина Витальевна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/50,5%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Оненко И.Н.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Горинова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/78%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/72%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Ефимова Мария Александровна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/70%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Проскуряков Дмитрий Андреевич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/64%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Чижиков Николай Александрович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/64%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Трембач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Дмитриевна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/61%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835519" w:rsidRPr="00267CED" w:rsidTr="00A4605D">
        <w:tc>
          <w:tcPr>
            <w:tcW w:w="534" w:type="dxa"/>
          </w:tcPr>
          <w:p w:rsidR="00835519" w:rsidRPr="00267CED" w:rsidRDefault="00835519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5519" w:rsidRPr="00267CED" w:rsidRDefault="00835519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Серебрякова Екатерина  Евгеньевна</w:t>
            </w:r>
          </w:p>
        </w:tc>
        <w:tc>
          <w:tcPr>
            <w:tcW w:w="1417" w:type="dxa"/>
          </w:tcPr>
          <w:p w:rsidR="00835519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835519" w:rsidRPr="00267CED" w:rsidRDefault="00835519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/53,6%</w:t>
            </w:r>
          </w:p>
        </w:tc>
        <w:tc>
          <w:tcPr>
            <w:tcW w:w="2835" w:type="dxa"/>
          </w:tcPr>
          <w:p w:rsidR="00835519" w:rsidRPr="00267CED" w:rsidRDefault="00323DF9" w:rsidP="00323DF9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Ковалёва С.М.</w:t>
            </w:r>
          </w:p>
        </w:tc>
      </w:tr>
      <w:tr w:rsidR="00FB1322" w:rsidRPr="00267CED" w:rsidTr="00FB1322">
        <w:tc>
          <w:tcPr>
            <w:tcW w:w="9180" w:type="dxa"/>
            <w:gridSpan w:val="5"/>
          </w:tcPr>
          <w:p w:rsidR="00FB1322" w:rsidRPr="00267CED" w:rsidRDefault="00FB1322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</w:tr>
      <w:tr w:rsidR="00FB1322" w:rsidRPr="00267CED" w:rsidTr="00FB1322">
        <w:tc>
          <w:tcPr>
            <w:tcW w:w="9180" w:type="dxa"/>
            <w:gridSpan w:val="5"/>
            <w:shd w:val="clear" w:color="auto" w:fill="D9D9D9" w:themeFill="background1" w:themeFillShade="D9"/>
          </w:tcPr>
          <w:p w:rsidR="00FB1322" w:rsidRPr="00267CED" w:rsidRDefault="00FB1322" w:rsidP="00FB1322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Победители</w:t>
            </w:r>
          </w:p>
        </w:tc>
      </w:tr>
      <w:tr w:rsidR="00FB1322" w:rsidRPr="00267CED" w:rsidTr="00A4605D">
        <w:tc>
          <w:tcPr>
            <w:tcW w:w="534" w:type="dxa"/>
          </w:tcPr>
          <w:p w:rsidR="00FB1322" w:rsidRPr="00267CED" w:rsidRDefault="00FB1322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B1322" w:rsidRPr="00267CED" w:rsidRDefault="00FB1322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Содельл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Любовь  Ивановна</w:t>
            </w:r>
          </w:p>
        </w:tc>
        <w:tc>
          <w:tcPr>
            <w:tcW w:w="1417" w:type="dxa"/>
          </w:tcPr>
          <w:p w:rsidR="00FB1322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FB1322" w:rsidRPr="00267CED" w:rsidRDefault="009827CF" w:rsidP="00FB1322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B1322" w:rsidRPr="00267CE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58,3%</w:t>
            </w:r>
          </w:p>
        </w:tc>
        <w:tc>
          <w:tcPr>
            <w:tcW w:w="2835" w:type="dxa"/>
          </w:tcPr>
          <w:p w:rsidR="00FB1322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Агеева Анастасия Александровна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33,5/83,8%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31/81,6%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FB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33/82,5%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2E17E7">
        <w:tc>
          <w:tcPr>
            <w:tcW w:w="9180" w:type="dxa"/>
            <w:gridSpan w:val="5"/>
            <w:shd w:val="clear" w:color="auto" w:fill="D9D9D9" w:themeFill="background1" w:themeFillShade="D9"/>
          </w:tcPr>
          <w:p w:rsidR="002E17E7" w:rsidRPr="00267CED" w:rsidRDefault="002E17E7" w:rsidP="002E17E7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Призёры 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Макарова Светлана Николаевна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30/78,9%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Крылова  Екатерина Александровна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/69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Коржак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26/68%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Дарья Евгеньевна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22/57,9%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Таирова Ирина Вячеславовна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32/80%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Колодий Анастасия  Вячеславовна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31/77,5%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Кондратенко Александра Дмитриевна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31/77,5%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30/70%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Осадчий Алексей Александрович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9827CF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7E7" w:rsidRPr="00267CED">
              <w:rPr>
                <w:rFonts w:ascii="Times New Roman" w:hAnsi="Times New Roman" w:cs="Times New Roman"/>
                <w:sz w:val="18"/>
                <w:szCs w:val="18"/>
              </w:rPr>
              <w:t>30/70%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Белим Полина  Викторовна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2E17E7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25/62,5%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Алексеев Александр Евгеньевич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2E17E7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24/60%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Касьянова Мария Викторовна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2E17E7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24/60%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2E17E7" w:rsidRPr="00267CED" w:rsidTr="00A4605D">
        <w:tc>
          <w:tcPr>
            <w:tcW w:w="534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E17E7" w:rsidRPr="00267CED" w:rsidRDefault="002E17E7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Комиссарова Злата  Владимировна</w:t>
            </w:r>
          </w:p>
        </w:tc>
        <w:tc>
          <w:tcPr>
            <w:tcW w:w="1417" w:type="dxa"/>
          </w:tcPr>
          <w:p w:rsidR="002E17E7" w:rsidRPr="00267CED" w:rsidRDefault="002E17E7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E17E7" w:rsidRPr="00267CED" w:rsidRDefault="002E17E7" w:rsidP="008C21E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20/50%</w:t>
            </w:r>
          </w:p>
        </w:tc>
        <w:tc>
          <w:tcPr>
            <w:tcW w:w="2835" w:type="dxa"/>
          </w:tcPr>
          <w:p w:rsidR="002E17E7" w:rsidRPr="00267CED" w:rsidRDefault="002E17E7" w:rsidP="00857425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Олийник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57425" w:rsidRPr="00267CED" w:rsidTr="008C21E6">
        <w:tc>
          <w:tcPr>
            <w:tcW w:w="9180" w:type="dxa"/>
            <w:gridSpan w:val="5"/>
          </w:tcPr>
          <w:p w:rsidR="00857425" w:rsidRPr="00267CED" w:rsidRDefault="00857425" w:rsidP="00857425">
            <w:pPr>
              <w:spacing w:before="75" w:after="75"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Физика  </w:t>
            </w:r>
          </w:p>
        </w:tc>
      </w:tr>
      <w:tr w:rsidR="00857425" w:rsidRPr="00267CED" w:rsidTr="00857425">
        <w:tc>
          <w:tcPr>
            <w:tcW w:w="9180" w:type="dxa"/>
            <w:gridSpan w:val="5"/>
            <w:shd w:val="clear" w:color="auto" w:fill="D9D9D9" w:themeFill="background1" w:themeFillShade="D9"/>
          </w:tcPr>
          <w:p w:rsidR="00857425" w:rsidRPr="00267CED" w:rsidRDefault="00857425" w:rsidP="00857425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Победителей</w:t>
            </w:r>
            <w:proofErr w:type="gramStart"/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призёров нет</w:t>
            </w:r>
          </w:p>
        </w:tc>
      </w:tr>
      <w:tr w:rsidR="00857425" w:rsidRPr="00267CED" w:rsidTr="008C21E6">
        <w:tc>
          <w:tcPr>
            <w:tcW w:w="9180" w:type="dxa"/>
            <w:gridSpan w:val="5"/>
          </w:tcPr>
          <w:p w:rsidR="00857425" w:rsidRPr="00267CED" w:rsidRDefault="00857425" w:rsidP="00857425">
            <w:pPr>
              <w:spacing w:before="75" w:after="75"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Информатика </w:t>
            </w:r>
          </w:p>
        </w:tc>
      </w:tr>
      <w:tr w:rsidR="00857425" w:rsidRPr="00267CED" w:rsidTr="00857425">
        <w:tc>
          <w:tcPr>
            <w:tcW w:w="9180" w:type="dxa"/>
            <w:gridSpan w:val="5"/>
            <w:shd w:val="clear" w:color="auto" w:fill="BFBFBF" w:themeFill="background1" w:themeFillShade="BF"/>
          </w:tcPr>
          <w:p w:rsidR="00857425" w:rsidRPr="00267CED" w:rsidRDefault="00857425" w:rsidP="00857425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Победителей</w:t>
            </w:r>
            <w:proofErr w:type="gramStart"/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призёров нет</w:t>
            </w:r>
          </w:p>
        </w:tc>
      </w:tr>
      <w:tr w:rsidR="00857425" w:rsidRPr="00267CED" w:rsidTr="008C21E6">
        <w:tc>
          <w:tcPr>
            <w:tcW w:w="9180" w:type="dxa"/>
            <w:gridSpan w:val="5"/>
          </w:tcPr>
          <w:p w:rsidR="00857425" w:rsidRPr="00267CED" w:rsidRDefault="009827CF" w:rsidP="009827CF">
            <w:pPr>
              <w:spacing w:before="75" w:after="75" w:line="19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857425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</w:tr>
      <w:tr w:rsidR="00857425" w:rsidRPr="00267CED" w:rsidTr="00857425">
        <w:tc>
          <w:tcPr>
            <w:tcW w:w="9180" w:type="dxa"/>
            <w:gridSpan w:val="5"/>
            <w:shd w:val="clear" w:color="auto" w:fill="D9D9D9" w:themeFill="background1" w:themeFillShade="D9"/>
          </w:tcPr>
          <w:p w:rsidR="00857425" w:rsidRPr="00267CED" w:rsidRDefault="00857425" w:rsidP="00857425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Победители 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Винокурова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47/79%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42/71%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Слепенкова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     25/50%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Коростелёва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28/56%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Колодий Анастасия Вячеславовна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28/56%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Журавка Алина Алексеевна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53/53%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Ахатова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54/69%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Содель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Любовь  Ивановна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54/69%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857425">
        <w:tc>
          <w:tcPr>
            <w:tcW w:w="9180" w:type="dxa"/>
            <w:gridSpan w:val="5"/>
            <w:shd w:val="clear" w:color="auto" w:fill="BFBFBF" w:themeFill="background1" w:themeFillShade="BF"/>
          </w:tcPr>
          <w:p w:rsidR="009827CF" w:rsidRPr="00267CED" w:rsidRDefault="009827CF" w:rsidP="00857425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>Призёры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Задорожная Кристина Дмитриевна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42/715</w:t>
            </w:r>
          </w:p>
        </w:tc>
        <w:tc>
          <w:tcPr>
            <w:tcW w:w="2835" w:type="dxa"/>
          </w:tcPr>
          <w:p w:rsidR="009827CF" w:rsidRPr="00267CED" w:rsidRDefault="00413FB1" w:rsidP="00493C16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Алёна  Дмитриевна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38/64%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Тимофей Михайлович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33/56%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Власова Полина Дмитриевна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33/56%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Ольга Юрьевна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40/67%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Графова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38/645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Валерьевна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36/615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Позднякова Светлана Александровна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35/595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Матвей Константинович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32/54%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Сафронова Е.Н.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Таирова Ирина Вячеславовна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27/54%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Милая Надежда Витальевна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26/52%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25/50%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Белим Полина Викторовна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25/50%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Касьянов Гавриил Викторович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/50%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Комиссарова Злата Владимировна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/50%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Мисевич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/63%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Шемет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Менхаковна</w:t>
            </w:r>
            <w:proofErr w:type="spellEnd"/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/58%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Гридасова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Геннадьевна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/65%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Грайберг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/64%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Сокуренко Екатерина Евгеньевна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/59%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9827CF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Чумакова Татьяна Викторовна</w:t>
            </w:r>
          </w:p>
        </w:tc>
        <w:tc>
          <w:tcPr>
            <w:tcW w:w="1417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27CF" w:rsidRPr="00267CED" w:rsidRDefault="009827CF" w:rsidP="008C21E6">
            <w:pPr>
              <w:spacing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413FB1" w:rsidRPr="00267CED">
              <w:rPr>
                <w:rFonts w:ascii="Times New Roman" w:hAnsi="Times New Roman" w:cs="Times New Roman"/>
                <w:sz w:val="18"/>
                <w:szCs w:val="18"/>
              </w:rPr>
              <w:t>/59%</w:t>
            </w:r>
          </w:p>
        </w:tc>
        <w:tc>
          <w:tcPr>
            <w:tcW w:w="2835" w:type="dxa"/>
          </w:tcPr>
          <w:p w:rsidR="009827CF" w:rsidRPr="00267CED" w:rsidRDefault="00413FB1" w:rsidP="00413FB1">
            <w:pPr>
              <w:spacing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Шворак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</w:tr>
      <w:tr w:rsidR="008C21E6" w:rsidRPr="00267CED" w:rsidTr="008C21E6">
        <w:tc>
          <w:tcPr>
            <w:tcW w:w="9180" w:type="dxa"/>
            <w:gridSpan w:val="5"/>
          </w:tcPr>
          <w:p w:rsidR="008C21E6" w:rsidRPr="00267CED" w:rsidRDefault="008C21E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</w:tr>
      <w:tr w:rsidR="008C21E6" w:rsidRPr="00267CED" w:rsidTr="008C21E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C21E6" w:rsidRPr="00267CED" w:rsidRDefault="008C21E6" w:rsidP="008C21E6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Победители</w:t>
            </w:r>
            <w:r w:rsidRPr="00267CE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13FB1" w:rsidRPr="00267CED" w:rsidTr="00A4605D">
        <w:tc>
          <w:tcPr>
            <w:tcW w:w="534" w:type="dxa"/>
          </w:tcPr>
          <w:p w:rsidR="00413FB1" w:rsidRPr="00267CED" w:rsidRDefault="00413FB1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3FB1" w:rsidRPr="00267CED" w:rsidRDefault="008C21E6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Жижилев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Евгеньевич</w:t>
            </w:r>
          </w:p>
        </w:tc>
        <w:tc>
          <w:tcPr>
            <w:tcW w:w="1417" w:type="dxa"/>
          </w:tcPr>
          <w:p w:rsidR="00413FB1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13FB1" w:rsidRPr="00267CED" w:rsidRDefault="008C21E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B71964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/87,7%</w:t>
            </w:r>
          </w:p>
        </w:tc>
        <w:tc>
          <w:tcPr>
            <w:tcW w:w="2835" w:type="dxa"/>
          </w:tcPr>
          <w:p w:rsidR="00413FB1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413FB1" w:rsidRPr="00267CED" w:rsidTr="00A4605D">
        <w:tc>
          <w:tcPr>
            <w:tcW w:w="534" w:type="dxa"/>
          </w:tcPr>
          <w:p w:rsidR="00413FB1" w:rsidRPr="00267CED" w:rsidRDefault="00413FB1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3FB1" w:rsidRPr="00267CED" w:rsidRDefault="008C21E6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Анисимова Ольга Юрьевна</w:t>
            </w:r>
          </w:p>
        </w:tc>
        <w:tc>
          <w:tcPr>
            <w:tcW w:w="1417" w:type="dxa"/>
          </w:tcPr>
          <w:p w:rsidR="00413FB1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13FB1" w:rsidRPr="00267CED" w:rsidRDefault="008C21E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/87,2%</w:t>
            </w:r>
          </w:p>
        </w:tc>
        <w:tc>
          <w:tcPr>
            <w:tcW w:w="2835" w:type="dxa"/>
          </w:tcPr>
          <w:p w:rsidR="00413FB1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413FB1" w:rsidRPr="00267CED" w:rsidTr="00A4605D">
        <w:tc>
          <w:tcPr>
            <w:tcW w:w="534" w:type="dxa"/>
          </w:tcPr>
          <w:p w:rsidR="00413FB1" w:rsidRPr="00267CED" w:rsidRDefault="00413FB1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3FB1" w:rsidRPr="00267CED" w:rsidRDefault="008C21E6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Галяин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Илья  Сергеевич</w:t>
            </w:r>
          </w:p>
        </w:tc>
        <w:tc>
          <w:tcPr>
            <w:tcW w:w="1417" w:type="dxa"/>
          </w:tcPr>
          <w:p w:rsidR="00413FB1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13FB1" w:rsidRPr="00267CED" w:rsidRDefault="008C21E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  <w:r w:rsidR="00B71964" w:rsidRPr="00267CED">
              <w:rPr>
                <w:rFonts w:ascii="Times New Roman" w:hAnsi="Times New Roman" w:cs="Times New Roman"/>
                <w:b/>
                <w:sz w:val="18"/>
                <w:szCs w:val="18"/>
              </w:rPr>
              <w:t>/89,5%</w:t>
            </w:r>
          </w:p>
        </w:tc>
        <w:tc>
          <w:tcPr>
            <w:tcW w:w="2835" w:type="dxa"/>
          </w:tcPr>
          <w:p w:rsidR="00413FB1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9827CF" w:rsidRPr="00267CED" w:rsidTr="00A4605D">
        <w:tc>
          <w:tcPr>
            <w:tcW w:w="534" w:type="dxa"/>
          </w:tcPr>
          <w:p w:rsidR="009827CF" w:rsidRPr="00267CED" w:rsidRDefault="009827CF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27CF" w:rsidRPr="00267CED" w:rsidRDefault="008C21E6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Шохирева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1417" w:type="dxa"/>
          </w:tcPr>
          <w:p w:rsidR="009827CF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827CF" w:rsidRPr="00267CED" w:rsidRDefault="008C21E6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/77%</w:t>
            </w:r>
          </w:p>
        </w:tc>
        <w:tc>
          <w:tcPr>
            <w:tcW w:w="2835" w:type="dxa"/>
          </w:tcPr>
          <w:p w:rsidR="009827CF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  <w:tr w:rsidR="00413FB1" w:rsidRPr="00267CED" w:rsidTr="00A4605D">
        <w:tc>
          <w:tcPr>
            <w:tcW w:w="534" w:type="dxa"/>
          </w:tcPr>
          <w:p w:rsidR="00413FB1" w:rsidRPr="00267CED" w:rsidRDefault="00413FB1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3FB1" w:rsidRPr="00267CED" w:rsidRDefault="00A74C60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Щемет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Менхаковна</w:t>
            </w:r>
            <w:proofErr w:type="spellEnd"/>
          </w:p>
        </w:tc>
        <w:tc>
          <w:tcPr>
            <w:tcW w:w="1417" w:type="dxa"/>
          </w:tcPr>
          <w:p w:rsidR="00413FB1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13FB1" w:rsidRPr="00267CED" w:rsidRDefault="00A74C60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/93,9%</w:t>
            </w:r>
          </w:p>
        </w:tc>
        <w:tc>
          <w:tcPr>
            <w:tcW w:w="2835" w:type="dxa"/>
          </w:tcPr>
          <w:p w:rsidR="00413FB1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8C21E6" w:rsidRPr="00267CED" w:rsidTr="00A4605D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C21E6" w:rsidRPr="00267CED" w:rsidRDefault="00A74C60" w:rsidP="008C2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Котовшиков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C21E6" w:rsidRPr="00267CED" w:rsidRDefault="00A74C60" w:rsidP="00FB1322">
            <w:pPr>
              <w:spacing w:before="75" w:after="75" w:line="19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/93%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8C21E6" w:rsidRPr="00267CED" w:rsidTr="008C21E6">
        <w:tc>
          <w:tcPr>
            <w:tcW w:w="9180" w:type="dxa"/>
            <w:gridSpan w:val="5"/>
            <w:shd w:val="clear" w:color="auto" w:fill="BFBFBF" w:themeFill="background1" w:themeFillShade="BF"/>
          </w:tcPr>
          <w:p w:rsidR="008C21E6" w:rsidRPr="00267CED" w:rsidRDefault="008C21E6" w:rsidP="008C21E6">
            <w:pPr>
              <w:spacing w:before="75" w:after="75" w:line="19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Призёры 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Пассар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Ефрем  Евгеньевич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/81,6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/79%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Порцевский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Евгений  Валерьевич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/75,9%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Графьева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/83,9%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Ефремова Ольга  Сергеевна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/81%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Пустовая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/78%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Лазо Александра  Сергеевна</w:t>
            </w:r>
          </w:p>
        </w:tc>
        <w:tc>
          <w:tcPr>
            <w:tcW w:w="1417" w:type="dxa"/>
          </w:tcPr>
          <w:p w:rsidR="008C21E6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/75,9%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Новичонок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/75%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Передков  Сергей  Андреевич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/85%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Таирова Ирина Вячеславовна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/75%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Рева Ксения Сергеевна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/76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Кондратенко Александра Дмитриевна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AF0AF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85/75%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Колодий Анастасия Вячеславовна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/71%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/70,6%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8C21E6" w:rsidRPr="00267CED" w:rsidTr="008C21E6">
        <w:tc>
          <w:tcPr>
            <w:tcW w:w="534" w:type="dxa"/>
          </w:tcPr>
          <w:p w:rsidR="008C21E6" w:rsidRPr="00267CED" w:rsidRDefault="008C21E6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Бельды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 Ольга  Юрьевна</w:t>
            </w:r>
          </w:p>
        </w:tc>
        <w:tc>
          <w:tcPr>
            <w:tcW w:w="1417" w:type="dxa"/>
          </w:tcPr>
          <w:p w:rsidR="008C21E6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8C21E6" w:rsidRPr="00267CED" w:rsidRDefault="008C21E6" w:rsidP="008C2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/66,9%</w:t>
            </w:r>
          </w:p>
        </w:tc>
        <w:tc>
          <w:tcPr>
            <w:tcW w:w="2835" w:type="dxa"/>
          </w:tcPr>
          <w:p w:rsidR="008C21E6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Мирошников В.И.</w:t>
            </w:r>
          </w:p>
        </w:tc>
      </w:tr>
      <w:tr w:rsidR="00A74C60" w:rsidRPr="00267CED" w:rsidTr="008C21E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Харченко Надежда Алексеевна</w:t>
            </w:r>
          </w:p>
        </w:tc>
        <w:tc>
          <w:tcPr>
            <w:tcW w:w="1417" w:type="dxa"/>
          </w:tcPr>
          <w:p w:rsidR="00A74C60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/84,5%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Токарева Ирина  Игоревна</w:t>
            </w:r>
          </w:p>
        </w:tc>
        <w:tc>
          <w:tcPr>
            <w:tcW w:w="1417" w:type="dxa"/>
          </w:tcPr>
          <w:p w:rsidR="00A74C60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/76,8%</w:t>
            </w:r>
          </w:p>
        </w:tc>
        <w:tc>
          <w:tcPr>
            <w:tcW w:w="2835" w:type="dxa"/>
          </w:tcPr>
          <w:p w:rsidR="00A74C60" w:rsidRPr="00267CED" w:rsidRDefault="00AF0AF6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Оненко Галина Германовна</w:t>
            </w:r>
          </w:p>
        </w:tc>
        <w:tc>
          <w:tcPr>
            <w:tcW w:w="1417" w:type="dxa"/>
          </w:tcPr>
          <w:p w:rsidR="00A74C60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/73%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Котовщиков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Семён Андреевич</w:t>
            </w:r>
          </w:p>
        </w:tc>
        <w:tc>
          <w:tcPr>
            <w:tcW w:w="1417" w:type="dxa"/>
          </w:tcPr>
          <w:p w:rsidR="00A74C60" w:rsidRPr="00267CED" w:rsidRDefault="00B71964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/92,6%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Коржак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Руслан Андреевич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/89%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Михайлюк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Иван Евгеньевич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/83,7%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Голявин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B71964" w:rsidRPr="00267C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Лысяк Дмитрий Геннадьевич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/82%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Макаров Дмитрий Олегович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/76%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Степаненко Александр Владимирович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/76%</w:t>
            </w:r>
          </w:p>
        </w:tc>
        <w:tc>
          <w:tcPr>
            <w:tcW w:w="2835" w:type="dxa"/>
          </w:tcPr>
          <w:p w:rsidR="00A74C60" w:rsidRPr="00267CED" w:rsidRDefault="00A74C60" w:rsidP="00A74C60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Зезянова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Бурулёв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/62%</w:t>
            </w:r>
          </w:p>
        </w:tc>
        <w:tc>
          <w:tcPr>
            <w:tcW w:w="2835" w:type="dxa"/>
          </w:tcPr>
          <w:p w:rsidR="00A74C60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Галюк</w:t>
            </w:r>
            <w:proofErr w:type="spellEnd"/>
            <w:r w:rsidRPr="00267CED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Сергеевич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/60%</w:t>
            </w:r>
          </w:p>
        </w:tc>
        <w:tc>
          <w:tcPr>
            <w:tcW w:w="2835" w:type="dxa"/>
          </w:tcPr>
          <w:p w:rsidR="00A74C60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  <w:tr w:rsidR="00A74C60" w:rsidRPr="00267CED" w:rsidTr="00AF0AF6">
        <w:tc>
          <w:tcPr>
            <w:tcW w:w="534" w:type="dxa"/>
          </w:tcPr>
          <w:p w:rsidR="00A74C60" w:rsidRPr="00267CED" w:rsidRDefault="00A74C60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74C60" w:rsidRPr="00267CED" w:rsidRDefault="00A74C60" w:rsidP="00AF0AF6">
            <w:pPr>
              <w:tabs>
                <w:tab w:val="left" w:pos="5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ab/>
              <w:t>Тихомиров Станислав Дмитриевич</w:t>
            </w:r>
          </w:p>
        </w:tc>
        <w:tc>
          <w:tcPr>
            <w:tcW w:w="1417" w:type="dxa"/>
          </w:tcPr>
          <w:p w:rsidR="00A74C60" w:rsidRPr="00267CED" w:rsidRDefault="00267CED" w:rsidP="0035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4C60" w:rsidRPr="00267CED" w:rsidRDefault="00A74C60" w:rsidP="00AF0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267CED" w:rsidRPr="00267CED">
              <w:rPr>
                <w:rFonts w:ascii="Times New Roman" w:hAnsi="Times New Roman" w:cs="Times New Roman"/>
                <w:sz w:val="18"/>
                <w:szCs w:val="18"/>
              </w:rPr>
              <w:t>/60%</w:t>
            </w:r>
          </w:p>
        </w:tc>
        <w:tc>
          <w:tcPr>
            <w:tcW w:w="2835" w:type="dxa"/>
          </w:tcPr>
          <w:p w:rsidR="00A74C60" w:rsidRPr="00267CED" w:rsidRDefault="00AF0AF6" w:rsidP="00AF0AF6">
            <w:pPr>
              <w:spacing w:before="75" w:after="75" w:line="19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ED">
              <w:rPr>
                <w:rFonts w:ascii="Times New Roman" w:hAnsi="Times New Roman" w:cs="Times New Roman"/>
                <w:sz w:val="18"/>
                <w:szCs w:val="18"/>
              </w:rPr>
              <w:t>Фроленков М.Е.</w:t>
            </w:r>
          </w:p>
        </w:tc>
      </w:tr>
    </w:tbl>
    <w:p w:rsidR="007B2086" w:rsidRPr="00267CED" w:rsidRDefault="007B2086">
      <w:pPr>
        <w:rPr>
          <w:rFonts w:ascii="Times New Roman" w:hAnsi="Times New Roman" w:cs="Times New Roman"/>
          <w:sz w:val="18"/>
          <w:szCs w:val="18"/>
        </w:rPr>
      </w:pPr>
    </w:p>
    <w:sectPr w:rsidR="007B2086" w:rsidRPr="002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86"/>
    <w:rsid w:val="0003416B"/>
    <w:rsid w:val="001A46DC"/>
    <w:rsid w:val="00267CED"/>
    <w:rsid w:val="002E17E7"/>
    <w:rsid w:val="00323DF9"/>
    <w:rsid w:val="00354A9F"/>
    <w:rsid w:val="00413FB1"/>
    <w:rsid w:val="0044351A"/>
    <w:rsid w:val="00493C16"/>
    <w:rsid w:val="004C6B84"/>
    <w:rsid w:val="00530ACB"/>
    <w:rsid w:val="00617BCA"/>
    <w:rsid w:val="007B2086"/>
    <w:rsid w:val="00834EBC"/>
    <w:rsid w:val="00835519"/>
    <w:rsid w:val="00857425"/>
    <w:rsid w:val="008C21E6"/>
    <w:rsid w:val="00904362"/>
    <w:rsid w:val="009827CF"/>
    <w:rsid w:val="009A27FE"/>
    <w:rsid w:val="00A07194"/>
    <w:rsid w:val="00A10B38"/>
    <w:rsid w:val="00A4605D"/>
    <w:rsid w:val="00A642AD"/>
    <w:rsid w:val="00A74C60"/>
    <w:rsid w:val="00AE4CC5"/>
    <w:rsid w:val="00AF0AF6"/>
    <w:rsid w:val="00B60769"/>
    <w:rsid w:val="00B71964"/>
    <w:rsid w:val="00C520D6"/>
    <w:rsid w:val="00DC50D7"/>
    <w:rsid w:val="00E40796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13</cp:revision>
  <cp:lastPrinted>2015-11-06T02:57:00Z</cp:lastPrinted>
  <dcterms:created xsi:type="dcterms:W3CDTF">2015-10-31T10:31:00Z</dcterms:created>
  <dcterms:modified xsi:type="dcterms:W3CDTF">2017-07-25T00:45:00Z</dcterms:modified>
</cp:coreProperties>
</file>