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FE" w:rsidRDefault="00414FFE" w:rsidP="00414FFE">
      <w:pPr>
        <w:rPr>
          <w:b/>
        </w:rPr>
      </w:pPr>
      <w:r>
        <w:rPr>
          <w:b/>
        </w:rPr>
        <w:t>Список  руководящих и педагогических работников МБОУ СОШ №1 сельского поселения «Село Трои</w:t>
      </w:r>
      <w:r w:rsidR="00F9696C">
        <w:rPr>
          <w:b/>
        </w:rPr>
        <w:t>цкое» по состоянию на 01.09.2018</w:t>
      </w:r>
      <w:r>
        <w:rPr>
          <w:b/>
        </w:rPr>
        <w:t xml:space="preserve"> года  </w:t>
      </w:r>
    </w:p>
    <w:p w:rsidR="00414FFE" w:rsidRDefault="00414FFE" w:rsidP="00414FFE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14FFE" w:rsidRDefault="00414FFE" w:rsidP="00414FFE">
      <w:pPr>
        <w:jc w:val="center"/>
        <w:rPr>
          <w:b/>
        </w:rPr>
      </w:pPr>
    </w:p>
    <w:tbl>
      <w:tblPr>
        <w:tblW w:w="14745" w:type="dxa"/>
        <w:tblInd w:w="-749" w:type="dxa"/>
        <w:tblLayout w:type="fixed"/>
        <w:tblLook w:val="04A0" w:firstRow="1" w:lastRow="0" w:firstColumn="1" w:lastColumn="0" w:noHBand="0" w:noVBand="1"/>
      </w:tblPr>
      <w:tblGrid>
        <w:gridCol w:w="647"/>
        <w:gridCol w:w="2187"/>
        <w:gridCol w:w="1701"/>
        <w:gridCol w:w="1142"/>
        <w:gridCol w:w="1835"/>
        <w:gridCol w:w="2129"/>
        <w:gridCol w:w="2270"/>
        <w:gridCol w:w="2834"/>
      </w:tblGrid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 w:rsidP="00414FFE">
            <w:pPr>
              <w:tabs>
                <w:tab w:val="left" w:pos="1560"/>
              </w:tabs>
              <w:rPr>
                <w:b/>
              </w:rPr>
            </w:pPr>
          </w:p>
          <w:p w:rsidR="0093433C" w:rsidRDefault="0093433C"/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93433C" w:rsidRDefault="009343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полностью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Какое учебное заведение окончил, год окончания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поступления на работу,  педагоги</w:t>
            </w:r>
          </w:p>
          <w:p w:rsidR="0093433C" w:rsidRDefault="0093433C" w:rsidP="0093433C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ческий</w:t>
            </w:r>
            <w:proofErr w:type="spellEnd"/>
            <w:r>
              <w:rPr>
                <w:b/>
              </w:rPr>
              <w:t xml:space="preserve"> стаж,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Категория, год прохождения аттестации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Год прохождения курсовой подготовки</w:t>
            </w:r>
          </w:p>
          <w:p w:rsidR="0093433C" w:rsidRDefault="009343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Специальность по диплому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Преподаваемый предмет </w:t>
            </w:r>
          </w:p>
          <w:p w:rsidR="0093433C" w:rsidRDefault="009343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(с указанием нагрузки)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Бельды Вера Игоревна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9B7DEE" wp14:editId="093AD10E">
                  <wp:extent cx="925195" cy="1010285"/>
                  <wp:effectExtent l="0" t="0" r="8255" b="0"/>
                  <wp:docPr id="1" name="Рисунок 1" descr="Описание: C:\Users\ADMIN\AppData\Local\Microsoft\Windows\Temporary Internet Files\Content.Word\Новый рисунок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Описание: C:\Users\ADMIN\AppData\Local\Microsoft\Windows\Temporary Internet Files\Content.Word\Новый рисунок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lang w:eastAsia="en-US"/>
              </w:rPr>
            </w:pPr>
            <w:proofErr w:type="spellStart"/>
            <w:r w:rsidRPr="00421349">
              <w:rPr>
                <w:lang w:eastAsia="en-US"/>
              </w:rPr>
              <w:t>г</w:t>
            </w:r>
            <w:proofErr w:type="gramStart"/>
            <w:r w:rsidRPr="00421349">
              <w:rPr>
                <w:lang w:eastAsia="en-US"/>
              </w:rPr>
              <w:t>.Х</w:t>
            </w:r>
            <w:proofErr w:type="gramEnd"/>
            <w:r w:rsidRPr="00421349">
              <w:rPr>
                <w:lang w:eastAsia="en-US"/>
              </w:rPr>
              <w:t>абаровск</w:t>
            </w:r>
            <w:proofErr w:type="spellEnd"/>
            <w:r w:rsidRPr="00421349">
              <w:rPr>
                <w:lang w:eastAsia="en-US"/>
              </w:rPr>
              <w:t xml:space="preserve"> Государственное образовательное учреждение высшего образования «Дальневосточный государственный гуманитарный университет»</w:t>
            </w:r>
          </w:p>
          <w:p w:rsidR="0093433C" w:rsidRPr="00421349" w:rsidRDefault="0093433C" w:rsidP="0093433C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Диплом ВСГ №2844198  04.07.2008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 w:rsidP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24.08.2009</w:t>
            </w:r>
          </w:p>
          <w:p w:rsidR="0093433C" w:rsidRPr="00421349" w:rsidRDefault="0093433C" w:rsidP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 w:rsidP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 w:rsidP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 w:rsidP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9 лет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Биология с дополнительной специальностью география 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биологии и географии</w:t>
            </w:r>
          </w:p>
          <w:p w:rsidR="0093433C" w:rsidRPr="00421349" w:rsidRDefault="0093433C" w:rsidP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Геграфия-21</w:t>
            </w:r>
          </w:p>
        </w:tc>
      </w:tr>
      <w:tr w:rsidR="0093433C" w:rsidTr="00BD33C3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Бельды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Янина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Кирилловна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84C7AE" wp14:editId="0AED1463">
                  <wp:extent cx="871855" cy="1382395"/>
                  <wp:effectExtent l="0" t="0" r="4445" b="8255"/>
                  <wp:docPr id="3" name="Рисунок 3" descr="Описание: C:\Users\ADMIN\AppData\Local\Microsoft\Windows\Temporary Internet Files\Content.Word\Новый рисунок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C:\Users\ADMIN\AppData\Local\Microsoft\Windows\Temporary Internet Files\Content.Word\Новый рисунок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lang w:eastAsia="en-US"/>
              </w:rPr>
            </w:pPr>
            <w:r w:rsidRPr="00421349">
              <w:rPr>
                <w:lang w:eastAsia="en-US"/>
              </w:rPr>
              <w:lastRenderedPageBreak/>
              <w:t xml:space="preserve">г. Хабаровск Государственное </w:t>
            </w:r>
            <w:r w:rsidRPr="00421349">
              <w:rPr>
                <w:lang w:eastAsia="en-US"/>
              </w:rPr>
              <w:lastRenderedPageBreak/>
              <w:t>образовательное учреждение высшего профессионального образования «Дальневосточный государственный гуманитарный университет»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</w:t>
            </w:r>
            <w:proofErr w:type="gramStart"/>
            <w:r w:rsidRPr="00421349">
              <w:rPr>
                <w:rFonts w:eastAsiaTheme="minorHAnsi"/>
                <w:lang w:eastAsia="en-US"/>
              </w:rPr>
              <w:t>КГ</w:t>
            </w:r>
            <w:proofErr w:type="gramEnd"/>
            <w:r w:rsidRPr="00421349">
              <w:rPr>
                <w:rFonts w:eastAsiaTheme="minorHAnsi"/>
                <w:lang w:eastAsia="en-US"/>
              </w:rPr>
              <w:t xml:space="preserve"> № 90785 </w:t>
            </w:r>
          </w:p>
          <w:p w:rsidR="0093433C" w:rsidRPr="00421349" w:rsidRDefault="0093433C" w:rsidP="0093433C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 xml:space="preserve"> 30.06.2011г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414FF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20.08.2004</w:t>
            </w:r>
          </w:p>
          <w:p w:rsidR="0093433C" w:rsidRPr="00421349" w:rsidRDefault="0093433C" w:rsidP="00414FFE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 w:rsidP="00414FFE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 w:rsidP="00414FFE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 w:rsidP="00414FF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14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СЗД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414FFE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2016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Лингвист-</w:t>
            </w:r>
            <w:r w:rsidRPr="00421349">
              <w:rPr>
                <w:rFonts w:eastAsiaTheme="minorHAnsi"/>
                <w:i/>
                <w:lang w:eastAsia="en-US"/>
              </w:rPr>
              <w:lastRenderedPageBreak/>
              <w:t>преподаватель  по специальности «Теория и методика преподавания иностранных языков и культур»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Английский язык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34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Пестова Альбина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Дмитриевна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A7E25D5" wp14:editId="247E1C5F">
                  <wp:extent cx="956945" cy="1477645"/>
                  <wp:effectExtent l="0" t="0" r="0" b="8255"/>
                  <wp:docPr id="14" name="Рисунок 14" descr="Описание: C:\Users\Директор\Desktop\Учителя\IMG_0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C:\Users\Директор\Desktop\Учителя\IMG_0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Краевое  государственное бюджетное образовательное учреждение среднего профессионального образования  «Хабаровский педагогический колледж»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 27 </w:t>
            </w:r>
            <w:r w:rsidRPr="00421349">
              <w:rPr>
                <w:rFonts w:eastAsiaTheme="minorHAnsi"/>
                <w:lang w:eastAsia="en-US"/>
              </w:rPr>
              <w:lastRenderedPageBreak/>
              <w:t>СПА № 0001519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25.06.2012г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2016г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Преподавание в начальных классах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Начальные классы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18ч,, 3 часа  внеурочная деятельность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Боженко Надежда Герасимовна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5920A8B" wp14:editId="5EAB5F78">
                  <wp:extent cx="765810" cy="1414145"/>
                  <wp:effectExtent l="0" t="0" r="0" b="0"/>
                  <wp:docPr id="15" name="Рисунок 15" descr="Описание: C:\Users\Директор\Documents\11кл фотки\DSC0299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C:\Users\Директор\Documents\11кл фотки\DSC0299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 1984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МВ №192526 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30.06.1984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15.08.1982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Высшая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2014г.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Английский и немецкий языки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средней школы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Английский язык -30ч.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Бондаренко Валентина Алексеевна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4203561A" wp14:editId="150AE982">
                  <wp:extent cx="765810" cy="1169670"/>
                  <wp:effectExtent l="0" t="0" r="0" b="0"/>
                  <wp:docPr id="42" name="Рисунок 42" descr="Описание: C:\Users\Директор\Desktop\Учителя\IMG_0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C:\Users\Директор\Desktop\Учителя\IMG_0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 xml:space="preserve">Хабаровский государственный педагогический институт  Диплом </w:t>
            </w:r>
            <w:proofErr w:type="gramStart"/>
            <w:r w:rsidRPr="00421349">
              <w:rPr>
                <w:rFonts w:eastAsiaTheme="minorHAnsi"/>
                <w:lang w:eastAsia="en-US"/>
              </w:rPr>
              <w:t>Ю</w:t>
            </w:r>
            <w:proofErr w:type="gramEnd"/>
            <w:r w:rsidRPr="00421349">
              <w:rPr>
                <w:rFonts w:eastAsiaTheme="minorHAnsi"/>
                <w:lang w:eastAsia="en-US"/>
              </w:rPr>
              <w:t xml:space="preserve"> </w:t>
            </w:r>
            <w:r w:rsidRPr="00421349">
              <w:rPr>
                <w:rFonts w:eastAsiaTheme="minorHAnsi"/>
                <w:lang w:eastAsia="en-US"/>
              </w:rPr>
              <w:lastRenderedPageBreak/>
              <w:t xml:space="preserve">№517014 </w:t>
            </w:r>
          </w:p>
          <w:p w:rsidR="0093433C" w:rsidRPr="00421349" w:rsidRDefault="0093433C" w:rsidP="0093433C">
            <w:pPr>
              <w:snapToGrid w:val="0"/>
              <w:spacing w:line="276" w:lineRule="auto"/>
              <w:jc w:val="center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24.06.1972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1974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44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414FF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Высшая  2015г.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2015г.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математики средней школы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Математика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Математика –</w:t>
            </w: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27,5ч.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Бородина Вера Ивановна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2CECD56" wp14:editId="12A82F57">
                  <wp:extent cx="840105" cy="1212215"/>
                  <wp:effectExtent l="0" t="0" r="0" b="6985"/>
                  <wp:docPr id="45" name="Рисунок 45" descr="Описание: C:\Users\Директор\Desktop\Учителя\IMG_0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C:\Users\Директор\Desktop\Учителя\IMG_0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421349">
              <w:rPr>
                <w:rFonts w:eastAsiaTheme="minorHAnsi"/>
                <w:lang w:eastAsia="en-US"/>
              </w:rPr>
              <w:t>г</w:t>
            </w:r>
            <w:proofErr w:type="gramStart"/>
            <w:r w:rsidRPr="00421349">
              <w:rPr>
                <w:rFonts w:eastAsiaTheme="minorHAnsi"/>
                <w:lang w:eastAsia="en-US"/>
              </w:rPr>
              <w:t>.К</w:t>
            </w:r>
            <w:proofErr w:type="gramEnd"/>
            <w:r w:rsidRPr="00421349">
              <w:rPr>
                <w:rFonts w:eastAsiaTheme="minorHAnsi"/>
                <w:lang w:eastAsia="en-US"/>
              </w:rPr>
              <w:t>омсомольск</w:t>
            </w:r>
            <w:proofErr w:type="spellEnd"/>
            <w:r w:rsidRPr="00421349">
              <w:rPr>
                <w:rFonts w:eastAsiaTheme="minorHAnsi"/>
                <w:lang w:eastAsia="en-US"/>
              </w:rPr>
              <w:t>-на-Амуре Педагогическое училище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</w:t>
            </w:r>
            <w:proofErr w:type="gramStart"/>
            <w:r w:rsidRPr="00421349">
              <w:rPr>
                <w:rFonts w:eastAsiaTheme="minorHAnsi"/>
                <w:lang w:eastAsia="en-US"/>
              </w:rPr>
              <w:t>СТ</w:t>
            </w:r>
            <w:proofErr w:type="gramEnd"/>
            <w:r w:rsidRPr="00421349">
              <w:rPr>
                <w:rFonts w:eastAsiaTheme="minorHAnsi"/>
                <w:lang w:eastAsia="en-US"/>
              </w:rPr>
              <w:t xml:space="preserve"> № 226337 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 25.06.1992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Комсомольский-на </w:t>
            </w:r>
            <w:proofErr w:type="gramStart"/>
            <w:r w:rsidRPr="00421349">
              <w:rPr>
                <w:rFonts w:eastAsiaTheme="minorHAnsi"/>
                <w:lang w:eastAsia="en-US"/>
              </w:rPr>
              <w:t>–А</w:t>
            </w:r>
            <w:proofErr w:type="gramEnd"/>
            <w:r w:rsidRPr="00421349">
              <w:rPr>
                <w:rFonts w:eastAsiaTheme="minorHAnsi"/>
                <w:lang w:eastAsia="en-US"/>
              </w:rPr>
              <w:t>муре государственный педагогический университет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 </w:t>
            </w:r>
          </w:p>
          <w:p w:rsidR="0093433C" w:rsidRDefault="0093433C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 ДВС №0596119  31.05.2001</w:t>
            </w:r>
          </w:p>
          <w:p w:rsidR="00421349" w:rsidRDefault="00421349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421349" w:rsidRPr="00421349" w:rsidRDefault="00421349" w:rsidP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2015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93433C" w:rsidRPr="00421349" w:rsidRDefault="0093433C" w:rsidP="0093433C">
            <w:pPr>
              <w:pStyle w:val="a3"/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93433C" w:rsidRPr="00421349" w:rsidRDefault="0093433C" w:rsidP="0093433C">
            <w:pPr>
              <w:pStyle w:val="a3"/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География и экология Учитель географии</w:t>
            </w:r>
            <w:proofErr w:type="gramStart"/>
            <w:r w:rsidRPr="00421349">
              <w:rPr>
                <w:rFonts w:eastAsiaTheme="minorHAnsi"/>
                <w:i/>
                <w:lang w:eastAsia="en-US"/>
              </w:rPr>
              <w:t xml:space="preserve"> ,</w:t>
            </w:r>
            <w:proofErr w:type="gramEnd"/>
            <w:r w:rsidRPr="00421349">
              <w:rPr>
                <w:rFonts w:eastAsiaTheme="minorHAnsi"/>
                <w:i/>
                <w:lang w:eastAsia="en-US"/>
              </w:rPr>
              <w:t>экологии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proofErr w:type="gramStart"/>
            <w:r w:rsidRPr="00421349">
              <w:rPr>
                <w:i/>
              </w:rPr>
              <w:t>Начальные</w:t>
            </w:r>
            <w:proofErr w:type="gramEnd"/>
            <w:r w:rsidRPr="00421349">
              <w:rPr>
                <w:i/>
              </w:rPr>
              <w:t xml:space="preserve"> классы-18ч.,  внеурочная деятельность 3 часа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Бортников  Александр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Комсомольский-на </w:t>
            </w:r>
            <w:proofErr w:type="gramStart"/>
            <w:r w:rsidRPr="00421349">
              <w:rPr>
                <w:rFonts w:eastAsiaTheme="minorHAnsi"/>
                <w:lang w:eastAsia="en-US"/>
              </w:rPr>
              <w:t>–А</w:t>
            </w:r>
            <w:proofErr w:type="gramEnd"/>
            <w:r w:rsidRPr="00421349">
              <w:rPr>
                <w:rFonts w:eastAsiaTheme="minorHAnsi"/>
                <w:lang w:eastAsia="en-US"/>
              </w:rPr>
              <w:t>муре государственный педагогический университет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ЭВ № 298637 </w:t>
            </w:r>
          </w:p>
          <w:p w:rsidR="0093433C" w:rsidRPr="00421349" w:rsidRDefault="0093433C" w:rsidP="0093433C">
            <w:pPr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22.05.1997г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2017г.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Общетехнические дисциплины и трудовое обучение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общетехнических дисциплин и трудового обучения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Технология –</w:t>
            </w: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28.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Быков Иван Васильевич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7C32B7" wp14:editId="3BB2854D">
                  <wp:extent cx="786765" cy="1169670"/>
                  <wp:effectExtent l="0" t="0" r="0" b="0"/>
                  <wp:docPr id="46" name="Рисунок 46" descr="Описание: C:\Users\ADMIN\AppData\Local\Microsoft\Windows\Temporary Internet Files\Content.Word\Новый рисунок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Описание: C:\Users\ADMIN\AppData\Local\Microsoft\Windows\Temporary Internet Files\Content.Word\Новый рисунок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 w:rsidRPr="00421349">
              <w:rPr>
                <w:lang w:eastAsia="en-US"/>
              </w:rPr>
              <w:t>Арзамасский</w:t>
            </w:r>
            <w:proofErr w:type="spellEnd"/>
            <w:r w:rsidRPr="00421349">
              <w:rPr>
                <w:lang w:eastAsia="en-US"/>
              </w:rPr>
              <w:t xml:space="preserve">  государственный педагогический институт им. </w:t>
            </w:r>
            <w:proofErr w:type="spellStart"/>
            <w:r w:rsidRPr="00421349">
              <w:rPr>
                <w:lang w:eastAsia="en-US"/>
              </w:rPr>
              <w:t>А.П.Гайдара</w:t>
            </w:r>
            <w:proofErr w:type="spellEnd"/>
            <w:r w:rsidRPr="00421349">
              <w:rPr>
                <w:lang w:eastAsia="en-US"/>
              </w:rPr>
              <w:t xml:space="preserve"> </w:t>
            </w:r>
          </w:p>
          <w:p w:rsidR="0093433C" w:rsidRPr="00421349" w:rsidRDefault="0093433C" w:rsidP="0093433C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 </w:t>
            </w:r>
            <w:proofErr w:type="gramStart"/>
            <w:r w:rsidRPr="00421349">
              <w:rPr>
                <w:rFonts w:eastAsiaTheme="minorHAnsi"/>
                <w:lang w:eastAsia="en-US"/>
              </w:rPr>
              <w:t>Ш</w:t>
            </w:r>
            <w:proofErr w:type="gramEnd"/>
            <w:r w:rsidRPr="00421349">
              <w:rPr>
                <w:rFonts w:eastAsiaTheme="minorHAnsi"/>
                <w:lang w:eastAsia="en-US"/>
              </w:rPr>
              <w:t xml:space="preserve"> № 1123397 26.06.1970г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41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Педагогика и методика начального образования </w:t>
            </w:r>
          </w:p>
          <w:p w:rsidR="0093433C" w:rsidRPr="00421349" w:rsidRDefault="0093433C" w:rsidP="0093433C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 средней школы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Начальные классы (индивидуальное обучение)-36ч.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Власова Татьяна Спиридоновна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AE2E5C9" wp14:editId="7D963B77">
                  <wp:extent cx="755015" cy="1180465"/>
                  <wp:effectExtent l="0" t="0" r="6985" b="635"/>
                  <wp:docPr id="47" name="Рисунок 47" descr="Описание: C:\Users\ADMIN\AppData\Local\Microsoft\Windows\Temporary Internet Files\Content.Word\Вла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писание: C:\Users\ADMIN\AppData\Local\Microsoft\Windows\Temporary Internet Files\Content.Word\Вла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 xml:space="preserve">Комсомольский-на </w:t>
            </w:r>
            <w:proofErr w:type="gramStart"/>
            <w:r w:rsidRPr="00421349">
              <w:rPr>
                <w:rFonts w:eastAsiaTheme="minorHAnsi"/>
                <w:lang w:eastAsia="en-US"/>
              </w:rPr>
              <w:t>–А</w:t>
            </w:r>
            <w:proofErr w:type="gramEnd"/>
            <w:r w:rsidRPr="00421349">
              <w:rPr>
                <w:rFonts w:eastAsiaTheme="minorHAnsi"/>
                <w:lang w:eastAsia="en-US"/>
              </w:rPr>
              <w:t>муре государственный педагогическ</w:t>
            </w:r>
            <w:r w:rsidRPr="00421349">
              <w:rPr>
                <w:rFonts w:eastAsiaTheme="minorHAnsi"/>
                <w:lang w:eastAsia="en-US"/>
              </w:rPr>
              <w:lastRenderedPageBreak/>
              <w:t>ий институт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ШВ №181455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29.06.1994г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24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 xml:space="preserve"> Высшая</w:t>
            </w: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2017г.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2015г.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Педагогика и методика начального обучения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lastRenderedPageBreak/>
              <w:t>Учитель начальных классов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proofErr w:type="gramStart"/>
            <w:r w:rsidRPr="00421349">
              <w:rPr>
                <w:i/>
              </w:rPr>
              <w:lastRenderedPageBreak/>
              <w:t>Начальные</w:t>
            </w:r>
            <w:proofErr w:type="gramEnd"/>
            <w:r w:rsidRPr="00421349">
              <w:rPr>
                <w:i/>
              </w:rPr>
              <w:t xml:space="preserve"> классы-18ч., внеурочная деятельность – 3 часа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Воропаева Светлана Викторовна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6F470F" wp14:editId="3C05CC50">
                  <wp:extent cx="775970" cy="1010285"/>
                  <wp:effectExtent l="0" t="0" r="5080" b="0"/>
                  <wp:docPr id="48" name="Рисунок 48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Краевое  государственное образовательное учреждение среднего профессионального образования  «Хабаровский педагогический колледж»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АК </w:t>
            </w:r>
            <w:r w:rsidRPr="00421349">
              <w:rPr>
                <w:rFonts w:eastAsiaTheme="minorHAnsi"/>
                <w:lang w:eastAsia="en-US"/>
              </w:rPr>
              <w:lastRenderedPageBreak/>
              <w:t>№ 1097148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13.06.2007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Федеральное государственное казённое учреждение высшего профессионального образования « Хабаровский пограничный институт  федеральной службы безопасности Российской Федерации»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102724  0323844</w:t>
            </w:r>
          </w:p>
          <w:p w:rsidR="0093433C" w:rsidRPr="00421349" w:rsidRDefault="0093433C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21.06.2014</w:t>
            </w:r>
          </w:p>
          <w:p w:rsidR="0093433C" w:rsidRPr="00421349" w:rsidRDefault="0093433C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93433C" w:rsidRPr="00421349" w:rsidRDefault="0093433C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93433C" w:rsidRPr="00421349" w:rsidRDefault="0093433C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93433C" w:rsidRPr="00421349" w:rsidRDefault="0093433C" w:rsidP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11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2014г.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Иностранный язык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иностранного языка начальной и основной школы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Юриспруденция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Юрист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Английский язык- 34ч.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Галичина Александра Ильинична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92EF20A" wp14:editId="29085096">
                  <wp:extent cx="818515" cy="1233170"/>
                  <wp:effectExtent l="0" t="0" r="635" b="5080"/>
                  <wp:docPr id="49" name="Рисунок 49" descr="Описание: C:\Users\Директор\Desktop\Учителя\IMG_0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C:\Users\Директор\Desktop\Учителя\IMG_0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13730">
            <w:pPr>
              <w:snapToGrid w:val="0"/>
            </w:pPr>
            <w:r w:rsidRPr="00421349">
              <w:t xml:space="preserve">Комсомольский-на – </w:t>
            </w:r>
            <w:proofErr w:type="gramStart"/>
            <w:r w:rsidRPr="00421349">
              <w:t>Амуре</w:t>
            </w:r>
            <w:proofErr w:type="gramEnd"/>
            <w:r w:rsidRPr="00421349">
              <w:t xml:space="preserve"> государственный педагогический институт</w:t>
            </w:r>
          </w:p>
          <w:p w:rsidR="00D13730" w:rsidRPr="00421349" w:rsidRDefault="00D13730" w:rsidP="00D13730">
            <w:pPr>
              <w:jc w:val="both"/>
            </w:pPr>
            <w:r w:rsidRPr="00421349">
              <w:t>Диплом</w:t>
            </w:r>
            <w:proofErr w:type="gramStart"/>
            <w:r w:rsidRPr="00421349">
              <w:t xml:space="preserve"> Э</w:t>
            </w:r>
            <w:proofErr w:type="gramEnd"/>
            <w:r w:rsidRPr="00421349">
              <w:t xml:space="preserve"> № 560907  </w:t>
            </w:r>
          </w:p>
          <w:p w:rsidR="0093433C" w:rsidRPr="00421349" w:rsidRDefault="00D13730" w:rsidP="00D13730">
            <w:pPr>
              <w:spacing w:line="276" w:lineRule="auto"/>
              <w:rPr>
                <w:b/>
              </w:rPr>
            </w:pPr>
            <w:r w:rsidRPr="00421349">
              <w:t>30.06.1972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47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414FF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2015г.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>География и биология</w:t>
            </w:r>
          </w:p>
          <w:p w:rsidR="00D13730" w:rsidRPr="00421349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географии и биологии средней школы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730578" w:rsidRPr="00421349" w:rsidRDefault="00730578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География, биология</w:t>
            </w:r>
          </w:p>
          <w:p w:rsidR="00730578" w:rsidRPr="00421349" w:rsidRDefault="00730578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Индивидуальное обучение на дому</w:t>
            </w:r>
          </w:p>
          <w:p w:rsidR="0093433C" w:rsidRPr="00421349" w:rsidRDefault="00730578" w:rsidP="00730578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</w:t>
            </w:r>
            <w:r w:rsidR="0093433C" w:rsidRPr="00421349">
              <w:rPr>
                <w:i/>
              </w:rPr>
              <w:t>6ч.</w:t>
            </w:r>
          </w:p>
        </w:tc>
      </w:tr>
      <w:tr w:rsidR="002F0E8A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2F0E8A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2F0E8A" w:rsidRDefault="002F0E8A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Гаер Наталья Игнатьевна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 xml:space="preserve">Николаевское </w:t>
            </w:r>
            <w:proofErr w:type="gramStart"/>
            <w:r w:rsidRPr="00421349">
              <w:rPr>
                <w:lang w:eastAsia="en-US"/>
              </w:rPr>
              <w:t>–н</w:t>
            </w:r>
            <w:proofErr w:type="gramEnd"/>
            <w:r w:rsidRPr="00421349">
              <w:rPr>
                <w:lang w:eastAsia="en-US"/>
              </w:rPr>
              <w:t xml:space="preserve">а –Амуре педагогическое училище 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 xml:space="preserve">Диплом  </w:t>
            </w:r>
            <w:proofErr w:type="gramStart"/>
            <w:r w:rsidRPr="00421349">
              <w:rPr>
                <w:lang w:eastAsia="en-US"/>
              </w:rPr>
              <w:t>СТ</w:t>
            </w:r>
            <w:proofErr w:type="gramEnd"/>
            <w:r w:rsidRPr="00421349">
              <w:rPr>
                <w:lang w:eastAsia="en-US"/>
              </w:rPr>
              <w:t xml:space="preserve"> №225830 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01.07.1994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421349">
              <w:rPr>
                <w:lang w:eastAsia="en-US"/>
              </w:rPr>
              <w:t>г</w:t>
            </w:r>
            <w:proofErr w:type="gramStart"/>
            <w:r w:rsidRPr="00421349">
              <w:rPr>
                <w:lang w:eastAsia="en-US"/>
              </w:rPr>
              <w:t>.Х</w:t>
            </w:r>
            <w:proofErr w:type="gramEnd"/>
            <w:r w:rsidRPr="00421349">
              <w:rPr>
                <w:lang w:eastAsia="en-US"/>
              </w:rPr>
              <w:t>абаровск</w:t>
            </w:r>
            <w:proofErr w:type="spellEnd"/>
            <w:r w:rsidRPr="00421349">
              <w:rPr>
                <w:lang w:eastAsia="en-US"/>
              </w:rPr>
              <w:t xml:space="preserve"> Государственное образовательное учреждение высшего образования «Дальневосточный </w:t>
            </w:r>
            <w:r w:rsidRPr="00421349">
              <w:rPr>
                <w:lang w:eastAsia="en-US"/>
              </w:rPr>
              <w:lastRenderedPageBreak/>
              <w:t>государственный гуманитарный университет»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Диплом ВСГ №3641222  15.04.2010</w:t>
            </w:r>
          </w:p>
          <w:p w:rsidR="002F0E8A" w:rsidRPr="00421349" w:rsidRDefault="002F0E8A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2F0E8A" w:rsidRPr="00421349" w:rsidRDefault="002F0E8A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2F0E8A" w:rsidRPr="00421349" w:rsidRDefault="002F0E8A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Первая квалификационная категория</w:t>
            </w:r>
          </w:p>
          <w:p w:rsidR="002F0E8A" w:rsidRPr="00421349" w:rsidRDefault="002F0E8A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2017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2F0E8A" w:rsidRPr="00421349" w:rsidRDefault="002F0E8A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2F0E8A" w:rsidRPr="00421349" w:rsidRDefault="002F0E8A" w:rsidP="002F0E8A">
            <w:pPr>
              <w:pStyle w:val="a3"/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rPr>
                <w:i/>
                <w:lang w:eastAsia="en-US"/>
              </w:rPr>
            </w:pPr>
            <w:r w:rsidRPr="00421349">
              <w:rPr>
                <w:i/>
                <w:lang w:eastAsia="en-US"/>
              </w:rPr>
              <w:t>Преподавание в начальных классах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i/>
                <w:lang w:eastAsia="en-US"/>
              </w:rPr>
            </w:pPr>
            <w:r w:rsidRPr="00421349">
              <w:rPr>
                <w:i/>
                <w:lang w:eastAsia="en-US"/>
              </w:rPr>
              <w:t>Учитель начальных классов со специализацией «учитель трудового обучения»</w:t>
            </w:r>
          </w:p>
          <w:p w:rsidR="002F0E8A" w:rsidRPr="00421349" w:rsidRDefault="002F0E8A" w:rsidP="002F0E8A">
            <w:pPr>
              <w:pStyle w:val="a3"/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rPr>
                <w:i/>
                <w:lang w:eastAsia="en-US"/>
              </w:rPr>
            </w:pPr>
            <w:r w:rsidRPr="00421349">
              <w:rPr>
                <w:i/>
                <w:lang w:eastAsia="en-US"/>
              </w:rPr>
              <w:t xml:space="preserve">Логопедия 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i/>
                <w:lang w:eastAsia="en-US"/>
              </w:rPr>
            </w:pPr>
            <w:r w:rsidRPr="00421349">
              <w:rPr>
                <w:i/>
                <w:lang w:eastAsia="en-US"/>
              </w:rPr>
              <w:t>Учител</w:t>
            </w:r>
            <w:proofErr w:type="gramStart"/>
            <w:r w:rsidRPr="00421349">
              <w:rPr>
                <w:i/>
                <w:lang w:eastAsia="en-US"/>
              </w:rPr>
              <w:t>ь-</w:t>
            </w:r>
            <w:proofErr w:type="gramEnd"/>
            <w:r w:rsidRPr="00421349">
              <w:rPr>
                <w:i/>
                <w:lang w:eastAsia="en-US"/>
              </w:rPr>
              <w:t xml:space="preserve"> логопед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0E8A" w:rsidRPr="00421349" w:rsidRDefault="002F0E8A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 xml:space="preserve">Учитель – логопед 1 </w:t>
            </w:r>
            <w:proofErr w:type="spellStart"/>
            <w:proofErr w:type="gramStart"/>
            <w:r w:rsidRPr="00421349">
              <w:rPr>
                <w:i/>
              </w:rPr>
              <w:t>ст</w:t>
            </w:r>
            <w:proofErr w:type="spellEnd"/>
            <w:proofErr w:type="gramEnd"/>
            <w:r w:rsidRPr="00421349">
              <w:rPr>
                <w:i/>
              </w:rPr>
              <w:t xml:space="preserve">, </w:t>
            </w:r>
          </w:p>
          <w:p w:rsidR="002F0E8A" w:rsidRPr="00421349" w:rsidRDefault="002F0E8A" w:rsidP="002F0E8A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Учитель трудового обучения 11 ч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Грайберг Марина Борисовна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49CD1D" wp14:editId="3F4E9772">
                  <wp:extent cx="903605" cy="818515"/>
                  <wp:effectExtent l="0" t="0" r="0" b="635"/>
                  <wp:docPr id="50" name="Рисунок 50" descr="Описание: C:\Users\ADMIN\AppData\Local\Microsoft\Windows\Temporary Internet Files\Content.Word\Новый рисунок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ADMIN\AppData\Local\Microsoft\Windows\Temporary Internet Files\Content.Word\Новый рисунок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Хабаровский государственный педагогический институт  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№ КВ344542  08.07.1985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 № КВ344542  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08.07.1985</w:t>
            </w:r>
          </w:p>
          <w:p w:rsidR="0093433C" w:rsidRPr="00421349" w:rsidRDefault="0093433C">
            <w:pPr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Черчение, рисование и труд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средней школы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2F0E8A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ИЗО -</w:t>
            </w:r>
          </w:p>
          <w:p w:rsidR="0093433C" w:rsidRPr="00421349" w:rsidRDefault="002F0E8A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21</w:t>
            </w:r>
            <w:r w:rsidR="0093433C" w:rsidRPr="00421349">
              <w:rPr>
                <w:i/>
              </w:rPr>
              <w:t>ч.</w:t>
            </w: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Мартынюк Екатерина Владимировна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ФГБОУ </w:t>
            </w:r>
            <w:proofErr w:type="gramStart"/>
            <w:r w:rsidRPr="00421349">
              <w:rPr>
                <w:rFonts w:eastAsiaTheme="minorHAnsi"/>
                <w:lang w:eastAsia="en-US"/>
              </w:rPr>
              <w:t>ВО</w:t>
            </w:r>
            <w:proofErr w:type="gramEnd"/>
            <w:r w:rsidRPr="00421349">
              <w:rPr>
                <w:rFonts w:eastAsiaTheme="minorHAnsi"/>
                <w:lang w:eastAsia="en-US"/>
              </w:rPr>
              <w:t xml:space="preserve"> «Тихоокеанский государственн</w:t>
            </w:r>
            <w:r w:rsidRPr="00421349">
              <w:rPr>
                <w:rFonts w:eastAsiaTheme="minorHAnsi"/>
                <w:lang w:eastAsia="en-US"/>
              </w:rPr>
              <w:lastRenderedPageBreak/>
              <w:t xml:space="preserve">ый университет» </w:t>
            </w:r>
            <w:proofErr w:type="spellStart"/>
            <w:r w:rsidRPr="00421349">
              <w:rPr>
                <w:rFonts w:eastAsiaTheme="minorHAnsi"/>
                <w:lang w:eastAsia="en-US"/>
              </w:rPr>
              <w:t>Г.Хабаровск</w:t>
            </w:r>
            <w:proofErr w:type="spellEnd"/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Бакалавр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№ 102724  2971074</w:t>
            </w:r>
          </w:p>
          <w:p w:rsidR="0093433C" w:rsidRPr="00421349" w:rsidRDefault="002F0E8A" w:rsidP="002F0E8A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23.06.2017г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Педагогическое образование (с двумя профилями подготовки)  </w:t>
            </w:r>
          </w:p>
          <w:p w:rsidR="0093433C" w:rsidRPr="00421349" w:rsidRDefault="00BA6244" w:rsidP="00BA6244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rFonts w:eastAsiaTheme="minorHAnsi"/>
                <w:i/>
                <w:lang w:eastAsia="en-US"/>
              </w:rPr>
              <w:lastRenderedPageBreak/>
              <w:t>Математика. Информатика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 xml:space="preserve"> Математика, информатика – 26,5ч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Зезянова Марина Владимировна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154B3D" wp14:editId="1FF44612">
                  <wp:extent cx="946150" cy="818515"/>
                  <wp:effectExtent l="0" t="0" r="6350" b="635"/>
                  <wp:docPr id="51" name="Рисунок 51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 xml:space="preserve">Хабаровский государственный институт физической культуры 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ИВ № 496111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26.06.1982г</w:t>
            </w:r>
          </w:p>
          <w:p w:rsidR="0093433C" w:rsidRPr="00421349" w:rsidRDefault="0093433C">
            <w:pPr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2014г.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Физическое воспитание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Преподаватель физического воспитания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Ф</w:t>
            </w:r>
            <w:r w:rsidR="002F0E8A" w:rsidRPr="00421349">
              <w:rPr>
                <w:i/>
              </w:rPr>
              <w:t>изкультура- 12</w:t>
            </w: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proofErr w:type="gramStart"/>
            <w:r w:rsidRPr="00421349">
              <w:rPr>
                <w:i/>
              </w:rPr>
              <w:t>ч</w:t>
            </w:r>
            <w:proofErr w:type="gramEnd"/>
            <w:r w:rsidRPr="00421349">
              <w:rPr>
                <w:i/>
              </w:rPr>
              <w:t>.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Ибрагимова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Наталья  Владимировна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42D823" wp14:editId="756A8550">
                  <wp:extent cx="605790" cy="1010285"/>
                  <wp:effectExtent l="0" t="0" r="3810" b="0"/>
                  <wp:docPr id="52" name="Рисунок 52" descr="Описание: C:\Users\ADMIN\AppData\Local\Microsoft\Windows\Temporary Internet Files\Content.Word\Ибрагим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C:\Users\ADMIN\AppData\Local\Microsoft\Windows\Temporary Internet Files\Content.Word\Ибрагим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Комсомольский-на </w:t>
            </w:r>
            <w:proofErr w:type="gramStart"/>
            <w:r w:rsidRPr="00421349">
              <w:rPr>
                <w:rFonts w:eastAsiaTheme="minorHAnsi"/>
                <w:lang w:eastAsia="en-US"/>
              </w:rPr>
              <w:t>–А</w:t>
            </w:r>
            <w:proofErr w:type="gramEnd"/>
            <w:r w:rsidRPr="00421349">
              <w:rPr>
                <w:rFonts w:eastAsiaTheme="minorHAnsi"/>
                <w:lang w:eastAsia="en-US"/>
              </w:rPr>
              <w:t>муре государственный педагогический институт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ФВ </w:t>
            </w:r>
            <w:r w:rsidRPr="00421349">
              <w:rPr>
                <w:rFonts w:eastAsiaTheme="minorHAnsi"/>
                <w:lang w:eastAsia="en-US"/>
              </w:rPr>
              <w:lastRenderedPageBreak/>
              <w:t>№257788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18.04.1992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35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 w:rsidP="00414FFE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 xml:space="preserve"> Первая 2017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2016г.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Педагогика и методика начального обучения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Начальные классы-    19ч, внеурочная деятельность -3 ч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Кашкова Светлана Павловна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4BCA29D" wp14:editId="73B7224B">
                  <wp:extent cx="765810" cy="1010285"/>
                  <wp:effectExtent l="0" t="0" r="0" b="0"/>
                  <wp:docPr id="53" name="Рисунок 53" descr="Описание: C:\Users\ADMIN\Desktop\Каш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Описание: C:\Users\ADMIN\Desktop\Каш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421349">
              <w:rPr>
                <w:lang w:eastAsia="en-US"/>
              </w:rPr>
              <w:t>г</w:t>
            </w:r>
            <w:proofErr w:type="gramStart"/>
            <w:r w:rsidRPr="00421349">
              <w:rPr>
                <w:lang w:eastAsia="en-US"/>
              </w:rPr>
              <w:t>.Х</w:t>
            </w:r>
            <w:proofErr w:type="gramEnd"/>
            <w:r w:rsidRPr="00421349">
              <w:rPr>
                <w:lang w:eastAsia="en-US"/>
              </w:rPr>
              <w:t>абаровск</w:t>
            </w:r>
            <w:proofErr w:type="spellEnd"/>
            <w:r w:rsidRPr="00421349">
              <w:rPr>
                <w:lang w:eastAsia="en-US"/>
              </w:rPr>
              <w:t xml:space="preserve">  Государственное образовательное учреждение высшего профессионального образования «Дальневосточный государственный гуманитарный университет»</w:t>
            </w:r>
            <w:r w:rsidRPr="00421349">
              <w:rPr>
                <w:rFonts w:eastAsiaTheme="minorHAnsi"/>
                <w:lang w:eastAsia="en-US"/>
              </w:rPr>
              <w:t xml:space="preserve"> 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№0862841 17.06.2006</w:t>
            </w:r>
          </w:p>
          <w:p w:rsidR="002F0E8A" w:rsidRPr="00421349" w:rsidRDefault="002F0E8A" w:rsidP="002F0E8A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Николаевское-н</w:t>
            </w:r>
            <w:proofErr w:type="gramStart"/>
            <w:r w:rsidRPr="00421349">
              <w:rPr>
                <w:rFonts w:eastAsiaTheme="minorHAnsi"/>
                <w:lang w:eastAsia="en-US"/>
              </w:rPr>
              <w:t>а-</w:t>
            </w:r>
            <w:proofErr w:type="gramEnd"/>
            <w:r w:rsidRPr="00421349">
              <w:rPr>
                <w:rFonts w:eastAsiaTheme="minorHAnsi"/>
                <w:lang w:eastAsia="en-US"/>
              </w:rPr>
              <w:t xml:space="preserve"> Амуре ,педагогическое училище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ГТ №790092 </w:t>
            </w:r>
          </w:p>
          <w:p w:rsidR="0093433C" w:rsidRPr="00421349" w:rsidRDefault="002F0E8A" w:rsidP="002F0E8A">
            <w:pPr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27.06.1981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37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414FF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Высшая 2017г.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2015г.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Педагогика и психология с дополнительной специальностью «Педагогика и методика начального обучения»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Педагог-психолог и учитель начальных классов 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Начальные классы-    18ч, внеурочная деятельность 4 ч, индивидуальное обучение на дому –15 ч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Обухова Екатерина Юрьевна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1E7CAF" wp14:editId="0DA21D78">
                  <wp:extent cx="903605" cy="1010285"/>
                  <wp:effectExtent l="0" t="0" r="0" b="0"/>
                  <wp:docPr id="54" name="Рисунок 54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421349">
              <w:rPr>
                <w:lang w:eastAsia="en-US"/>
              </w:rPr>
              <w:t>Г.Хабаровск</w:t>
            </w:r>
            <w:proofErr w:type="spellEnd"/>
            <w:r w:rsidRPr="00421349">
              <w:rPr>
                <w:lang w:eastAsia="en-US"/>
              </w:rPr>
              <w:t xml:space="preserve"> Государственное образовательное учреждение высшего профессионального образования «Дальневосточный государственный гуманитарный университет»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ВСГ№ 3635624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24.06.2009г</w:t>
            </w:r>
          </w:p>
          <w:p w:rsidR="00B538E5" w:rsidRPr="00421349" w:rsidRDefault="00B538E5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538E5" w:rsidRPr="00421349" w:rsidRDefault="00B538E5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История</w:t>
            </w:r>
          </w:p>
          <w:p w:rsidR="0093433C" w:rsidRPr="00421349" w:rsidRDefault="00BA6244" w:rsidP="00BA6244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истории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 w:rsidP="00BA6244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История </w:t>
            </w:r>
            <w:r w:rsidR="00BA6244" w:rsidRPr="00421349">
              <w:rPr>
                <w:i/>
              </w:rPr>
              <w:t xml:space="preserve"> </w:t>
            </w:r>
            <w:r w:rsidRPr="00421349">
              <w:rPr>
                <w:i/>
              </w:rPr>
              <w:t>26,5 ч.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Ковалева Светлана Максимовна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FC026B2" wp14:editId="499960DE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90170</wp:posOffset>
                  </wp:positionV>
                  <wp:extent cx="878205" cy="1562735"/>
                  <wp:effectExtent l="0" t="0" r="0" b="0"/>
                  <wp:wrapNone/>
                  <wp:docPr id="55" name="Рисунок 55" descr="Описание: C:\Users\Юля\Desktop\С.М.Кова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Юля\Desktop\С.М.Кова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56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РВ № 43492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02.07.1990Г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25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Высшая, 2016г.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2014г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История и педагогика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истории,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обществоведения и методист по воспитательной работе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История и обществознание-</w:t>
            </w: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25ч.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Коростелева Наталья Николаевна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7BFD436" wp14:editId="453D1035">
                  <wp:extent cx="829310" cy="1403350"/>
                  <wp:effectExtent l="0" t="0" r="8890" b="6350"/>
                  <wp:docPr id="56" name="Рисунок 56" descr="Описание: C:\Users\Директор\Documents\101MSDCF\DSC00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C:\Users\Директор\Documents\101MSDCF\DSC00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b/>
              </w:rPr>
              <w:t>ХГПИ 1983г.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Высшая. 2016г.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2015г.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Русский язык и литература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Русский язык, литература- 13,5 час.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Ледова Людмила Викторовна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8C286C" wp14:editId="25F773EE">
                  <wp:extent cx="871855" cy="1254760"/>
                  <wp:effectExtent l="0" t="0" r="4445" b="2540"/>
                  <wp:docPr id="57" name="Рисунок 57" descr="Описание: C:\Users\ADMIN\AppData\Local\Microsoft\Windows\Temporary Internet Files\Content.Word\Ледов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Описание: C:\Users\ADMIN\AppData\Local\Microsoft\Windows\Temporary Internet Files\Content.Word\Ледова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13730">
            <w:pPr>
              <w:snapToGrid w:val="0"/>
            </w:pPr>
            <w:proofErr w:type="spellStart"/>
            <w:r w:rsidRPr="00421349">
              <w:lastRenderedPageBreak/>
              <w:t>г</w:t>
            </w:r>
            <w:proofErr w:type="gramStart"/>
            <w:r w:rsidRPr="00421349">
              <w:t>.Х</w:t>
            </w:r>
            <w:proofErr w:type="gramEnd"/>
            <w:r w:rsidRPr="00421349">
              <w:t>абаровск</w:t>
            </w:r>
            <w:proofErr w:type="spellEnd"/>
            <w:r w:rsidRPr="00421349">
              <w:t xml:space="preserve">  Государственное образовательное учреждение высшего образования «Дальневосточный государственный гуманитарный университет»</w:t>
            </w:r>
          </w:p>
          <w:p w:rsidR="00D13730" w:rsidRPr="00421349" w:rsidRDefault="00D13730" w:rsidP="00D13730">
            <w:pPr>
              <w:jc w:val="both"/>
            </w:pPr>
            <w:r w:rsidRPr="00421349">
              <w:lastRenderedPageBreak/>
              <w:t xml:space="preserve"> «Педагогика и психология с дополнительной специальностью  «педагогика и методика начального образования» </w:t>
            </w:r>
          </w:p>
          <w:p w:rsidR="00D13730" w:rsidRPr="00421349" w:rsidRDefault="00D13730" w:rsidP="00D13730">
            <w:pPr>
              <w:jc w:val="both"/>
            </w:pPr>
            <w:r w:rsidRPr="00421349">
              <w:t>Диплом ВСГ №08662843</w:t>
            </w:r>
          </w:p>
          <w:p w:rsidR="00D13730" w:rsidRPr="00421349" w:rsidRDefault="00D13730" w:rsidP="00D13730">
            <w:pPr>
              <w:jc w:val="both"/>
            </w:pPr>
            <w:r w:rsidRPr="00421349">
              <w:t>17.07.2006г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37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2014г.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D13730" w:rsidRPr="00421349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>Педагог – психолог и</w:t>
            </w:r>
          </w:p>
          <w:p w:rsidR="00D13730" w:rsidRPr="00421349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начальных классов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(</w:t>
            </w:r>
            <w:proofErr w:type="gramStart"/>
            <w:r w:rsidRPr="00421349">
              <w:rPr>
                <w:i/>
              </w:rPr>
              <w:t>коррекционные</w:t>
            </w:r>
            <w:proofErr w:type="gramEnd"/>
            <w:r w:rsidRPr="00421349">
              <w:rPr>
                <w:i/>
              </w:rPr>
              <w:t>) индивидуальное обучение – 34ч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Манина Галина Леонидовна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FACD63" wp14:editId="2AA621E9">
                  <wp:extent cx="1116330" cy="840105"/>
                  <wp:effectExtent l="0" t="0" r="7620" b="0"/>
                  <wp:docPr id="58" name="Рисунок 58" descr="Описание: C:\Users\ADMIN\AppData\Local\Microsoft\Windows\Temporary Internet Files\Content.Word\Ман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Описание: C:\Users\ADMIN\AppData\Local\Microsoft\Windows\Temporary Internet Files\Content.Word\Ман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421349">
              <w:rPr>
                <w:lang w:eastAsia="en-US"/>
              </w:rPr>
              <w:t>г</w:t>
            </w:r>
            <w:proofErr w:type="gramStart"/>
            <w:r w:rsidRPr="00421349">
              <w:rPr>
                <w:lang w:eastAsia="en-US"/>
              </w:rPr>
              <w:t>.Х</w:t>
            </w:r>
            <w:proofErr w:type="gramEnd"/>
            <w:r w:rsidRPr="00421349">
              <w:rPr>
                <w:lang w:eastAsia="en-US"/>
              </w:rPr>
              <w:t>абаровск</w:t>
            </w:r>
            <w:proofErr w:type="spellEnd"/>
            <w:r w:rsidRPr="00421349">
              <w:rPr>
                <w:lang w:eastAsia="en-US"/>
              </w:rPr>
              <w:t xml:space="preserve">  Государственное образовательное учреждение высшего профессионального образования «Дальневосточный государственный гуманитарный </w:t>
            </w:r>
            <w:r w:rsidRPr="00421349">
              <w:rPr>
                <w:lang w:eastAsia="en-US"/>
              </w:rPr>
              <w:lastRenderedPageBreak/>
              <w:t>университет»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№0862844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17.07.2006г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lang w:eastAsia="en-US"/>
              </w:rPr>
              <w:t xml:space="preserve">Биробиджанское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педагогическое училище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ГТ № 277160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23.06.1981г</w:t>
            </w:r>
          </w:p>
          <w:p w:rsidR="0093433C" w:rsidRPr="00421349" w:rsidRDefault="0093433C">
            <w:pPr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37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Первая 2017г.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2014г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Педагогика и психология с дополнительной специальностью «Педагогика и методика начального образования»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Педагог-психолог и учитель начальных классов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i/>
                <w:lang w:eastAsia="en-US"/>
              </w:rPr>
            </w:pPr>
            <w:r w:rsidRPr="00421349">
              <w:rPr>
                <w:i/>
                <w:lang w:eastAsia="en-US"/>
              </w:rPr>
              <w:t xml:space="preserve">Учитель начальных классов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i/>
                <w:lang w:eastAsia="en-US"/>
              </w:rPr>
              <w:t>Учитель начальных классов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730578" w:rsidP="00730578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Начальные классы- 23</w:t>
            </w:r>
            <w:r w:rsidR="0093433C" w:rsidRPr="00421349">
              <w:rPr>
                <w:i/>
              </w:rPr>
              <w:t xml:space="preserve">., </w:t>
            </w:r>
            <w:r w:rsidRPr="00421349">
              <w:rPr>
                <w:i/>
              </w:rPr>
              <w:t>индивидуальное обучение 10</w:t>
            </w:r>
            <w:r w:rsidR="0093433C" w:rsidRPr="00421349">
              <w:rPr>
                <w:i/>
              </w:rPr>
              <w:t xml:space="preserve"> ч.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Маслеев Александр Владимирович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7F49FF" wp14:editId="05468200">
                  <wp:extent cx="871855" cy="1180465"/>
                  <wp:effectExtent l="0" t="0" r="4445" b="635"/>
                  <wp:docPr id="59" name="Рисунок 59" descr="Описание: C:\Users\ADMIN\AppData\Local\Microsoft\Windows\Temporary Internet Files\Content.Word\Новый рисунок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писание: C:\Users\ADMIN\AppData\Local\Microsoft\Windows\Temporary Internet Files\Content.Word\Новый рисунок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Комсомольский-на </w:t>
            </w:r>
            <w:proofErr w:type="gramStart"/>
            <w:r w:rsidRPr="00421349">
              <w:rPr>
                <w:rFonts w:eastAsiaTheme="minorHAnsi"/>
                <w:lang w:eastAsia="en-US"/>
              </w:rPr>
              <w:t>–А</w:t>
            </w:r>
            <w:proofErr w:type="gramEnd"/>
            <w:r w:rsidRPr="00421349">
              <w:rPr>
                <w:rFonts w:eastAsiaTheme="minorHAnsi"/>
                <w:lang w:eastAsia="en-US"/>
              </w:rPr>
              <w:t>муре государственный педагогический университет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ВСБ № 00181123</w:t>
            </w:r>
          </w:p>
          <w:p w:rsidR="0093433C" w:rsidRPr="00421349" w:rsidRDefault="00BA6244" w:rsidP="00BA6244">
            <w:pPr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16.06.2004г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B853F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11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 w:rsidP="00B853FE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2015г.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93433C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i/>
              </w:rPr>
              <w:t xml:space="preserve"> </w:t>
            </w:r>
            <w:r w:rsidR="00BA6244" w:rsidRPr="00421349">
              <w:rPr>
                <w:rFonts w:eastAsiaTheme="minorHAnsi"/>
                <w:i/>
                <w:lang w:eastAsia="en-US"/>
              </w:rPr>
              <w:t xml:space="preserve">Физика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физики и информатики</w:t>
            </w:r>
          </w:p>
          <w:p w:rsidR="0093433C" w:rsidRPr="00421349" w:rsidRDefault="0093433C" w:rsidP="00BA6244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Физика 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Информатика 36 ч.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Милая Ольга Григорьевна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159561" wp14:editId="371095D6">
                  <wp:extent cx="956945" cy="956945"/>
                  <wp:effectExtent l="0" t="0" r="0" b="0"/>
                  <wp:docPr id="60" name="Рисунок 60" descr="Описание: C:\Users\ADMIN\AppData\Local\Microsoft\Windows\Temporary Internet Files\Content.Word\Мил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Описание: C:\Users\ADMIN\AppData\Local\Microsoft\Windows\Temporary Internet Files\Content.Word\Мил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244" w:rsidRDefault="00BA624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b/>
              </w:rPr>
              <w:t>К н АПИ</w:t>
            </w:r>
          </w:p>
          <w:p w:rsidR="0093433C" w:rsidRPr="00421349" w:rsidRDefault="0093433C">
            <w:pPr>
              <w:spacing w:line="276" w:lineRule="auto"/>
              <w:rPr>
                <w:b/>
              </w:rPr>
            </w:pPr>
            <w:r w:rsidRPr="00421349">
              <w:rPr>
                <w:b/>
              </w:rPr>
              <w:t>1993г.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Высшая 2015г.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2016г.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География и биология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proofErr w:type="spellStart"/>
            <w:r w:rsidRPr="00421349">
              <w:rPr>
                <w:i/>
              </w:rPr>
              <w:t>Зам</w:t>
            </w:r>
            <w:proofErr w:type="gramStart"/>
            <w:r w:rsidRPr="00421349">
              <w:rPr>
                <w:i/>
              </w:rPr>
              <w:t>.д</w:t>
            </w:r>
            <w:proofErr w:type="gramEnd"/>
            <w:r w:rsidRPr="00421349">
              <w:rPr>
                <w:i/>
              </w:rPr>
              <w:t>ир</w:t>
            </w:r>
            <w:proofErr w:type="spellEnd"/>
            <w:r w:rsidR="00730578" w:rsidRPr="00421349">
              <w:rPr>
                <w:i/>
              </w:rPr>
              <w:t>. по УР, География- биология-10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Мирошников Владимир Ильич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256CD507" wp14:editId="5B354668">
                  <wp:extent cx="840105" cy="1042035"/>
                  <wp:effectExtent l="0" t="0" r="0" b="5715"/>
                  <wp:docPr id="61" name="Рисунок 61" descr="Описание: C:\Users\ADMIN\Pictures\Новый рисунок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Описание: C:\Users\ADMIN\Pictures\Новый рисунок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93433C" w:rsidP="00BA6244">
            <w:pPr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b/>
              </w:rPr>
              <w:t>.</w:t>
            </w:r>
            <w:r w:rsidR="00BA6244" w:rsidRPr="00421349">
              <w:rPr>
                <w:rFonts w:eastAsiaTheme="minorHAnsi"/>
                <w:lang w:eastAsia="en-US"/>
              </w:rPr>
              <w:t xml:space="preserve"> Приморский </w:t>
            </w:r>
            <w:proofErr w:type="gramStart"/>
            <w:r w:rsidR="00BA6244" w:rsidRPr="00421349">
              <w:rPr>
                <w:rFonts w:eastAsiaTheme="minorHAnsi"/>
                <w:lang w:eastAsia="en-US"/>
              </w:rPr>
              <w:t>сельско-хозяйственный</w:t>
            </w:r>
            <w:proofErr w:type="gramEnd"/>
            <w:r w:rsidR="00BA6244" w:rsidRPr="00421349">
              <w:rPr>
                <w:rFonts w:eastAsiaTheme="minorHAnsi"/>
                <w:lang w:eastAsia="en-US"/>
              </w:rPr>
              <w:t xml:space="preserve"> институт 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Лесное хозяйство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Инженер лесного хозяйства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ЗВ №  683923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22.11.1986г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421349">
              <w:rPr>
                <w:rFonts w:eastAsiaTheme="minorHAnsi"/>
                <w:b/>
                <w:lang w:eastAsia="en-US"/>
              </w:rPr>
              <w:t>Профессиональная переподготовка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Краевое </w:t>
            </w:r>
            <w:r w:rsidRPr="00421349">
              <w:rPr>
                <w:rFonts w:eastAsiaTheme="minorHAnsi"/>
                <w:lang w:eastAsia="en-US"/>
              </w:rPr>
              <w:lastRenderedPageBreak/>
              <w:t xml:space="preserve">государственное бюджетное образовательное учреждение дополнительного профессионального образования (повышение квалификации)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« Хабаровский краевой  институт развития образования»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272403053416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30.11.2015г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35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uppressAutoHyphens w:val="0"/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2016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 «Педагогика»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 w:rsidP="00B853F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Физическая культура-24ч.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Мисевич Ирина Владиславовна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F9C1796" wp14:editId="72417DE0">
                  <wp:extent cx="1010285" cy="1010285"/>
                  <wp:effectExtent l="0" t="0" r="0" b="0"/>
                  <wp:docPr id="62" name="Рисунок 62" descr="Описание: C:\Users\ADMIN\AppData\Local\Microsoft\Windows\Temporary Internet Files\Content.Word\Мисевич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Описание: C:\Users\ADMIN\AppData\Local\Microsoft\Windows\Temporary Internet Files\Content.Word\Мисевич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93433C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b/>
              </w:rPr>
              <w:lastRenderedPageBreak/>
              <w:t xml:space="preserve"> </w:t>
            </w:r>
            <w:r w:rsidR="00BA6244" w:rsidRPr="00421349">
              <w:rPr>
                <w:rFonts w:eastAsiaTheme="minorHAnsi"/>
                <w:lang w:eastAsia="en-US"/>
              </w:rPr>
              <w:t xml:space="preserve">Хабаровский государственный </w:t>
            </w:r>
            <w:r w:rsidR="00BA6244" w:rsidRPr="00421349">
              <w:rPr>
                <w:rFonts w:eastAsiaTheme="minorHAnsi"/>
                <w:lang w:eastAsia="en-US"/>
              </w:rPr>
              <w:lastRenderedPageBreak/>
              <w:t>педагогический университет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АВС № 0666896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25.05.1998г</w:t>
            </w:r>
          </w:p>
          <w:p w:rsidR="0093433C" w:rsidRPr="00421349" w:rsidRDefault="0093433C" w:rsidP="00BA6244">
            <w:pPr>
              <w:suppressAutoHyphens w:val="0"/>
              <w:snapToGrid w:val="0"/>
              <w:spacing w:after="200" w:line="276" w:lineRule="auto"/>
              <w:rPr>
                <w:b/>
              </w:rPr>
            </w:pPr>
            <w:r w:rsidRPr="00421349">
              <w:rPr>
                <w:b/>
              </w:rPr>
              <w:t>ХГПИ, 1998г.</w:t>
            </w:r>
            <w:r w:rsidR="00BA6244" w:rsidRPr="0042134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35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Высшая 2015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2015г.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русского языка и литературы </w:t>
            </w:r>
          </w:p>
          <w:p w:rsidR="0093433C" w:rsidRPr="00421349" w:rsidRDefault="0093433C" w:rsidP="00BA6244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Русский язык и литература -22,5ч.,</w:t>
            </w:r>
          </w:p>
          <w:p w:rsidR="0093433C" w:rsidRPr="00421349" w:rsidRDefault="0093433C" w:rsidP="00B62CFD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Морозова Юлия Александровна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9C985D" wp14:editId="6E8DE440">
                  <wp:extent cx="956945" cy="956945"/>
                  <wp:effectExtent l="0" t="0" r="0" b="0"/>
                  <wp:docPr id="63" name="Рисунок 63" descr="Описание: C:\Users\ADMIN\AppData\Local\Microsoft\Windows\Temporary Internet Files\Content.Word\Мороз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C:\Users\ADMIN\AppData\Local\Microsoft\Windows\Temporary Internet Files\Content.Word\Мороз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13730">
            <w:pPr>
              <w:snapToGrid w:val="0"/>
            </w:pPr>
            <w:r w:rsidRPr="00421349">
              <w:t xml:space="preserve">  г. Хабаровск  Государственное образовательное учреждение высшего  профессионального образования «Дальневосточный государственный гуманитарный университет»</w:t>
            </w:r>
          </w:p>
          <w:p w:rsidR="0093433C" w:rsidRDefault="00D13730" w:rsidP="00D13730">
            <w:pPr>
              <w:snapToGrid w:val="0"/>
              <w:spacing w:line="276" w:lineRule="auto"/>
            </w:pPr>
            <w:r w:rsidRPr="00421349">
              <w:t>Диплом ВСВ № 0588928 20.04.2006</w:t>
            </w:r>
          </w:p>
          <w:p w:rsidR="00421349" w:rsidRDefault="00421349" w:rsidP="00D13730">
            <w:pPr>
              <w:snapToGrid w:val="0"/>
              <w:spacing w:line="276" w:lineRule="auto"/>
            </w:pPr>
          </w:p>
          <w:p w:rsidR="00421349" w:rsidRPr="00421349" w:rsidRDefault="00421349" w:rsidP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21349" w:rsidRPr="00421349" w:rsidRDefault="00421349" w:rsidP="00421349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- логопед</w:t>
            </w:r>
          </w:p>
          <w:p w:rsidR="00421349" w:rsidRDefault="0093433C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  </w:t>
            </w:r>
          </w:p>
          <w:p w:rsidR="00421349" w:rsidRDefault="00421349" w:rsidP="00D13730">
            <w:pPr>
              <w:jc w:val="both"/>
              <w:rPr>
                <w:i/>
              </w:rPr>
            </w:pPr>
          </w:p>
          <w:p w:rsidR="00D13730" w:rsidRPr="00421349" w:rsidRDefault="00D13730" w:rsidP="00D13730">
            <w:pPr>
              <w:jc w:val="both"/>
              <w:rPr>
                <w:i/>
              </w:rPr>
            </w:pPr>
            <w:bookmarkStart w:id="0" w:name="_GoBack"/>
            <w:bookmarkEnd w:id="0"/>
            <w:r w:rsidRPr="00421349">
              <w:rPr>
                <w:i/>
              </w:rPr>
              <w:t xml:space="preserve">Логопедия </w:t>
            </w:r>
          </w:p>
          <w:p w:rsidR="00D13730" w:rsidRPr="00421349" w:rsidRDefault="00D13730" w:rsidP="00D13730">
            <w:pPr>
              <w:jc w:val="both"/>
              <w:rPr>
                <w:i/>
              </w:rPr>
            </w:pPr>
          </w:p>
          <w:p w:rsidR="0093433C" w:rsidRPr="00421349" w:rsidRDefault="0093433C" w:rsidP="00421349">
            <w:pPr>
              <w:jc w:val="both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3433C" w:rsidRPr="00421349" w:rsidRDefault="0093433C" w:rsidP="004409E4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Класс коррекции-1</w:t>
            </w:r>
            <w:r w:rsidR="00730578" w:rsidRPr="00421349">
              <w:rPr>
                <w:i/>
              </w:rPr>
              <w:t>9 ч, индивидуальное обучение -16</w:t>
            </w:r>
            <w:r w:rsidRPr="00421349">
              <w:rPr>
                <w:i/>
              </w:rPr>
              <w:t xml:space="preserve"> ч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Степаненко Светлана Александровна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32F4A37" wp14:editId="583EFA0B">
                  <wp:extent cx="1010285" cy="1010285"/>
                  <wp:effectExtent l="0" t="0" r="0" b="0"/>
                  <wp:docPr id="64" name="Рисунок 64" descr="Описание: C:\Users\ADMIN\Desktop\Новичо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Описание: C:\Users\ADMIN\Desktop\Новичо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Благовещенский  педагогический колледж №1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 АК№0280239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27.06.2000г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18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2014г.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Преподавание в начальных классах с дополнительной  подготовкой  в области изобразительной деятельности и художественного труда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Начальные классы – 18ч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индивиуальные-15ч.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Олийник Наталья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Биология, химия </w:t>
            </w:r>
          </w:p>
          <w:p w:rsidR="0093433C" w:rsidRPr="00421349" w:rsidRDefault="00BA6244" w:rsidP="00BA6244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ФВ № 246878</w:t>
            </w:r>
          </w:p>
          <w:p w:rsidR="00BA6244" w:rsidRPr="00421349" w:rsidRDefault="00BA6244" w:rsidP="00BA6244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A6244" w:rsidRPr="00421349" w:rsidRDefault="00BA6244" w:rsidP="00BA6244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A6244" w:rsidRPr="00421349" w:rsidRDefault="00BA6244" w:rsidP="00BA6244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A6244" w:rsidRPr="00421349" w:rsidRDefault="00BA6244" w:rsidP="00BA6244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A6244" w:rsidRPr="00421349" w:rsidRDefault="00BA6244" w:rsidP="00BA6244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A6244" w:rsidRPr="00421349" w:rsidRDefault="00BA6244" w:rsidP="00BA6244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A6244" w:rsidRPr="00421349" w:rsidRDefault="00BA6244" w:rsidP="00BA6244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A6244" w:rsidRPr="00421349" w:rsidRDefault="00BA6244" w:rsidP="00BA624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Высшая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2017г.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93433C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i/>
              </w:rPr>
              <w:t xml:space="preserve">Биология, химия </w:t>
            </w:r>
            <w:r w:rsidR="00BA6244" w:rsidRPr="00421349">
              <w:rPr>
                <w:rFonts w:eastAsiaTheme="minorHAnsi"/>
                <w:i/>
                <w:lang w:eastAsia="en-US"/>
              </w:rPr>
              <w:t>Учитель биологии и химии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730578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Химия -  биология-26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Оненко Ирина Николаевна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F802E9E" wp14:editId="338947F4">
                  <wp:extent cx="786765" cy="1286510"/>
                  <wp:effectExtent l="0" t="0" r="0" b="8890"/>
                  <wp:docPr id="65" name="Рисунок 65" descr="Описание: C:\Users\Директор\Desktop\Учителя\IMG_0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C:\Users\Директор\Desktop\Учителя\IMG_0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 ЭВ№ 242460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29.06.1994г</w:t>
            </w:r>
          </w:p>
          <w:p w:rsidR="0093433C" w:rsidRPr="00421349" w:rsidRDefault="0093433C" w:rsidP="00BA624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СЗД.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2014г.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История и педагогика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истории и методист по воспитательной работе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История, обществознание- 29ч.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Орешко Оксана Иосифовна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2B7B9DB" wp14:editId="7D61C14D">
                  <wp:extent cx="786765" cy="1233170"/>
                  <wp:effectExtent l="0" t="0" r="0" b="5080"/>
                  <wp:docPr id="66" name="Рисунок 66" descr="Описание: C:\Users\Директор\Desktop\Учителя\IMG_0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C:\Users\Директор\Desktop\Учителя\IMG_0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ЖВ № 327845</w:t>
            </w:r>
          </w:p>
          <w:p w:rsidR="0093433C" w:rsidRPr="00421349" w:rsidRDefault="00BA6244" w:rsidP="00BA6244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05.07.1979г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Высшая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2016г.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2011г.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Математика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средней школы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Математика -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27,5 ч.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Павлова Галина Николаевна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21B13E99" wp14:editId="27BB3239">
                  <wp:extent cx="1010285" cy="1010285"/>
                  <wp:effectExtent l="0" t="0" r="0" b="0"/>
                  <wp:docPr id="67" name="Рисунок 67" descr="Описание: C:\Users\ADMIN\Desktop\Пав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Описание: C:\Users\ADMIN\Desktop\Пав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 xml:space="preserve">Комсомольский-на </w:t>
            </w:r>
            <w:proofErr w:type="gramStart"/>
            <w:r w:rsidRPr="00421349">
              <w:rPr>
                <w:rFonts w:eastAsiaTheme="minorHAnsi"/>
                <w:lang w:eastAsia="en-US"/>
              </w:rPr>
              <w:t>–А</w:t>
            </w:r>
            <w:proofErr w:type="gramEnd"/>
            <w:r w:rsidRPr="00421349">
              <w:rPr>
                <w:rFonts w:eastAsiaTheme="minorHAnsi"/>
                <w:lang w:eastAsia="en-US"/>
              </w:rPr>
              <w:t>муре государственный педагогический институт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Диплом ФВ № 257644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28.06.1991г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СПТУ№ 11 г. Райчихинска Амурской области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инструктор технического и обслуживающего труда в 4-8 классах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№114548</w:t>
            </w:r>
          </w:p>
          <w:p w:rsidR="0093433C" w:rsidRPr="00421349" w:rsidRDefault="00BA6244" w:rsidP="00BA6244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19.07.1985г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28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2010г.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Физика и математика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физики и математики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Математика, физика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35,5</w:t>
            </w:r>
          </w:p>
        </w:tc>
      </w:tr>
      <w:tr w:rsidR="0093433C" w:rsidTr="00BD33C3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Пассар</w:t>
            </w:r>
            <w:proofErr w:type="spellEnd"/>
            <w:r>
              <w:rPr>
                <w:b/>
              </w:rPr>
              <w:t xml:space="preserve"> Варвара Васильевна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snapToGrid w:val="0"/>
            </w:pPr>
            <w:r w:rsidRPr="00421349">
              <w:t xml:space="preserve">г. Хабаровск  Федеральное  государственное образовательное учреждение высшего образования </w:t>
            </w:r>
            <w:r w:rsidRPr="00421349">
              <w:lastRenderedPageBreak/>
              <w:t>«Дальневосточный государственный гуманитарный университет»</w:t>
            </w:r>
          </w:p>
          <w:p w:rsidR="00F9696C" w:rsidRPr="00421349" w:rsidRDefault="00F9696C" w:rsidP="00F9696C">
            <w:pPr>
              <w:jc w:val="both"/>
            </w:pPr>
            <w:r w:rsidRPr="00421349">
              <w:t xml:space="preserve">Математика </w:t>
            </w:r>
          </w:p>
          <w:p w:rsidR="00F9696C" w:rsidRPr="00421349" w:rsidRDefault="00F9696C" w:rsidP="00F9696C">
            <w:pPr>
              <w:jc w:val="both"/>
            </w:pPr>
            <w:r w:rsidRPr="00421349">
              <w:t>Диплом  02724  0189143</w:t>
            </w:r>
          </w:p>
          <w:p w:rsidR="00F9696C" w:rsidRPr="00421349" w:rsidRDefault="00F9696C" w:rsidP="00F9696C">
            <w:pPr>
              <w:jc w:val="both"/>
            </w:pPr>
            <w:r w:rsidRPr="00421349">
              <w:t>14.02. 2015</w:t>
            </w:r>
          </w:p>
          <w:p w:rsidR="00A8370E" w:rsidRPr="00421349" w:rsidRDefault="00A8370E" w:rsidP="00F9696C">
            <w:pPr>
              <w:jc w:val="both"/>
            </w:pPr>
          </w:p>
          <w:p w:rsidR="00A8370E" w:rsidRPr="00421349" w:rsidRDefault="00A8370E" w:rsidP="00F9696C">
            <w:pPr>
              <w:jc w:val="both"/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6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-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математики  и информатики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3433C" w:rsidRPr="00421349" w:rsidRDefault="0093433C" w:rsidP="003E6538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Математика и информатика -30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34-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Мурзина Валентина Александровна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1D0926" wp14:editId="77F4D8F5">
                  <wp:extent cx="1169670" cy="956945"/>
                  <wp:effectExtent l="0" t="0" r="0" b="0"/>
                  <wp:docPr id="68" name="Рисунок 68" descr="Описание: C:\Users\ADMIN\AppData\Local\Microsoft\Windows\Temporary Internet Files\Content.Word\getImageCAR0W0TY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Описание: C:\Users\ADMIN\AppData\Local\Microsoft\Windows\Temporary Internet Files\Content.Word\getImageCAR0W0TY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jc w:val="both"/>
            </w:pPr>
            <w:proofErr w:type="spellStart"/>
            <w:r w:rsidRPr="00421349">
              <w:t>г</w:t>
            </w:r>
            <w:proofErr w:type="gramStart"/>
            <w:r w:rsidRPr="00421349">
              <w:t>.К</w:t>
            </w:r>
            <w:proofErr w:type="gramEnd"/>
            <w:r w:rsidRPr="00421349">
              <w:t>омсомольск</w:t>
            </w:r>
            <w:proofErr w:type="spellEnd"/>
            <w:r w:rsidRPr="00421349">
              <w:t xml:space="preserve"> –на-Амуре .</w:t>
            </w:r>
          </w:p>
          <w:p w:rsidR="00F9696C" w:rsidRPr="00421349" w:rsidRDefault="00F9696C" w:rsidP="00F9696C">
            <w:pPr>
              <w:jc w:val="both"/>
            </w:pPr>
            <w:r w:rsidRPr="00421349">
              <w:t>Федеральное государственное образовательное учреждение высшего профессионального образования «Амурский гуманитарно-педагогический государственный университет»</w:t>
            </w:r>
          </w:p>
          <w:p w:rsidR="00F9696C" w:rsidRPr="00421349" w:rsidRDefault="00F9696C" w:rsidP="00F9696C">
            <w:pPr>
              <w:jc w:val="both"/>
            </w:pPr>
            <w:r w:rsidRPr="00421349">
              <w:lastRenderedPageBreak/>
              <w:t>Диплом ВСГ № 2972244</w:t>
            </w:r>
          </w:p>
          <w:p w:rsidR="0093433C" w:rsidRPr="00421349" w:rsidRDefault="00F9696C" w:rsidP="00F9696C">
            <w:pPr>
              <w:spacing w:line="276" w:lineRule="auto"/>
              <w:rPr>
                <w:b/>
              </w:rPr>
            </w:pPr>
            <w:r w:rsidRPr="00421349">
              <w:t>21 06.2008г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10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--------------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Математика </w:t>
            </w:r>
          </w:p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математики и информатики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3433C" w:rsidRPr="00421349" w:rsidRDefault="0093433C" w:rsidP="00AC7742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 Информатика - 25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Ридель</w:t>
            </w:r>
            <w:proofErr w:type="spellEnd"/>
            <w:r>
              <w:rPr>
                <w:b/>
              </w:rPr>
              <w:t xml:space="preserve"> Ольга Карловна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3891AA" wp14:editId="38392A55">
                  <wp:extent cx="1169670" cy="1169670"/>
                  <wp:effectExtent l="0" t="0" r="0" b="0"/>
                  <wp:docPr id="69" name="Рисунок 69" descr="Описание: C:\Users\ADMIN\AppData\Local\Microsoft\Windows\Temporary Internet Files\Content.Word\Ольга Рид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Описание: C:\Users\ADMIN\AppData\Local\Microsoft\Windows\Temporary Internet Files\Content.Word\Ольга Рид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b/>
              </w:rPr>
              <w:t>Хабаровский Государственный институт культуры, 1985г.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--------------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2015г.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Библиотековедение и библиография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proofErr w:type="spellStart"/>
            <w:r w:rsidRPr="00421349">
              <w:rPr>
                <w:i/>
              </w:rPr>
              <w:t>Зав</w:t>
            </w:r>
            <w:proofErr w:type="gramStart"/>
            <w:r w:rsidRPr="00421349">
              <w:rPr>
                <w:i/>
              </w:rPr>
              <w:t>.б</w:t>
            </w:r>
            <w:proofErr w:type="gramEnd"/>
            <w:r w:rsidRPr="00421349">
              <w:rPr>
                <w:i/>
              </w:rPr>
              <w:t>иблиотекой</w:t>
            </w:r>
            <w:proofErr w:type="spellEnd"/>
            <w:r w:rsidRPr="00421349">
              <w:rPr>
                <w:i/>
              </w:rPr>
              <w:t xml:space="preserve"> – 1ст.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Рузанова Наталия Александровна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78244B8" wp14:editId="7B930BA0">
                  <wp:extent cx="956945" cy="1254760"/>
                  <wp:effectExtent l="0" t="0" r="0" b="2540"/>
                  <wp:docPr id="70" name="Рисунок 70" descr="Описание: C:\Users\ADMIN\Desktop\учителя\Руз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Описание: C:\Users\ADMIN\Desktop\учителя\Руз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snapToGrid w:val="0"/>
            </w:pPr>
            <w:r w:rsidRPr="00421349">
              <w:t>Федеральное государственное казённое учреждение высшего профессионального образования « Хабаровский пограничный институт  федеральной службы безопасности Российской Федерации»</w:t>
            </w:r>
          </w:p>
          <w:p w:rsidR="00F9696C" w:rsidRPr="00421349" w:rsidRDefault="00F9696C" w:rsidP="00F9696C">
            <w:pPr>
              <w:snapToGrid w:val="0"/>
            </w:pPr>
            <w:r w:rsidRPr="00421349">
              <w:t>Юриспруденц</w:t>
            </w:r>
            <w:r w:rsidRPr="00421349">
              <w:lastRenderedPageBreak/>
              <w:t>ия</w:t>
            </w:r>
          </w:p>
          <w:p w:rsidR="00F9696C" w:rsidRPr="00421349" w:rsidRDefault="00F9696C" w:rsidP="00F9696C">
            <w:pPr>
              <w:jc w:val="both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Диплом ВСГ №3586734</w:t>
            </w:r>
          </w:p>
          <w:p w:rsidR="00F9696C" w:rsidRPr="00421349" w:rsidRDefault="00F9696C" w:rsidP="00F9696C">
            <w:pPr>
              <w:jc w:val="both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26.06.2010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b/>
                <w:lang w:eastAsia="ru-RU"/>
              </w:rPr>
            </w:pPr>
            <w:r w:rsidRPr="00421349">
              <w:rPr>
                <w:rFonts w:eastAsia="Times New Roman"/>
                <w:b/>
                <w:lang w:eastAsia="ru-RU"/>
              </w:rPr>
              <w:t>Профессиональная переподготовка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Автономная некоммерческая организация высшего образования «Московский институт современного академического образования»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 xml:space="preserve">Педагогическое образование 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 xml:space="preserve">Учитель безопасности жизнедеятельности 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Диплом № 772403639964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15.03.2016г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</w:p>
          <w:p w:rsidR="00F9696C" w:rsidRPr="00421349" w:rsidRDefault="00F9696C" w:rsidP="00F9696C">
            <w:pPr>
              <w:snapToGrid w:val="0"/>
            </w:pPr>
            <w:r w:rsidRPr="00421349">
              <w:t>Автономная некоммерческ</w:t>
            </w:r>
            <w:r w:rsidRPr="00421349">
              <w:lastRenderedPageBreak/>
              <w:t>ая организация дополнительного профессионального образования «Московская академия профессиональных компетенций»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 xml:space="preserve">Дефектология 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Учитель-дефектолог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Диплом 180000116614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23.05.2016г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D24BCF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Педагогическое образование 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Учитель безопасности жизнедеятельности 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</w:p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</w:p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>Юриспруденция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F9696C" w:rsidRPr="00421349" w:rsidRDefault="00F9696C">
            <w:pPr>
              <w:snapToGrid w:val="0"/>
              <w:spacing w:line="276" w:lineRule="auto"/>
              <w:rPr>
                <w:i/>
              </w:rPr>
            </w:pPr>
          </w:p>
          <w:p w:rsidR="00F9696C" w:rsidRPr="00421349" w:rsidRDefault="00F9696C">
            <w:pPr>
              <w:snapToGrid w:val="0"/>
              <w:spacing w:line="276" w:lineRule="auto"/>
              <w:rPr>
                <w:i/>
              </w:rPr>
            </w:pPr>
          </w:p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Дефектология </w:t>
            </w:r>
          </w:p>
          <w:p w:rsidR="00F9696C" w:rsidRPr="00421349" w:rsidRDefault="00F9696C" w:rsidP="00F9696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rFonts w:eastAsia="Times New Roman"/>
                <w:i/>
                <w:lang w:eastAsia="ru-RU"/>
              </w:rPr>
              <w:t>Учитель-дефектолог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Препо</w:t>
            </w:r>
            <w:r w:rsidR="00A8370E" w:rsidRPr="00421349">
              <w:rPr>
                <w:i/>
              </w:rPr>
              <w:t>даватель – организатор ОБЖ – 8 час, учитель индивид</w:t>
            </w:r>
            <w:proofErr w:type="gramStart"/>
            <w:r w:rsidR="00A8370E" w:rsidRPr="00421349">
              <w:rPr>
                <w:i/>
              </w:rPr>
              <w:t>.</w:t>
            </w:r>
            <w:proofErr w:type="gramEnd"/>
            <w:r w:rsidR="00A8370E" w:rsidRPr="00421349">
              <w:rPr>
                <w:i/>
              </w:rPr>
              <w:t xml:space="preserve"> </w:t>
            </w:r>
            <w:proofErr w:type="gramStart"/>
            <w:r w:rsidR="00A8370E" w:rsidRPr="00421349">
              <w:rPr>
                <w:i/>
              </w:rPr>
              <w:t>о</w:t>
            </w:r>
            <w:proofErr w:type="gramEnd"/>
            <w:r w:rsidR="00A8370E" w:rsidRPr="00421349">
              <w:rPr>
                <w:i/>
              </w:rPr>
              <w:t>бучение-9</w:t>
            </w:r>
            <w:r w:rsidRPr="00421349">
              <w:rPr>
                <w:i/>
              </w:rPr>
              <w:t xml:space="preserve"> ч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Сафронова Елена Николаевна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EDB5E77" wp14:editId="50C3EA0C">
                  <wp:extent cx="840105" cy="1435100"/>
                  <wp:effectExtent l="0" t="0" r="0" b="0"/>
                  <wp:docPr id="71" name="Рисунок 71" descr="Описание: C:\Users\Директор\Desktop\DSC00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C:\Users\Директор\Desktop\DSC00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b/>
              </w:rPr>
              <w:t>К н</w:t>
            </w:r>
            <w:proofErr w:type="gramStart"/>
            <w:r w:rsidRPr="00421349">
              <w:rPr>
                <w:b/>
              </w:rPr>
              <w:t xml:space="preserve"> А</w:t>
            </w:r>
            <w:proofErr w:type="gramEnd"/>
            <w:r w:rsidRPr="00421349">
              <w:rPr>
                <w:b/>
              </w:rPr>
              <w:t xml:space="preserve"> ГПИ 1997г.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Первая,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2016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2013г.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Филология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Русский язык и литература -15 ч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зам.</w:t>
            </w:r>
            <w:r w:rsidR="00A8370E" w:rsidRPr="00421349">
              <w:rPr>
                <w:i/>
              </w:rPr>
              <w:t xml:space="preserve"> </w:t>
            </w:r>
            <w:proofErr w:type="spellStart"/>
            <w:r w:rsidRPr="00421349">
              <w:rPr>
                <w:i/>
              </w:rPr>
              <w:t>дир</w:t>
            </w:r>
            <w:proofErr w:type="spellEnd"/>
            <w:r w:rsidRPr="00421349">
              <w:rPr>
                <w:i/>
              </w:rPr>
              <w:t xml:space="preserve"> по ВР-1 ст.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Серебрякова Татьяна </w:t>
            </w:r>
            <w:r>
              <w:rPr>
                <w:b/>
              </w:rPr>
              <w:lastRenderedPageBreak/>
              <w:t>Алексеевна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762AC5" w:rsidRPr="00421349" w:rsidRDefault="00762AC5" w:rsidP="00762AC5">
            <w:pPr>
              <w:snapToGrid w:val="0"/>
            </w:pPr>
            <w:r w:rsidRPr="00421349">
              <w:lastRenderedPageBreak/>
              <w:t xml:space="preserve">  г. Хабаровск Государствен</w:t>
            </w:r>
            <w:r w:rsidRPr="00421349">
              <w:lastRenderedPageBreak/>
              <w:t>ное образовательное учреждение высшего  профессионального образования «Дальневосточный государственный гуманитарный университет»</w:t>
            </w:r>
          </w:p>
          <w:p w:rsidR="00762AC5" w:rsidRPr="00421349" w:rsidRDefault="00762AC5" w:rsidP="00762AC5">
            <w:pPr>
              <w:snapToGrid w:val="0"/>
            </w:pPr>
            <w:r w:rsidRPr="00421349">
              <w:t xml:space="preserve"> «Педагогика и методика начального образования»</w:t>
            </w:r>
          </w:p>
          <w:p w:rsidR="00762AC5" w:rsidRPr="00421349" w:rsidRDefault="00762AC5" w:rsidP="00762AC5">
            <w:pPr>
              <w:jc w:val="both"/>
            </w:pPr>
            <w:r w:rsidRPr="00421349">
              <w:t>Диплом ВСГ №0862846</w:t>
            </w:r>
          </w:p>
          <w:p w:rsidR="00762AC5" w:rsidRPr="00421349" w:rsidRDefault="00762AC5" w:rsidP="00762AC5">
            <w:pPr>
              <w:jc w:val="both"/>
            </w:pPr>
            <w:r w:rsidRPr="00421349">
              <w:t>17.07.2006г</w:t>
            </w:r>
          </w:p>
          <w:p w:rsidR="00762AC5" w:rsidRPr="00421349" w:rsidRDefault="00762AC5" w:rsidP="00762AC5">
            <w:pPr>
              <w:jc w:val="both"/>
            </w:pPr>
          </w:p>
          <w:p w:rsidR="00762AC5" w:rsidRPr="00421349" w:rsidRDefault="00762AC5" w:rsidP="00762AC5">
            <w:pPr>
              <w:jc w:val="both"/>
            </w:pPr>
            <w:r w:rsidRPr="00421349">
              <w:t xml:space="preserve">Николаевское-на-Амуре педагогическое училище </w:t>
            </w:r>
          </w:p>
          <w:p w:rsidR="00762AC5" w:rsidRPr="00421349" w:rsidRDefault="00762AC5" w:rsidP="00762AC5">
            <w:pPr>
              <w:jc w:val="both"/>
            </w:pPr>
            <w:r w:rsidRPr="00421349">
              <w:t xml:space="preserve">Учитель начальных классов </w:t>
            </w:r>
          </w:p>
          <w:p w:rsidR="00762AC5" w:rsidRPr="00421349" w:rsidRDefault="00762AC5" w:rsidP="00762AC5">
            <w:pPr>
              <w:jc w:val="both"/>
            </w:pPr>
            <w:r w:rsidRPr="00421349">
              <w:t>Учитель начальных классов</w:t>
            </w:r>
          </w:p>
          <w:p w:rsidR="00762AC5" w:rsidRPr="00421349" w:rsidRDefault="00762AC5" w:rsidP="00762AC5">
            <w:pPr>
              <w:jc w:val="both"/>
            </w:pPr>
            <w:r w:rsidRPr="00421349">
              <w:t xml:space="preserve">Диплом  ЖТ 3 </w:t>
            </w:r>
            <w:r w:rsidRPr="00421349">
              <w:lastRenderedPageBreak/>
              <w:t>259447</w:t>
            </w:r>
          </w:p>
          <w:p w:rsidR="0093433C" w:rsidRPr="00421349" w:rsidRDefault="00762AC5" w:rsidP="00762AC5">
            <w:pPr>
              <w:spacing w:line="276" w:lineRule="auto"/>
              <w:rPr>
                <w:b/>
              </w:rPr>
            </w:pPr>
            <w:r w:rsidRPr="00421349">
              <w:t>06.07.1984г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34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2014, коррекционные </w:t>
            </w:r>
            <w:r w:rsidRPr="00421349">
              <w:rPr>
                <w:i/>
              </w:rPr>
              <w:lastRenderedPageBreak/>
              <w:t>классы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762AC5" w:rsidRPr="00421349" w:rsidRDefault="00762AC5" w:rsidP="00762AC5">
            <w:pPr>
              <w:snapToGrid w:val="0"/>
              <w:rPr>
                <w:i/>
              </w:rPr>
            </w:pPr>
            <w:r w:rsidRPr="00421349">
              <w:rPr>
                <w:i/>
              </w:rPr>
              <w:lastRenderedPageBreak/>
              <w:t xml:space="preserve">Педагогика и психология с </w:t>
            </w:r>
            <w:r w:rsidRPr="00421349">
              <w:rPr>
                <w:i/>
              </w:rPr>
              <w:lastRenderedPageBreak/>
              <w:t xml:space="preserve">дополнительной специальностью </w:t>
            </w:r>
          </w:p>
          <w:p w:rsidR="00762AC5" w:rsidRPr="00421349" w:rsidRDefault="00762AC5" w:rsidP="00762AC5">
            <w:pPr>
              <w:snapToGrid w:val="0"/>
              <w:rPr>
                <w:i/>
              </w:rPr>
            </w:pPr>
          </w:p>
          <w:p w:rsidR="00762AC5" w:rsidRPr="00421349" w:rsidRDefault="00762AC5" w:rsidP="00762AC5">
            <w:pPr>
              <w:snapToGrid w:val="0"/>
              <w:rPr>
                <w:i/>
              </w:rPr>
            </w:pPr>
          </w:p>
          <w:p w:rsidR="00762AC5" w:rsidRPr="00421349" w:rsidRDefault="00762AC5" w:rsidP="00762AC5">
            <w:pPr>
              <w:snapToGrid w:val="0"/>
              <w:rPr>
                <w:i/>
              </w:rPr>
            </w:pPr>
          </w:p>
          <w:p w:rsidR="00762AC5" w:rsidRPr="00421349" w:rsidRDefault="00762AC5" w:rsidP="00762AC5">
            <w:pPr>
              <w:snapToGrid w:val="0"/>
              <w:rPr>
                <w:i/>
              </w:rPr>
            </w:pPr>
            <w:r w:rsidRPr="00421349">
              <w:rPr>
                <w:i/>
              </w:rPr>
              <w:t xml:space="preserve">Педагог-психолог и учитель начальных классов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Коррекционное -20</w:t>
            </w:r>
            <w:r w:rsidR="0093433C" w:rsidRPr="00421349">
              <w:rPr>
                <w:i/>
              </w:rPr>
              <w:t>ч.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Индивидуальное</w:t>
            </w:r>
            <w:r w:rsidR="00A8370E" w:rsidRPr="00421349">
              <w:rPr>
                <w:i/>
              </w:rPr>
              <w:t xml:space="preserve"> </w:t>
            </w:r>
            <w:r w:rsidR="00A8370E" w:rsidRPr="00421349">
              <w:rPr>
                <w:i/>
              </w:rPr>
              <w:lastRenderedPageBreak/>
              <w:t>обучение -16 ч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Смирнова Любовь Михайловна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  <w:noProof/>
                <w:lang w:eastAsia="ru-RU"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7C00BFA" wp14:editId="0D98507D">
                  <wp:extent cx="840105" cy="1233170"/>
                  <wp:effectExtent l="0" t="0" r="0" b="5080"/>
                  <wp:docPr id="72" name="Рисунок 72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Хабаровский  технологический техникум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ЖТ № 435406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26.04.1983г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421349">
              <w:rPr>
                <w:lang w:eastAsia="en-US"/>
              </w:rPr>
              <w:t>г</w:t>
            </w:r>
            <w:proofErr w:type="gramStart"/>
            <w:r w:rsidRPr="00421349">
              <w:rPr>
                <w:lang w:eastAsia="en-US"/>
              </w:rPr>
              <w:t>.Х</w:t>
            </w:r>
            <w:proofErr w:type="gramEnd"/>
            <w:r w:rsidRPr="00421349">
              <w:rPr>
                <w:lang w:eastAsia="en-US"/>
              </w:rPr>
              <w:t>абаровск</w:t>
            </w:r>
            <w:proofErr w:type="spellEnd"/>
            <w:r w:rsidRPr="00421349">
              <w:rPr>
                <w:lang w:eastAsia="en-US"/>
              </w:rPr>
              <w:t xml:space="preserve">  Государственное образовательное учреждение высшего профессионального образования «Дальневосточный государственный гуманитарный университет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Педагог-психолог и </w:t>
            </w:r>
            <w:r w:rsidRPr="00421349">
              <w:rPr>
                <w:rFonts w:eastAsiaTheme="minorHAnsi"/>
                <w:lang w:eastAsia="en-US"/>
              </w:rPr>
              <w:lastRenderedPageBreak/>
              <w:t xml:space="preserve">учитель начальных классов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 0862860</w:t>
            </w:r>
          </w:p>
          <w:p w:rsidR="0093433C" w:rsidRPr="00421349" w:rsidRDefault="00BD33C3" w:rsidP="00BD33C3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17.07.2006г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28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AC7742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Первая  2016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2008г. технология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Моделирование и конструирование одежды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Конструктор швейных изделий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Педагогика и психология с дополнительной специальностью «Педагогика и методика начального образования»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Технология - 26</w:t>
            </w:r>
            <w:r w:rsidR="0093433C" w:rsidRPr="00421349">
              <w:rPr>
                <w:i/>
              </w:rPr>
              <w:t>ч</w:t>
            </w:r>
            <w:proofErr w:type="gramStart"/>
            <w:r w:rsidR="0093433C" w:rsidRPr="00421349">
              <w:rPr>
                <w:i/>
              </w:rPr>
              <w:t>..</w:t>
            </w:r>
            <w:proofErr w:type="gramEnd"/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Смирнова Марина Викторовна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E2DED44" wp14:editId="02F42592">
                  <wp:extent cx="956945" cy="956945"/>
                  <wp:effectExtent l="0" t="0" r="0" b="0"/>
                  <wp:docPr id="73" name="Рисунок 73" descr="Описание: C:\Users\ADMIN\Desktop\288eab3940a7d38f3f0412876b1c8d20-bp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Описание: C:\Users\ADMIN\Desktop\288eab3940a7d38f3f0412876b1c8d20-bp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b/>
              </w:rPr>
              <w:t>Хабаровское педагогическое училище 1983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b/>
              </w:rPr>
              <w:t>ХГПИ</w:t>
            </w:r>
          </w:p>
          <w:p w:rsidR="0093433C" w:rsidRPr="00421349" w:rsidRDefault="0093433C">
            <w:pPr>
              <w:spacing w:line="276" w:lineRule="auto"/>
              <w:rPr>
                <w:b/>
              </w:rPr>
            </w:pPr>
            <w:r w:rsidRPr="00421349">
              <w:rPr>
                <w:b/>
              </w:rPr>
              <w:t xml:space="preserve"> 1998г.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Высшая 2015г.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Педагогика и методика воспитательной работы, менеджер в образовании, учитель музыки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Музыка, 13 ч.,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Директор-1ст.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Стальмакова Ольга </w:t>
            </w:r>
            <w:proofErr w:type="spellStart"/>
            <w:r>
              <w:rPr>
                <w:b/>
              </w:rPr>
              <w:t>Гельевна</w:t>
            </w:r>
            <w:proofErr w:type="spellEnd"/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5A5FAD3A" wp14:editId="238573CC">
                  <wp:extent cx="903605" cy="1371600"/>
                  <wp:effectExtent l="0" t="0" r="0" b="0"/>
                  <wp:docPr id="74" name="Рисунок 74" descr="Описание: C:\Users\Директор\Desktop\Учителя\IMG_0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C:\Users\Директор\Desktop\Учителя\IMG_08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г.</w:t>
            </w:r>
            <w:proofErr w:type="gramStart"/>
            <w:r w:rsidRPr="00421349">
              <w:rPr>
                <w:rFonts w:eastAsiaTheme="minorHAnsi"/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>.</w:t>
            </w:r>
            <w:proofErr w:type="gramEnd"/>
            <w:r w:rsidRPr="00421349">
              <w:rPr>
                <w:lang w:eastAsia="en-US"/>
              </w:rPr>
              <w:t>Хабаровск  Государственное образовательное учреждение высшего профессионального образования «Дальневосточный государственн</w:t>
            </w:r>
            <w:r w:rsidRPr="00421349">
              <w:rPr>
                <w:lang w:eastAsia="en-US"/>
              </w:rPr>
              <w:lastRenderedPageBreak/>
              <w:t>ый гуманитарный университет»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ИВС № 0089162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18.02.2006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Благовещенское педагогическое училище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</w:t>
            </w:r>
            <w:proofErr w:type="gramStart"/>
            <w:r w:rsidRPr="00421349">
              <w:rPr>
                <w:rFonts w:eastAsiaTheme="minorHAnsi"/>
                <w:lang w:eastAsia="en-US"/>
              </w:rPr>
              <w:t xml:space="preserve"> К</w:t>
            </w:r>
            <w:proofErr w:type="gramEnd"/>
            <w:r w:rsidRPr="00421349">
              <w:rPr>
                <w:rFonts w:eastAsiaTheme="minorHAnsi"/>
                <w:lang w:eastAsia="en-US"/>
              </w:rPr>
              <w:t xml:space="preserve"> № 151338</w:t>
            </w:r>
          </w:p>
          <w:p w:rsidR="0093433C" w:rsidRPr="00421349" w:rsidRDefault="00BD33C3" w:rsidP="00BD33C3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02.07.1984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34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Первая 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2016г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2014г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Специальная психология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Специальный психолог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Преподавание в начальных классах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Начальные классы - 19ч.,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Внеурочная деятельность -3 часа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Степанова Марина Алексеевна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DFDB072" wp14:editId="4866D942">
                  <wp:extent cx="882650" cy="1403350"/>
                  <wp:effectExtent l="0" t="0" r="0" b="6350"/>
                  <wp:docPr id="75" name="Рисунок 75" descr="Описание: C:\Users\Директор\Desktop\Учителя\IMG_0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C:\Users\Директор\Desktop\Учителя\IMG_08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Ташкентский областной государственный педагогический институт 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ИВ № 261072</w:t>
            </w:r>
          </w:p>
          <w:p w:rsidR="0093433C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05.07.1984г</w:t>
            </w: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34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Высшая </w:t>
            </w:r>
            <w:r w:rsidR="0093433C" w:rsidRPr="00421349">
              <w:rPr>
                <w:i/>
              </w:rPr>
              <w:t>2016г.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2014г.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lastRenderedPageBreak/>
              <w:t xml:space="preserve">Филология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русского языка и литературы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Русский язык и </w:t>
            </w:r>
            <w:r w:rsidR="00A8370E" w:rsidRPr="00421349">
              <w:rPr>
                <w:i/>
              </w:rPr>
              <w:t>литература 28,5</w:t>
            </w:r>
            <w:r w:rsidRPr="00421349">
              <w:rPr>
                <w:i/>
              </w:rPr>
              <w:t>ч.</w:t>
            </w:r>
          </w:p>
        </w:tc>
      </w:tr>
      <w:tr w:rsidR="0093433C" w:rsidTr="00BD33C3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43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Тимофеева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Вера Семёновна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5D5305" wp14:editId="5A46A707">
                  <wp:extent cx="1180465" cy="1031240"/>
                  <wp:effectExtent l="0" t="0" r="635" b="0"/>
                  <wp:docPr id="76" name="Рисунок 76" descr="Описание: C:\Users\ADMIN\AppData\Local\Microsoft\Windows\Temporary Internet Files\Content.Word\Новый рисунок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C:\Users\ADMIN\AppData\Local\Microsoft\Windows\Temporary Internet Files\Content.Word\Новый рисунок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г.</w:t>
            </w:r>
            <w:proofErr w:type="gramStart"/>
            <w:r w:rsidRPr="00421349">
              <w:rPr>
                <w:rFonts w:eastAsiaTheme="minorHAnsi"/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>.</w:t>
            </w:r>
            <w:proofErr w:type="gramEnd"/>
            <w:r w:rsidRPr="00421349">
              <w:rPr>
                <w:lang w:eastAsia="en-US"/>
              </w:rPr>
              <w:t xml:space="preserve">Хабаровск  Государственное образовательное учреждение высшего профессионального образования «Дальневосточный государственный гуманитарный </w:t>
            </w:r>
            <w:r w:rsidRPr="00421349">
              <w:rPr>
                <w:lang w:eastAsia="en-US"/>
              </w:rPr>
              <w:lastRenderedPageBreak/>
              <w:t>университет»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ВСГ № 3641834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29.06.2010г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педагогический колледж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Преподавание в начальных классах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Учитель начальных классов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</w:t>
            </w:r>
            <w:proofErr w:type="gramStart"/>
            <w:r w:rsidRPr="00421349">
              <w:rPr>
                <w:rFonts w:eastAsiaTheme="minorHAnsi"/>
                <w:lang w:eastAsia="en-US"/>
              </w:rPr>
              <w:t>СБ</w:t>
            </w:r>
            <w:proofErr w:type="gramEnd"/>
            <w:r w:rsidRPr="00421349">
              <w:rPr>
                <w:rFonts w:eastAsiaTheme="minorHAnsi"/>
                <w:lang w:eastAsia="en-US"/>
              </w:rPr>
              <w:t xml:space="preserve"> № 3528018</w:t>
            </w:r>
          </w:p>
          <w:p w:rsidR="0093433C" w:rsidRPr="00421349" w:rsidRDefault="00BD33C3" w:rsidP="00BD33C3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28.02.2003г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12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D24BCF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2014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Биология с дополнительной специальностью география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биологии и географии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Биология, география </w:t>
            </w:r>
          </w:p>
          <w:p w:rsidR="00A8370E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36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Фроленков Михаил Евгеньевич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3C80B1B0" wp14:editId="302D8714">
                  <wp:extent cx="829310" cy="1329055"/>
                  <wp:effectExtent l="0" t="0" r="8890" b="4445"/>
                  <wp:docPr id="77" name="Рисунок 77" descr="Описание: C:\Users\Директор\Desktop\Учителя\IMG_0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Директор\Desktop\Учителя\IMG_0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г.</w:t>
            </w:r>
            <w:proofErr w:type="gramStart"/>
            <w:r w:rsidRPr="00421349">
              <w:rPr>
                <w:rFonts w:eastAsiaTheme="minorHAnsi"/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>.</w:t>
            </w:r>
            <w:proofErr w:type="gramEnd"/>
            <w:r w:rsidRPr="00421349">
              <w:rPr>
                <w:lang w:eastAsia="en-US"/>
              </w:rPr>
              <w:t xml:space="preserve">Хабаровск  Государственное образовательное учреждение высшего </w:t>
            </w:r>
            <w:r w:rsidRPr="00421349">
              <w:rPr>
                <w:lang w:eastAsia="en-US"/>
              </w:rPr>
              <w:lastRenderedPageBreak/>
              <w:t>профессионального образования «Дальневосточный государственный гуманитарный университет»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ВСВ № 0587802</w:t>
            </w:r>
          </w:p>
          <w:p w:rsidR="0093433C" w:rsidRPr="00421349" w:rsidRDefault="00BD33C3" w:rsidP="00BD33C3">
            <w:pPr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15.06.2005</w:t>
            </w:r>
          </w:p>
          <w:p w:rsidR="0093433C" w:rsidRPr="00421349" w:rsidRDefault="0093433C">
            <w:pPr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pacing w:line="276" w:lineRule="auto"/>
              <w:rPr>
                <w:b/>
              </w:rPr>
            </w:pPr>
            <w:r w:rsidRPr="00421349">
              <w:rPr>
                <w:b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13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2014г.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Физическая культура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 по физической культуре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Физическая культура 33</w:t>
            </w:r>
            <w:r w:rsidR="0093433C" w:rsidRPr="00421349">
              <w:rPr>
                <w:i/>
              </w:rPr>
              <w:t xml:space="preserve"> ч.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Киле  Нина 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421349">
              <w:rPr>
                <w:lang w:eastAsia="en-US"/>
              </w:rPr>
              <w:t>г</w:t>
            </w:r>
            <w:proofErr w:type="gramStart"/>
            <w:r w:rsidRPr="00421349">
              <w:rPr>
                <w:lang w:eastAsia="en-US"/>
              </w:rPr>
              <w:t>.Х</w:t>
            </w:r>
            <w:proofErr w:type="gramEnd"/>
            <w:r w:rsidRPr="00421349">
              <w:rPr>
                <w:lang w:eastAsia="en-US"/>
              </w:rPr>
              <w:t>абаровск</w:t>
            </w:r>
            <w:proofErr w:type="spellEnd"/>
            <w:r w:rsidRPr="00421349">
              <w:rPr>
                <w:lang w:eastAsia="en-US"/>
              </w:rPr>
              <w:t xml:space="preserve"> Государственное образовательн</w:t>
            </w:r>
            <w:r w:rsidRPr="00421349">
              <w:rPr>
                <w:lang w:eastAsia="en-US"/>
              </w:rPr>
              <w:lastRenderedPageBreak/>
              <w:t>ое учреждение высшего профессионального образования «Дальневосточный государственный гуманитарный университет»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ДВС № 1532800</w:t>
            </w:r>
          </w:p>
          <w:p w:rsidR="0093433C" w:rsidRPr="00421349" w:rsidRDefault="00BA6244" w:rsidP="00BA6244">
            <w:pPr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2928.06.2003г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Филология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русского языка и </w:t>
            </w:r>
            <w:r w:rsidRPr="00421349">
              <w:rPr>
                <w:rFonts w:eastAsiaTheme="minorHAnsi"/>
                <w:i/>
                <w:lang w:eastAsia="en-US"/>
              </w:rPr>
              <w:lastRenderedPageBreak/>
              <w:t>литературы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Русский язык и литература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26,5</w:t>
            </w:r>
          </w:p>
        </w:tc>
      </w:tr>
      <w:tr w:rsidR="0093433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Шворак Наталья Юрьевна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0F5C353" wp14:editId="7F531DC4">
                  <wp:extent cx="946150" cy="1297305"/>
                  <wp:effectExtent l="0" t="0" r="6350" b="0"/>
                  <wp:docPr id="78" name="Рисунок 78" descr="Описание: C:\Users\Директор\Desktop\Учителя\IMG_0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C:\Users\Директор\Desktop\Учителя\IMG_0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730578" w:rsidRDefault="00730578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538E5" w:rsidRPr="00421349" w:rsidRDefault="00B538E5" w:rsidP="00B538E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Хабаровский  государственный педагогический институт </w:t>
            </w:r>
          </w:p>
          <w:p w:rsidR="00B538E5" w:rsidRPr="00421349" w:rsidRDefault="00B538E5" w:rsidP="00B538E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РВ № 439092</w:t>
            </w:r>
          </w:p>
          <w:p w:rsidR="00B538E5" w:rsidRPr="00421349" w:rsidRDefault="00B538E5" w:rsidP="00B538E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26.06.1989 г</w:t>
            </w:r>
          </w:p>
          <w:p w:rsidR="0093433C" w:rsidRPr="00421349" w:rsidRDefault="0093433C">
            <w:pPr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2013г.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538E5" w:rsidRPr="00421349" w:rsidRDefault="00B538E5" w:rsidP="00B538E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Русский язык и литература</w:t>
            </w:r>
          </w:p>
          <w:p w:rsidR="00B538E5" w:rsidRPr="00421349" w:rsidRDefault="00B538E5" w:rsidP="00B538E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русского языка и литературы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Русский язык и литература -26ч.</w:t>
            </w:r>
          </w:p>
        </w:tc>
      </w:tr>
      <w:tr w:rsidR="00D13730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t xml:space="preserve">Беляева  Марина </w:t>
            </w:r>
            <w:r>
              <w:rPr>
                <w:b/>
                <w:noProof/>
                <w:lang w:eastAsia="ru-RU"/>
              </w:rPr>
              <w:lastRenderedPageBreak/>
              <w:t>Александровна</w:t>
            </w:r>
            <w:r>
              <w:rPr>
                <w:b/>
              </w:rPr>
              <w:t xml:space="preserve"> </w:t>
            </w: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A8370E">
            <w:r w:rsidRPr="00421349">
              <w:lastRenderedPageBreak/>
              <w:t xml:space="preserve">Хабаровский </w:t>
            </w:r>
            <w:r w:rsidRPr="00421349">
              <w:lastRenderedPageBreak/>
              <w:t xml:space="preserve">промышленно-экономический техникум </w:t>
            </w:r>
          </w:p>
          <w:p w:rsidR="00D13730" w:rsidRPr="00421349" w:rsidRDefault="00D13730" w:rsidP="00A8370E">
            <w:r w:rsidRPr="00421349">
              <w:t xml:space="preserve">Социальная работа </w:t>
            </w:r>
          </w:p>
          <w:p w:rsidR="00D13730" w:rsidRPr="00421349" w:rsidRDefault="00D13730" w:rsidP="00A8370E">
            <w:r w:rsidRPr="00421349">
              <w:t>Социальный работник</w:t>
            </w:r>
          </w:p>
          <w:p w:rsidR="00D13730" w:rsidRPr="00421349" w:rsidRDefault="00D13730" w:rsidP="00A8370E">
            <w:r w:rsidRPr="00421349">
              <w:t xml:space="preserve">Диплом  </w:t>
            </w:r>
            <w:proofErr w:type="gramStart"/>
            <w:r w:rsidRPr="00421349">
              <w:t>СБ</w:t>
            </w:r>
            <w:proofErr w:type="gramEnd"/>
            <w:r w:rsidRPr="00421349">
              <w:t xml:space="preserve"> № 3180350 </w:t>
            </w:r>
          </w:p>
          <w:p w:rsidR="00D13730" w:rsidRPr="00421349" w:rsidRDefault="00D13730" w:rsidP="00A8370E">
            <w:r w:rsidRPr="00421349">
              <w:t>28.06.2003 г</w:t>
            </w:r>
          </w:p>
          <w:p w:rsidR="00D13730" w:rsidRPr="00421349" w:rsidRDefault="00D13730" w:rsidP="00A8370E"/>
          <w:p w:rsidR="00D13730" w:rsidRPr="00421349" w:rsidRDefault="00D13730" w:rsidP="00A8370E">
            <w:proofErr w:type="spellStart"/>
            <w:r w:rsidRPr="00421349">
              <w:t>г</w:t>
            </w:r>
            <w:proofErr w:type="gramStart"/>
            <w:r w:rsidRPr="00421349">
              <w:t>.К</w:t>
            </w:r>
            <w:proofErr w:type="gramEnd"/>
            <w:r w:rsidRPr="00421349">
              <w:t>омсомольск</w:t>
            </w:r>
            <w:proofErr w:type="spellEnd"/>
            <w:r w:rsidRPr="00421349">
              <w:t>-на Амуре</w:t>
            </w:r>
          </w:p>
          <w:p w:rsidR="00D13730" w:rsidRPr="00421349" w:rsidRDefault="00D13730" w:rsidP="00A8370E">
            <w:r w:rsidRPr="00421349">
              <w:t>ФГБОУ ВПО</w:t>
            </w:r>
          </w:p>
          <w:p w:rsidR="00D13730" w:rsidRPr="00421349" w:rsidRDefault="00D13730" w:rsidP="00A8370E">
            <w:pPr>
              <w:jc w:val="both"/>
            </w:pPr>
            <w:r w:rsidRPr="00421349">
              <w:t xml:space="preserve">«Амурский гуманитарный педагогический университет» </w:t>
            </w:r>
          </w:p>
          <w:p w:rsidR="00D13730" w:rsidRPr="00421349" w:rsidRDefault="00D13730" w:rsidP="00D13730">
            <w:pPr>
              <w:snapToGrid w:val="0"/>
            </w:pPr>
            <w:r w:rsidRPr="00421349">
              <w:t xml:space="preserve">Диплом  КП № </w:t>
            </w:r>
          </w:p>
          <w:p w:rsidR="00D13730" w:rsidRPr="00421349" w:rsidRDefault="00D13730" w:rsidP="00A8370E">
            <w:pPr>
              <w:snapToGrid w:val="0"/>
            </w:pPr>
            <w:r w:rsidRPr="00421349">
              <w:t xml:space="preserve">85760 </w:t>
            </w:r>
          </w:p>
          <w:p w:rsidR="00D13730" w:rsidRPr="00421349" w:rsidRDefault="00D13730" w:rsidP="00A8370E">
            <w:pPr>
              <w:snapToGrid w:val="0"/>
            </w:pPr>
            <w:r w:rsidRPr="00421349">
              <w:t>17.06.2013</w:t>
            </w:r>
          </w:p>
          <w:p w:rsidR="00D13730" w:rsidRPr="00421349" w:rsidRDefault="00D13730" w:rsidP="00A8370E">
            <w:pPr>
              <w:snapToGrid w:val="0"/>
            </w:pPr>
          </w:p>
          <w:p w:rsidR="00D13730" w:rsidRPr="00421349" w:rsidRDefault="00D13730" w:rsidP="00A8370E">
            <w:pPr>
              <w:snapToGrid w:val="0"/>
              <w:rPr>
                <w:b/>
              </w:rPr>
            </w:pPr>
            <w:r w:rsidRPr="00421349">
              <w:rPr>
                <w:b/>
              </w:rPr>
              <w:t>Профессиональная переподготовка</w:t>
            </w:r>
          </w:p>
          <w:p w:rsidR="00D13730" w:rsidRPr="00421349" w:rsidRDefault="00D13730" w:rsidP="00A8370E">
            <w:pPr>
              <w:snapToGrid w:val="0"/>
            </w:pPr>
            <w:r w:rsidRPr="00421349">
              <w:t xml:space="preserve">Автономная некоммерческая организация </w:t>
            </w:r>
            <w:r w:rsidRPr="00421349">
              <w:lastRenderedPageBreak/>
              <w:t>дополнительного профессионального образования «Московская академия профессиональных компетенций»</w:t>
            </w:r>
          </w:p>
          <w:p w:rsidR="00D13730" w:rsidRPr="00421349" w:rsidRDefault="00D13730" w:rsidP="00A8370E">
            <w:pPr>
              <w:jc w:val="both"/>
            </w:pPr>
            <w:r w:rsidRPr="00421349">
              <w:t>Диплом № 180000116487</w:t>
            </w:r>
          </w:p>
          <w:p w:rsidR="00D13730" w:rsidRPr="00421349" w:rsidRDefault="00D13730" w:rsidP="00A8370E">
            <w:pPr>
              <w:jc w:val="both"/>
            </w:pPr>
            <w:r w:rsidRPr="00421349">
              <w:t>04.04.2016</w:t>
            </w:r>
          </w:p>
          <w:p w:rsidR="00A8370E" w:rsidRPr="00421349" w:rsidRDefault="00A8370E" w:rsidP="00A8370E">
            <w:pPr>
              <w:jc w:val="both"/>
            </w:pPr>
          </w:p>
          <w:p w:rsidR="00A8370E" w:rsidRPr="00421349" w:rsidRDefault="00A8370E" w:rsidP="00A8370E">
            <w:pPr>
              <w:jc w:val="both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Социальная </w:t>
            </w:r>
            <w:r w:rsidRPr="00421349">
              <w:rPr>
                <w:i/>
              </w:rPr>
              <w:lastRenderedPageBreak/>
              <w:t>педагогика в 2013 г окончила университет,</w:t>
            </w:r>
          </w:p>
          <w:p w:rsidR="00D13730" w:rsidRPr="00421349" w:rsidRDefault="00D13730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2016 учитель начальных классов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13730">
            <w:pPr>
              <w:snapToGrid w:val="0"/>
              <w:rPr>
                <w:i/>
              </w:rPr>
            </w:pPr>
            <w:r w:rsidRPr="00421349">
              <w:rPr>
                <w:i/>
              </w:rPr>
              <w:lastRenderedPageBreak/>
              <w:t xml:space="preserve">Социальная </w:t>
            </w:r>
            <w:r w:rsidRPr="00421349">
              <w:rPr>
                <w:i/>
              </w:rPr>
              <w:lastRenderedPageBreak/>
              <w:t>педагогика</w:t>
            </w: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  <w:r w:rsidRPr="00421349">
              <w:rPr>
                <w:i/>
              </w:rPr>
              <w:t xml:space="preserve">Социальный педагог </w:t>
            </w: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  <w:r w:rsidRPr="00421349">
              <w:rPr>
                <w:i/>
              </w:rPr>
              <w:t>«Педагогика и методика начального образования»</w:t>
            </w: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  <w:r w:rsidRPr="00421349">
              <w:rPr>
                <w:i/>
              </w:rPr>
              <w:t>(504 часа)</w:t>
            </w:r>
          </w:p>
          <w:p w:rsidR="00D13730" w:rsidRPr="00421349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начальных классов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 xml:space="preserve"> Учитель индивидуально </w:t>
            </w:r>
            <w:r w:rsidRPr="00421349">
              <w:rPr>
                <w:i/>
              </w:rPr>
              <w:lastRenderedPageBreak/>
              <w:t>на дому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34</w:t>
            </w:r>
          </w:p>
        </w:tc>
      </w:tr>
      <w:tr w:rsidR="00D13730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Шатунова Ольга Григорьевна</w:t>
            </w: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BD33C3">
            <w:pPr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b/>
              </w:rPr>
              <w:t xml:space="preserve">  </w:t>
            </w:r>
            <w:r w:rsidRPr="00421349">
              <w:rPr>
                <w:rFonts w:eastAsiaTheme="minorHAnsi"/>
                <w:lang w:eastAsia="en-US"/>
              </w:rPr>
              <w:t xml:space="preserve">Краевое государственное бюджетное образовательное учреждение среднего специального образования </w:t>
            </w:r>
          </w:p>
          <w:p w:rsidR="00D13730" w:rsidRPr="00421349" w:rsidRDefault="00D13730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«Хабаровский педагогический колледж»</w:t>
            </w:r>
          </w:p>
          <w:p w:rsidR="00D13730" w:rsidRPr="00421349" w:rsidRDefault="00D13730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27 СПА № 0006512</w:t>
            </w:r>
          </w:p>
          <w:p w:rsidR="00D13730" w:rsidRPr="00421349" w:rsidRDefault="00D13730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20.06.2013г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89484F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Преподавание в начальных классах</w:t>
            </w:r>
          </w:p>
          <w:p w:rsidR="00D13730" w:rsidRPr="00421349" w:rsidRDefault="00D13730" w:rsidP="0089484F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начальных классов с дополнительной подготовкой  в области коррекционно-развивающего образования 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D13730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Начальные классы</w:t>
            </w:r>
            <w:r w:rsidR="00730578" w:rsidRPr="00421349">
              <w:rPr>
                <w:i/>
              </w:rPr>
              <w:t xml:space="preserve"> 18</w:t>
            </w:r>
          </w:p>
          <w:p w:rsidR="00730578" w:rsidRPr="00421349" w:rsidRDefault="00730578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Индивидуальное обучение- 10,5</w:t>
            </w:r>
          </w:p>
          <w:p w:rsidR="00A8370E" w:rsidRPr="00421349" w:rsidRDefault="00A8370E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D13730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Назарова  Надежда Олеговна</w:t>
            </w: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Краевое  государственное образовательное учреждение среднего профессионального образования  «Хабаровский педагогический колледж»</w:t>
            </w:r>
          </w:p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№ 112704  0000975</w:t>
            </w:r>
          </w:p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20.06.2014г</w:t>
            </w:r>
          </w:p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13730" w:rsidRPr="00421349" w:rsidRDefault="00D13730" w:rsidP="00BA6244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Иностранные языки</w:t>
            </w:r>
          </w:p>
          <w:p w:rsidR="00A8370E" w:rsidRPr="00421349" w:rsidRDefault="00A8370E" w:rsidP="00BA624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Иностранный язык</w:t>
            </w:r>
          </w:p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иностранного языка начальной и основной общеобразовательной школы 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Английский язык-28, 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D13730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Коваленко Ирина Ивановна</w:t>
            </w: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snapToGrid w:val="0"/>
            </w:pPr>
            <w:r w:rsidRPr="00421349">
              <w:lastRenderedPageBreak/>
              <w:t xml:space="preserve">г. Хабаровск Государственное </w:t>
            </w:r>
            <w:r w:rsidRPr="00421349">
              <w:lastRenderedPageBreak/>
              <w:t>образовательное учреждение высшего образования «Дальневосточный государственный гуманитарный университет»</w:t>
            </w:r>
          </w:p>
          <w:p w:rsidR="00F9696C" w:rsidRPr="00421349" w:rsidRDefault="00F9696C" w:rsidP="00F9696C">
            <w:pPr>
              <w:jc w:val="both"/>
            </w:pPr>
          </w:p>
          <w:p w:rsidR="00F9696C" w:rsidRPr="00421349" w:rsidRDefault="00F9696C" w:rsidP="00F9696C">
            <w:pPr>
              <w:jc w:val="both"/>
            </w:pPr>
            <w:r w:rsidRPr="00421349">
              <w:t xml:space="preserve">Диплом  ВСГ№0862867 </w:t>
            </w:r>
          </w:p>
          <w:p w:rsidR="00F9696C" w:rsidRPr="00421349" w:rsidRDefault="00F9696C" w:rsidP="00F9696C">
            <w:pPr>
              <w:jc w:val="both"/>
            </w:pPr>
            <w:r w:rsidRPr="00421349">
              <w:t>19 .07.2006г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27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Первая, 2017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«Педагогика и психология с дополнительной </w:t>
            </w:r>
            <w:r w:rsidRPr="00421349">
              <w:rPr>
                <w:i/>
              </w:rPr>
              <w:lastRenderedPageBreak/>
              <w:t xml:space="preserve">специальностью «Дошкольная педагогика и психология» </w:t>
            </w:r>
          </w:p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Педагог-психолог  и преподаватель дошкольной педагогики и психологии 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 xml:space="preserve"> Педагог – психолого – 1,5 </w:t>
            </w:r>
            <w:proofErr w:type="spellStart"/>
            <w:proofErr w:type="gramStart"/>
            <w:r w:rsidRPr="00421349">
              <w:rPr>
                <w:i/>
              </w:rPr>
              <w:t>ст</w:t>
            </w:r>
            <w:proofErr w:type="spellEnd"/>
            <w:proofErr w:type="gramEnd"/>
            <w:r w:rsidRPr="00421349">
              <w:rPr>
                <w:i/>
              </w:rPr>
              <w:t xml:space="preserve">, факультативы по профессиональному </w:t>
            </w:r>
            <w:r w:rsidRPr="00421349">
              <w:rPr>
                <w:i/>
              </w:rPr>
              <w:lastRenderedPageBreak/>
              <w:t>самоопределению-3,5</w:t>
            </w:r>
          </w:p>
          <w:p w:rsidR="00D13730" w:rsidRPr="00421349" w:rsidRDefault="00D13730" w:rsidP="00DF6D88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D13730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Ходжер  Любовь Павловна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421349">
              <w:rPr>
                <w:lang w:eastAsia="en-US"/>
              </w:rPr>
              <w:t>г</w:t>
            </w:r>
            <w:proofErr w:type="gramStart"/>
            <w:r w:rsidRPr="00421349">
              <w:rPr>
                <w:lang w:eastAsia="en-US"/>
              </w:rPr>
              <w:t>.Б</w:t>
            </w:r>
            <w:proofErr w:type="gramEnd"/>
            <w:r w:rsidRPr="00421349">
              <w:rPr>
                <w:lang w:eastAsia="en-US"/>
              </w:rPr>
              <w:t>иробиджан</w:t>
            </w:r>
            <w:proofErr w:type="spellEnd"/>
            <w:r w:rsidRPr="00421349">
              <w:rPr>
                <w:lang w:eastAsia="en-US"/>
              </w:rPr>
              <w:t xml:space="preserve">  Государственное образовательное учреждение высшего профессионального образования  «Дальневосточная государственная социально-</w:t>
            </w:r>
            <w:r w:rsidRPr="00421349">
              <w:rPr>
                <w:lang w:eastAsia="en-US"/>
              </w:rPr>
              <w:lastRenderedPageBreak/>
              <w:t xml:space="preserve">гуманитарная академия» </w:t>
            </w:r>
          </w:p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 1904503</w:t>
            </w:r>
          </w:p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19.03.2008г</w:t>
            </w:r>
          </w:p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Николаевское-на-Амуре педагогическое училище </w:t>
            </w: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Преподавание в начальных классах с дополнительной специализацией </w:t>
            </w: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Учитель начальных классов со специализацией  «учитель обслуживающего труда»</w:t>
            </w: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 УТ </w:t>
            </w:r>
            <w:r w:rsidRPr="00421349">
              <w:rPr>
                <w:rFonts w:eastAsiaTheme="minorHAnsi"/>
                <w:lang w:eastAsia="en-US"/>
              </w:rPr>
              <w:lastRenderedPageBreak/>
              <w:t xml:space="preserve">№ 250489 </w:t>
            </w: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28.06.1995 г</w:t>
            </w:r>
          </w:p>
          <w:p w:rsidR="00730578" w:rsidRPr="00421349" w:rsidRDefault="00730578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730578" w:rsidRPr="00421349" w:rsidRDefault="00730578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13730" w:rsidRPr="00421349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15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.Олигофренопедагогика </w:t>
            </w:r>
          </w:p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Учитель – </w:t>
            </w:r>
            <w:proofErr w:type="spellStart"/>
            <w:r w:rsidRPr="00421349">
              <w:rPr>
                <w:rFonts w:eastAsia="Times New Roman"/>
                <w:i/>
                <w:lang w:eastAsia="ru-RU"/>
              </w:rPr>
              <w:t>олигофренопедагог</w:t>
            </w:r>
            <w:proofErr w:type="spellEnd"/>
            <w:r w:rsidRPr="00421349">
              <w:rPr>
                <w:rFonts w:eastAsia="Times New Roman"/>
                <w:i/>
                <w:lang w:eastAsia="ru-RU"/>
              </w:rPr>
              <w:t>.</w:t>
            </w:r>
          </w:p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="Times New Roman"/>
                <w:i/>
                <w:lang w:eastAsia="ru-RU"/>
              </w:rPr>
            </w:pP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Преподавание в начальных классах с дополнительной специализацией </w:t>
            </w: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начальных классов со </w:t>
            </w:r>
            <w:r w:rsidRPr="00421349">
              <w:rPr>
                <w:rFonts w:eastAsiaTheme="minorHAnsi"/>
                <w:i/>
                <w:lang w:eastAsia="en-US"/>
              </w:rPr>
              <w:lastRenderedPageBreak/>
              <w:t>специализацией  «учитель обслуживающего труда»</w:t>
            </w: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2.Преподавание в начальных классах с дополнительной специализацией </w:t>
            </w: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 со специализацией  «учитель обслуживающего труда»</w:t>
            </w: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</w:p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="Times New Roman"/>
                <w:i/>
                <w:lang w:eastAsia="ru-RU"/>
              </w:rPr>
            </w:pPr>
          </w:p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="Times New Roman"/>
                <w:i/>
                <w:lang w:eastAsia="ru-RU"/>
              </w:rPr>
            </w:pP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 xml:space="preserve">Начальные классы – 18, </w:t>
            </w:r>
          </w:p>
          <w:p w:rsidR="00D13730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Инд обучение на дому-9</w:t>
            </w:r>
          </w:p>
        </w:tc>
      </w:tr>
      <w:tr w:rsidR="00D13730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Мох Светлана Алексеевна</w:t>
            </w: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</w:t>
            </w:r>
          </w:p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КВ № 344622</w:t>
            </w:r>
          </w:p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25.06.1985г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i/>
              </w:rPr>
              <w:t xml:space="preserve"> </w:t>
            </w:r>
            <w:r w:rsidRPr="00421349">
              <w:rPr>
                <w:rFonts w:eastAsiaTheme="minorHAnsi"/>
                <w:i/>
                <w:lang w:eastAsia="en-US"/>
              </w:rPr>
              <w:t>Русский язык и литература</w:t>
            </w:r>
          </w:p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средней школы</w:t>
            </w:r>
          </w:p>
          <w:p w:rsidR="00D13730" w:rsidRPr="00421349" w:rsidRDefault="00D13730" w:rsidP="00BA6244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Русский язык и литература, 23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D13730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Белкина Светлана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93433C">
            <w:pPr>
              <w:suppressAutoHyphens w:val="0"/>
              <w:snapToGrid w:val="0"/>
              <w:rPr>
                <w:lang w:eastAsia="en-US"/>
              </w:rPr>
            </w:pPr>
            <w:r w:rsidRPr="00421349">
              <w:rPr>
                <w:lang w:eastAsia="en-US"/>
              </w:rPr>
              <w:t>г.</w:t>
            </w:r>
            <w:proofErr w:type="gramStart"/>
            <w:r w:rsidRPr="00421349">
              <w:rPr>
                <w:lang w:eastAsia="en-US"/>
              </w:rPr>
              <w:t xml:space="preserve"> .</w:t>
            </w:r>
            <w:proofErr w:type="gramEnd"/>
            <w:r w:rsidRPr="00421349">
              <w:rPr>
                <w:lang w:eastAsia="en-US"/>
              </w:rPr>
              <w:t>Хабаровск  Федеральное  государственное образовательное учреждение высшего образования «Дальневосто</w:t>
            </w:r>
            <w:r w:rsidRPr="00421349">
              <w:rPr>
                <w:lang w:eastAsia="en-US"/>
              </w:rPr>
              <w:lastRenderedPageBreak/>
              <w:t>чный государственный гуманитарный университет»</w:t>
            </w:r>
          </w:p>
          <w:p w:rsidR="00D13730" w:rsidRPr="00421349" w:rsidRDefault="00D13730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102724  1001358  10.07.2015</w:t>
            </w:r>
          </w:p>
          <w:p w:rsidR="00D13730" w:rsidRPr="00421349" w:rsidRDefault="00D13730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D13730" w:rsidRPr="00421349" w:rsidRDefault="00D13730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D13730" w:rsidRPr="00421349" w:rsidRDefault="00D13730" w:rsidP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2,5</w:t>
            </w:r>
          </w:p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09.01.2016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Педагогическое  образование </w:t>
            </w:r>
          </w:p>
          <w:p w:rsidR="00D13730" w:rsidRPr="00421349" w:rsidRDefault="00D13730" w:rsidP="0093433C">
            <w:pPr>
              <w:suppressAutoHyphens w:val="0"/>
              <w:snapToGrid w:val="0"/>
              <w:rPr>
                <w:i/>
                <w:lang w:eastAsia="en-US"/>
              </w:rPr>
            </w:pPr>
            <w:r w:rsidRPr="00421349">
              <w:rPr>
                <w:i/>
                <w:lang w:eastAsia="en-US"/>
              </w:rPr>
              <w:t xml:space="preserve">Бакалавр </w:t>
            </w:r>
          </w:p>
          <w:p w:rsidR="00D13730" w:rsidRPr="00421349" w:rsidRDefault="00D13730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Профильная  образовательная программа «История» 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3730" w:rsidRPr="00421349" w:rsidRDefault="00D13730" w:rsidP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История 21</w:t>
            </w:r>
            <w:r w:rsidR="00A8370E" w:rsidRPr="00421349">
              <w:rPr>
                <w:i/>
              </w:rPr>
              <w:t xml:space="preserve"> ч</w:t>
            </w:r>
          </w:p>
        </w:tc>
      </w:tr>
      <w:tr w:rsidR="00D13730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Зезянова Мария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2F0E8A">
            <w:pPr>
              <w:suppressAutoHyphens w:val="0"/>
              <w:snapToGrid w:val="0"/>
              <w:spacing w:after="200"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Г</w:t>
            </w:r>
            <w:proofErr w:type="gramStart"/>
            <w:r w:rsidRPr="00421349">
              <w:rPr>
                <w:lang w:eastAsia="en-US"/>
              </w:rPr>
              <w:t xml:space="preserve"> .</w:t>
            </w:r>
            <w:proofErr w:type="gramEnd"/>
            <w:r w:rsidRPr="00421349">
              <w:rPr>
                <w:lang w:eastAsia="en-US"/>
              </w:rPr>
              <w:t xml:space="preserve">Хабаровск Федеральное государственное образовательное учреждение высшего профессионального образования «Дальневосточная государственная академия  физической культуры» </w:t>
            </w:r>
          </w:p>
          <w:p w:rsidR="00D13730" w:rsidRPr="00421349" w:rsidRDefault="00D13730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 xml:space="preserve">Диплом ВСГ  № 2475218 </w:t>
            </w:r>
          </w:p>
          <w:p w:rsidR="00D13730" w:rsidRPr="00421349" w:rsidRDefault="00D13730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26.06.2008г</w:t>
            </w:r>
          </w:p>
          <w:p w:rsidR="00D13730" w:rsidRPr="00421349" w:rsidRDefault="00D13730" w:rsidP="0093433C">
            <w:pPr>
              <w:suppressAutoHyphens w:val="0"/>
              <w:snapToGrid w:val="0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6 лет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Физическая культура и спорт </w:t>
            </w:r>
          </w:p>
          <w:p w:rsidR="00D13730" w:rsidRPr="00421349" w:rsidRDefault="00D13730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Специалист по физической культуре и спорту</w:t>
            </w:r>
          </w:p>
          <w:p w:rsidR="00D13730" w:rsidRPr="00421349" w:rsidRDefault="00D13730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3730" w:rsidRPr="00421349" w:rsidRDefault="00D13730" w:rsidP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Физическая культура </w:t>
            </w:r>
            <w:r w:rsidR="00A8370E" w:rsidRPr="00421349">
              <w:rPr>
                <w:i/>
              </w:rPr>
              <w:t>– 33ч</w:t>
            </w:r>
            <w:r w:rsidRPr="00421349">
              <w:rPr>
                <w:i/>
              </w:rPr>
              <w:t xml:space="preserve"> </w:t>
            </w:r>
          </w:p>
        </w:tc>
      </w:tr>
      <w:tr w:rsidR="00762AC5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Горшкова Ольга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Pr="00421349" w:rsidRDefault="00762AC5" w:rsidP="00762AC5">
            <w:pPr>
              <w:jc w:val="both"/>
            </w:pPr>
            <w:r w:rsidRPr="00421349">
              <w:t>Хабаровский педагогический колледж</w:t>
            </w:r>
          </w:p>
          <w:p w:rsidR="00762AC5" w:rsidRPr="00421349" w:rsidRDefault="00762AC5" w:rsidP="00762AC5">
            <w:pPr>
              <w:jc w:val="both"/>
            </w:pPr>
            <w:r w:rsidRPr="00421349">
              <w:t>Преподавание в начальных классах</w:t>
            </w:r>
          </w:p>
          <w:p w:rsidR="00762AC5" w:rsidRPr="00421349" w:rsidRDefault="00762AC5" w:rsidP="00762AC5">
            <w:pPr>
              <w:jc w:val="both"/>
            </w:pPr>
            <w:r w:rsidRPr="00421349">
              <w:t>Диплом УТ № 666943</w:t>
            </w:r>
          </w:p>
          <w:p w:rsidR="00762AC5" w:rsidRPr="00421349" w:rsidRDefault="00762AC5" w:rsidP="00762AC5">
            <w:pPr>
              <w:jc w:val="both"/>
            </w:pPr>
            <w:r w:rsidRPr="00421349">
              <w:t>27.06.1997г</w:t>
            </w:r>
          </w:p>
          <w:p w:rsidR="00762AC5" w:rsidRPr="00421349" w:rsidRDefault="00762AC5" w:rsidP="00762AC5">
            <w:pPr>
              <w:jc w:val="both"/>
            </w:pPr>
          </w:p>
          <w:p w:rsidR="00762AC5" w:rsidRPr="00421349" w:rsidRDefault="00762AC5" w:rsidP="00762AC5">
            <w:pPr>
              <w:snapToGrid w:val="0"/>
            </w:pPr>
            <w:r w:rsidRPr="00421349">
              <w:t>г. Хабаровск</w:t>
            </w:r>
          </w:p>
          <w:p w:rsidR="00762AC5" w:rsidRPr="00421349" w:rsidRDefault="00762AC5" w:rsidP="00762AC5">
            <w:pPr>
              <w:snapToGrid w:val="0"/>
            </w:pPr>
            <w:r w:rsidRPr="00421349">
              <w:t xml:space="preserve">Государственное образовательное учреждение высшего профессионального образования </w:t>
            </w:r>
          </w:p>
          <w:p w:rsidR="00762AC5" w:rsidRPr="00421349" w:rsidRDefault="00762AC5" w:rsidP="00762AC5">
            <w:pPr>
              <w:snapToGrid w:val="0"/>
            </w:pPr>
            <w:r w:rsidRPr="00421349">
              <w:t xml:space="preserve">«Дальневосточная академия государственной службы» </w:t>
            </w:r>
          </w:p>
          <w:p w:rsidR="00762AC5" w:rsidRPr="00421349" w:rsidRDefault="00762AC5" w:rsidP="00762AC5">
            <w:pPr>
              <w:jc w:val="both"/>
            </w:pPr>
            <w:r w:rsidRPr="00421349">
              <w:t xml:space="preserve"> </w:t>
            </w:r>
          </w:p>
          <w:p w:rsidR="00762AC5" w:rsidRPr="00421349" w:rsidRDefault="00762AC5" w:rsidP="00762AC5">
            <w:pPr>
              <w:jc w:val="both"/>
            </w:pPr>
            <w:r w:rsidRPr="00421349">
              <w:t xml:space="preserve">Диплом  ВСГ № </w:t>
            </w:r>
            <w:r w:rsidR="004708DF" w:rsidRPr="00421349">
              <w:lastRenderedPageBreak/>
              <w:t>180056234559</w:t>
            </w:r>
          </w:p>
          <w:p w:rsidR="00762AC5" w:rsidRPr="00421349" w:rsidRDefault="004708DF" w:rsidP="00762AC5">
            <w:pPr>
              <w:jc w:val="both"/>
            </w:pPr>
            <w:r w:rsidRPr="00421349">
              <w:t>14.11.2017</w:t>
            </w:r>
            <w:r w:rsidR="00762AC5" w:rsidRPr="00421349">
              <w:t>г</w:t>
            </w:r>
          </w:p>
          <w:p w:rsidR="00762AC5" w:rsidRPr="00421349" w:rsidRDefault="00F9696C" w:rsidP="00762AC5">
            <w:pPr>
              <w:jc w:val="both"/>
            </w:pPr>
            <w:r w:rsidRPr="00421349">
              <w:t>Диплом о профессиональной подготовке.</w:t>
            </w:r>
          </w:p>
          <w:p w:rsidR="00762AC5" w:rsidRPr="00421349" w:rsidRDefault="00762AC5" w:rsidP="00762AC5">
            <w:pPr>
              <w:jc w:val="both"/>
            </w:pPr>
            <w:r w:rsidRPr="00421349">
              <w:t>АНО ДПО « Московская академия профессиональных компетенций по программе « Социальная педагогика и психология»</w:t>
            </w:r>
          </w:p>
          <w:p w:rsidR="00762AC5" w:rsidRPr="00421349" w:rsidRDefault="004708DF" w:rsidP="00762AC5">
            <w:pPr>
              <w:jc w:val="both"/>
              <w:rPr>
                <w:lang w:eastAsia="en-US"/>
              </w:rPr>
            </w:pPr>
            <w:r w:rsidRPr="00421349">
              <w:rPr>
                <w:lang w:eastAsia="en-US"/>
              </w:rPr>
              <w:t xml:space="preserve"> Рег. номер </w:t>
            </w:r>
            <w:r w:rsidR="00762AC5" w:rsidRPr="00421349">
              <w:rPr>
                <w:lang w:eastAsia="en-US"/>
              </w:rPr>
              <w:t>ППП 267-1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Pr="00421349" w:rsidRDefault="00762AC5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09.01.2016</w:t>
            </w:r>
          </w:p>
          <w:p w:rsidR="00762AC5" w:rsidRPr="00421349" w:rsidRDefault="00762AC5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 г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Pr="00421349" w:rsidRDefault="00762AC5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Pr="00421349" w:rsidRDefault="00762AC5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Pr="00421349" w:rsidRDefault="00762AC5" w:rsidP="00762AC5">
            <w:pPr>
              <w:jc w:val="both"/>
              <w:rPr>
                <w:i/>
              </w:rPr>
            </w:pPr>
            <w:r w:rsidRPr="00421349">
              <w:rPr>
                <w:i/>
              </w:rPr>
              <w:t>1.Учитель начальных классов и математики 5-6 класс</w:t>
            </w:r>
          </w:p>
          <w:p w:rsidR="00762AC5" w:rsidRPr="00421349" w:rsidRDefault="00762AC5" w:rsidP="00762AC5">
            <w:pPr>
              <w:jc w:val="both"/>
              <w:rPr>
                <w:i/>
              </w:rPr>
            </w:pPr>
          </w:p>
          <w:p w:rsidR="00762AC5" w:rsidRPr="00421349" w:rsidRDefault="00762AC5" w:rsidP="00762AC5">
            <w:pPr>
              <w:jc w:val="both"/>
              <w:rPr>
                <w:i/>
              </w:rPr>
            </w:pPr>
          </w:p>
          <w:p w:rsidR="00762AC5" w:rsidRPr="00421349" w:rsidRDefault="00762AC5" w:rsidP="00762AC5">
            <w:pPr>
              <w:jc w:val="both"/>
              <w:rPr>
                <w:i/>
              </w:rPr>
            </w:pPr>
          </w:p>
          <w:p w:rsidR="00762AC5" w:rsidRPr="00421349" w:rsidRDefault="00762AC5" w:rsidP="00762AC5">
            <w:pPr>
              <w:jc w:val="both"/>
              <w:rPr>
                <w:i/>
              </w:rPr>
            </w:pPr>
          </w:p>
          <w:p w:rsidR="00762AC5" w:rsidRPr="00421349" w:rsidRDefault="00762AC5" w:rsidP="00762AC5">
            <w:pPr>
              <w:jc w:val="both"/>
              <w:rPr>
                <w:i/>
              </w:rPr>
            </w:pPr>
          </w:p>
          <w:p w:rsidR="00762AC5" w:rsidRPr="00421349" w:rsidRDefault="00762AC5" w:rsidP="00762AC5">
            <w:pPr>
              <w:jc w:val="both"/>
              <w:rPr>
                <w:i/>
              </w:rPr>
            </w:pPr>
          </w:p>
          <w:p w:rsidR="00762AC5" w:rsidRPr="00421349" w:rsidRDefault="00762AC5" w:rsidP="00762AC5">
            <w:pPr>
              <w:jc w:val="both"/>
              <w:rPr>
                <w:i/>
              </w:rPr>
            </w:pPr>
          </w:p>
          <w:p w:rsidR="00762AC5" w:rsidRPr="00421349" w:rsidRDefault="00762AC5" w:rsidP="00762AC5">
            <w:pPr>
              <w:jc w:val="both"/>
              <w:rPr>
                <w:i/>
              </w:rPr>
            </w:pPr>
          </w:p>
          <w:p w:rsidR="00762AC5" w:rsidRPr="00421349" w:rsidRDefault="00762AC5" w:rsidP="00762AC5">
            <w:pPr>
              <w:jc w:val="both"/>
              <w:rPr>
                <w:i/>
              </w:rPr>
            </w:pPr>
          </w:p>
          <w:p w:rsidR="00762AC5" w:rsidRPr="00421349" w:rsidRDefault="00762AC5" w:rsidP="00762AC5">
            <w:pPr>
              <w:jc w:val="both"/>
              <w:rPr>
                <w:i/>
              </w:rPr>
            </w:pPr>
            <w:r w:rsidRPr="00421349">
              <w:rPr>
                <w:i/>
              </w:rPr>
              <w:t>2. Юриспруденция</w:t>
            </w:r>
          </w:p>
          <w:p w:rsidR="00762AC5" w:rsidRPr="00421349" w:rsidRDefault="00762AC5" w:rsidP="00762AC5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  <w:r w:rsidRPr="00421349">
              <w:rPr>
                <w:i/>
              </w:rPr>
              <w:t>Юрист</w:t>
            </w:r>
          </w:p>
          <w:p w:rsidR="00762AC5" w:rsidRPr="00421349" w:rsidRDefault="00762AC5" w:rsidP="00762AC5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</w:p>
          <w:p w:rsidR="00762AC5" w:rsidRPr="00421349" w:rsidRDefault="00762AC5" w:rsidP="00762AC5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</w:p>
          <w:p w:rsidR="00762AC5" w:rsidRPr="00421349" w:rsidRDefault="00762AC5" w:rsidP="00762AC5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</w:p>
          <w:p w:rsidR="00762AC5" w:rsidRPr="00421349" w:rsidRDefault="00762AC5" w:rsidP="00762AC5">
            <w:pPr>
              <w:pStyle w:val="a3"/>
              <w:numPr>
                <w:ilvl w:val="0"/>
                <w:numId w:val="4"/>
              </w:numPr>
              <w:suppressAutoHyphens w:val="0"/>
              <w:snapToGrid w:val="0"/>
              <w:spacing w:after="200" w:line="276" w:lineRule="auto"/>
              <w:rPr>
                <w:i/>
              </w:rPr>
            </w:pPr>
            <w:r w:rsidRPr="00421349">
              <w:rPr>
                <w:i/>
              </w:rPr>
              <w:t>Социальный педаго</w:t>
            </w:r>
            <w:proofErr w:type="gramStart"/>
            <w:r w:rsidRPr="00421349">
              <w:rPr>
                <w:i/>
              </w:rPr>
              <w:t>г-</w:t>
            </w:r>
            <w:proofErr w:type="gramEnd"/>
            <w:r w:rsidRPr="00421349">
              <w:rPr>
                <w:i/>
              </w:rPr>
              <w:t xml:space="preserve"> психолог</w:t>
            </w:r>
          </w:p>
          <w:p w:rsidR="00762AC5" w:rsidRPr="00421349" w:rsidRDefault="00762AC5" w:rsidP="00762AC5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</w:p>
          <w:p w:rsidR="00762AC5" w:rsidRPr="00421349" w:rsidRDefault="00762AC5" w:rsidP="00762AC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62AC5" w:rsidRPr="00421349" w:rsidRDefault="00762AC5" w:rsidP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Социальный педагог-1 ст.</w:t>
            </w:r>
          </w:p>
          <w:p w:rsidR="00762AC5" w:rsidRPr="00421349" w:rsidRDefault="00762AC5" w:rsidP="0093433C">
            <w:pPr>
              <w:snapToGrid w:val="0"/>
              <w:spacing w:line="276" w:lineRule="auto"/>
              <w:rPr>
                <w:i/>
              </w:rPr>
            </w:pPr>
          </w:p>
          <w:p w:rsidR="00762AC5" w:rsidRPr="00421349" w:rsidRDefault="00762AC5" w:rsidP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Учитель  индивидуального обучения  на  дому 9 ч</w:t>
            </w:r>
          </w:p>
        </w:tc>
      </w:tr>
      <w:tr w:rsidR="00F9696C" w:rsidTr="00BD33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Ходжер Оксана Вячеславовна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 xml:space="preserve">Биробиджанский областной колледж культуры </w:t>
            </w:r>
          </w:p>
          <w:p w:rsidR="00F9696C" w:rsidRPr="00421349" w:rsidRDefault="00F9696C" w:rsidP="00F9696C">
            <w:pPr>
              <w:jc w:val="both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 xml:space="preserve">Диплом </w:t>
            </w:r>
            <w:proofErr w:type="gramStart"/>
            <w:r w:rsidRPr="00421349">
              <w:rPr>
                <w:rFonts w:eastAsia="Times New Roman"/>
                <w:lang w:eastAsia="ru-RU"/>
              </w:rPr>
              <w:t>СБ</w:t>
            </w:r>
            <w:proofErr w:type="gramEnd"/>
            <w:r w:rsidRPr="00421349">
              <w:rPr>
                <w:rFonts w:eastAsia="Times New Roman"/>
                <w:lang w:eastAsia="ru-RU"/>
              </w:rPr>
              <w:t xml:space="preserve">  № 0735548</w:t>
            </w:r>
          </w:p>
          <w:p w:rsidR="00F9696C" w:rsidRPr="00421349" w:rsidRDefault="00F9696C" w:rsidP="00F9696C">
            <w:pPr>
              <w:jc w:val="both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27.06.2002г</w:t>
            </w:r>
          </w:p>
          <w:p w:rsidR="00F9696C" w:rsidRPr="00421349" w:rsidRDefault="00F9696C" w:rsidP="00762AC5">
            <w:pPr>
              <w:jc w:val="both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Pr="00421349" w:rsidRDefault="00F9696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Pr="00421349" w:rsidRDefault="00F9696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Pr="00421349" w:rsidRDefault="00F9696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Pr="00421349" w:rsidRDefault="00F9696C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>Социально-культурная деятельность и народно-художественное  творчество</w:t>
            </w:r>
          </w:p>
          <w:p w:rsidR="00F9696C" w:rsidRPr="00421349" w:rsidRDefault="00F9696C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>Педагог-организатор</w:t>
            </w:r>
          </w:p>
          <w:p w:rsidR="00F9696C" w:rsidRPr="00421349" w:rsidRDefault="00F9696C" w:rsidP="00762AC5">
            <w:pPr>
              <w:jc w:val="both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9696C" w:rsidRPr="00421349" w:rsidRDefault="00F9696C" w:rsidP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Педагог дополнительного образования</w:t>
            </w:r>
            <w:r w:rsidR="00A8370E" w:rsidRPr="00421349">
              <w:rPr>
                <w:i/>
              </w:rPr>
              <w:t xml:space="preserve"> 22 ч</w:t>
            </w:r>
          </w:p>
        </w:tc>
      </w:tr>
    </w:tbl>
    <w:p w:rsidR="0093433C" w:rsidRDefault="0093433C"/>
    <w:sectPr w:rsidR="0093433C" w:rsidSect="00414F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7167"/>
    <w:multiLevelType w:val="hybridMultilevel"/>
    <w:tmpl w:val="B718B11C"/>
    <w:lvl w:ilvl="0" w:tplc="D8B899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7070"/>
    <w:multiLevelType w:val="hybridMultilevel"/>
    <w:tmpl w:val="2AA4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521A"/>
    <w:multiLevelType w:val="hybridMultilevel"/>
    <w:tmpl w:val="0702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277B0"/>
    <w:multiLevelType w:val="hybridMultilevel"/>
    <w:tmpl w:val="C65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D02A0"/>
    <w:multiLevelType w:val="hybridMultilevel"/>
    <w:tmpl w:val="897A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D7"/>
    <w:rsid w:val="00135ABE"/>
    <w:rsid w:val="002F0E8A"/>
    <w:rsid w:val="003E6538"/>
    <w:rsid w:val="00414FFE"/>
    <w:rsid w:val="00421349"/>
    <w:rsid w:val="004409E4"/>
    <w:rsid w:val="004708DF"/>
    <w:rsid w:val="00590120"/>
    <w:rsid w:val="006829D7"/>
    <w:rsid w:val="00730578"/>
    <w:rsid w:val="00752F48"/>
    <w:rsid w:val="00762AC5"/>
    <w:rsid w:val="0089484F"/>
    <w:rsid w:val="0093433C"/>
    <w:rsid w:val="00A8370E"/>
    <w:rsid w:val="00AC7742"/>
    <w:rsid w:val="00B538E5"/>
    <w:rsid w:val="00B62CFD"/>
    <w:rsid w:val="00B853FE"/>
    <w:rsid w:val="00BA6244"/>
    <w:rsid w:val="00BD33C3"/>
    <w:rsid w:val="00CB227D"/>
    <w:rsid w:val="00D13730"/>
    <w:rsid w:val="00D24BCF"/>
    <w:rsid w:val="00DF6D88"/>
    <w:rsid w:val="00F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F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F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F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F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dcterms:created xsi:type="dcterms:W3CDTF">2017-09-21T23:09:00Z</dcterms:created>
  <dcterms:modified xsi:type="dcterms:W3CDTF">2018-09-13T06:56:00Z</dcterms:modified>
</cp:coreProperties>
</file>