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6FA" w:rsidRDefault="00D85C22">
      <w:r>
        <w:t xml:space="preserve">ЛОКАЛЬНЫЕ АКТЫ О  ПРОВЕДЕНИИ ДОБРОВОЛЬНОГО  СОЦИАЛЬНО – ПСИХОЛОГИЧЕСКОГО ТЕСТИРОВАНИЯ </w:t>
      </w:r>
      <w:proofErr w:type="gramStart"/>
      <w:r>
        <w:t>ОБУЧАЮЩИХСЯ</w:t>
      </w:r>
      <w:proofErr w:type="gramEnd"/>
      <w:r>
        <w:t>.</w:t>
      </w:r>
    </w:p>
    <w:p w:rsidR="00D85C22" w:rsidRDefault="00D85C22"/>
    <w:p w:rsidR="00D85C22" w:rsidRDefault="00D85C22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teacher.admin-ПК\Desktop\Тестирование\Приказ управления образования Нанайского муниципального района Хабаровского кр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.admin-ПК\Desktop\Тестирование\Приказ управления образования Нанайского муниципального района Хабаровского кра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C22" w:rsidRDefault="00D85C22"/>
    <w:p w:rsidR="00D85C22" w:rsidRDefault="00D85C22"/>
    <w:p w:rsidR="00D85C22" w:rsidRDefault="00D85C22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C:\Users\teacher.admin-ПК\Desktop\Тестирование\Приказ  МБОУ СОШ 1 с. Троиц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.admin-ПК\Desktop\Тестирование\Приказ  МБОУ СОШ 1 с. Троицко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C22" w:rsidRDefault="00D85C22"/>
    <w:p w:rsidR="00D85C22" w:rsidRDefault="00D85C2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teacher.admin-ПК\Desktop\Тестирование\приказ МБОУ СОШ 1  странци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acher.admin-ПК\Desktop\Тестирование\приказ МБОУ СОШ 1  странциа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C22" w:rsidRDefault="00D85C22"/>
    <w:p w:rsidR="00D85C22" w:rsidRDefault="00D85C22"/>
    <w:p w:rsidR="00D85C22" w:rsidRDefault="00D85C22"/>
    <w:p w:rsidR="00D85C22" w:rsidRDefault="00D85C2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teacher.admin-ПК\Desktop\Тестирование\Порядок проведения социально - психологического тестир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acher.admin-ПК\Desktop\Тестирование\Порядок проведения социально - психологического тестирован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C22" w:rsidRDefault="00D85C22"/>
    <w:p w:rsidR="00D85C22" w:rsidRDefault="00D85C22"/>
    <w:p w:rsidR="00D85C22" w:rsidRDefault="00D85C22"/>
    <w:p w:rsidR="00D85C22" w:rsidRDefault="00D85C2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teacher.admin-ПК\Desktop\Тестирование\анкета для  участников тестирования страниц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acher.admin-ПК\Desktop\Тестирование\анкета для  участников тестирования страница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C22" w:rsidRDefault="00D85C22"/>
    <w:p w:rsidR="00D85C22" w:rsidRDefault="00D85C22"/>
    <w:p w:rsidR="00D85C22" w:rsidRDefault="00D85C22"/>
    <w:p w:rsidR="00D85C22" w:rsidRDefault="00D85C22"/>
    <w:p w:rsidR="00D85C22" w:rsidRDefault="00D85C22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7" name="Рисунок 7" descr="C:\Users\teacher.admin-ПК\Desktop\Тестирование\анкета для участников тестирования страниц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acher.admin-ПК\Desktop\Тестирование\анкета для участников тестирования страница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C22" w:rsidRDefault="00D85C22"/>
    <w:p w:rsidR="00D85C22" w:rsidRDefault="00D85C22"/>
    <w:p w:rsidR="00D85C22" w:rsidRDefault="00D85C22">
      <w:bookmarkStart w:id="0" w:name="_GoBack"/>
      <w:bookmarkEnd w:id="0"/>
    </w:p>
    <w:p w:rsidR="00D85C22" w:rsidRDefault="00D85C22"/>
    <w:sectPr w:rsidR="00D85C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117"/>
    <w:rsid w:val="00787117"/>
    <w:rsid w:val="00D85C22"/>
    <w:rsid w:val="00FB5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5C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5C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5C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5C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</Words>
  <Characters>110</Characters>
  <Application>Microsoft Office Word</Application>
  <DocSecurity>0</DocSecurity>
  <Lines>1</Lines>
  <Paragraphs>1</Paragraphs>
  <ScaleCrop>false</ScaleCrop>
  <Company/>
  <LinksUpToDate>false</LinksUpToDate>
  <CharactersWithSpaces>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3</cp:revision>
  <dcterms:created xsi:type="dcterms:W3CDTF">2018-10-15T01:23:00Z</dcterms:created>
  <dcterms:modified xsi:type="dcterms:W3CDTF">2018-10-15T01:29:00Z</dcterms:modified>
</cp:coreProperties>
</file>