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C" w:rsidRPr="00967EB8" w:rsidRDefault="0059319C">
      <w:pPr>
        <w:rPr>
          <w:rFonts w:ascii="Times New Roman" w:hAnsi="Times New Roman" w:cs="Times New Roman"/>
          <w:sz w:val="28"/>
          <w:szCs w:val="28"/>
        </w:rPr>
      </w:pPr>
      <w:r w:rsidRPr="00967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2D3A" w:rsidRPr="00967E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7E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D3A" w:rsidRPr="00967EB8">
        <w:rPr>
          <w:rFonts w:ascii="Times New Roman" w:hAnsi="Times New Roman" w:cs="Times New Roman"/>
          <w:sz w:val="28"/>
          <w:szCs w:val="28"/>
        </w:rPr>
        <w:t xml:space="preserve"> </w:t>
      </w:r>
      <w:r w:rsidRPr="00967EB8">
        <w:rPr>
          <w:rFonts w:ascii="Times New Roman" w:hAnsi="Times New Roman" w:cs="Times New Roman"/>
          <w:sz w:val="28"/>
          <w:szCs w:val="28"/>
        </w:rPr>
        <w:t xml:space="preserve">  Сведения </w:t>
      </w:r>
    </w:p>
    <w:p w:rsidR="001C5E45" w:rsidRPr="00967EB8" w:rsidRDefault="002F2D3A">
      <w:pPr>
        <w:rPr>
          <w:rFonts w:ascii="Times New Roman" w:hAnsi="Times New Roman" w:cs="Times New Roman"/>
          <w:sz w:val="28"/>
          <w:szCs w:val="28"/>
        </w:rPr>
      </w:pPr>
      <w:r w:rsidRPr="00967E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319C" w:rsidRPr="00967EB8">
        <w:rPr>
          <w:rFonts w:ascii="Times New Roman" w:hAnsi="Times New Roman" w:cs="Times New Roman"/>
          <w:sz w:val="28"/>
          <w:szCs w:val="28"/>
        </w:rPr>
        <w:t>о профессиональной переподготовке педагогических работников  МБОУ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2784"/>
        <w:gridCol w:w="3003"/>
        <w:gridCol w:w="4074"/>
        <w:gridCol w:w="3593"/>
      </w:tblGrid>
      <w:tr w:rsidR="00967EB8" w:rsidRPr="00967EB8" w:rsidTr="002F2D3A">
        <w:trPr>
          <w:trHeight w:val="1069"/>
        </w:trPr>
        <w:tc>
          <w:tcPr>
            <w:tcW w:w="1025" w:type="dxa"/>
          </w:tcPr>
          <w:p w:rsidR="00384818" w:rsidRPr="00967EB8" w:rsidRDefault="00384818" w:rsidP="00DD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4" w:type="dxa"/>
          </w:tcPr>
          <w:p w:rsidR="00384818" w:rsidRPr="00967EB8" w:rsidRDefault="00384818" w:rsidP="00DD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Ф.И.О. (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) педагогического работника</w:t>
            </w:r>
          </w:p>
        </w:tc>
        <w:tc>
          <w:tcPr>
            <w:tcW w:w="3003" w:type="dxa"/>
          </w:tcPr>
          <w:p w:rsidR="00384818" w:rsidRPr="00967EB8" w:rsidRDefault="00384818" w:rsidP="00DD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на момент </w:t>
            </w:r>
          </w:p>
        </w:tc>
        <w:tc>
          <w:tcPr>
            <w:tcW w:w="4074" w:type="dxa"/>
          </w:tcPr>
          <w:p w:rsidR="00384818" w:rsidRPr="00967EB8" w:rsidRDefault="00384818" w:rsidP="003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образовании (наименование, дата выдачи, номер, специальность,</w:t>
            </w:r>
            <w:proofErr w:type="gramEnd"/>
          </w:p>
          <w:p w:rsidR="00384818" w:rsidRPr="00967EB8" w:rsidRDefault="00384818" w:rsidP="003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93" w:type="dxa"/>
          </w:tcPr>
          <w:p w:rsidR="00384818" w:rsidRPr="00967EB8" w:rsidRDefault="00540C75" w:rsidP="00DD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</w:tr>
      <w:tr w:rsidR="00967EB8" w:rsidRPr="00967EB8" w:rsidTr="002F2D3A">
        <w:trPr>
          <w:trHeight w:val="3474"/>
        </w:trPr>
        <w:tc>
          <w:tcPr>
            <w:tcW w:w="1025" w:type="dxa"/>
          </w:tcPr>
          <w:p w:rsidR="00540C75" w:rsidRPr="00967EB8" w:rsidRDefault="009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540C75" w:rsidRPr="00967EB8" w:rsidRDefault="00540C75" w:rsidP="00DD0D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Мирошников</w:t>
            </w:r>
          </w:p>
          <w:p w:rsidR="00540C75" w:rsidRPr="00967EB8" w:rsidRDefault="00540C75" w:rsidP="00DD0D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003" w:type="dxa"/>
          </w:tcPr>
          <w:p w:rsidR="00540C75" w:rsidRPr="00967EB8" w:rsidRDefault="00540C75" w:rsidP="00DD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4074" w:type="dxa"/>
          </w:tcPr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сельско-хозяйственный</w:t>
            </w:r>
            <w:proofErr w:type="gram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 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Инженер лесного хозяйства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Диплом ЗВ №  683923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22.11.1986г</w:t>
            </w:r>
          </w:p>
        </w:tc>
        <w:tc>
          <w:tcPr>
            <w:tcW w:w="3593" w:type="dxa"/>
          </w:tcPr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образовательное учреждение дополнительного профессионального образования (повышение квалификации) 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« Хабаровский краевой  институт развития образования»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«Педагогика» 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Диплом  272403053416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30.11.2015г</w:t>
            </w:r>
          </w:p>
          <w:p w:rsidR="00540C75" w:rsidRPr="00967EB8" w:rsidRDefault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A" w:rsidRPr="00967EB8" w:rsidTr="002F2D3A">
        <w:trPr>
          <w:trHeight w:val="3025"/>
        </w:trPr>
        <w:tc>
          <w:tcPr>
            <w:tcW w:w="1025" w:type="dxa"/>
          </w:tcPr>
          <w:p w:rsidR="00540C75" w:rsidRPr="00967EB8" w:rsidRDefault="009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540C75" w:rsidRPr="00967EB8" w:rsidRDefault="00540C75" w:rsidP="00DD0D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Беляева Марина Александровна</w:t>
            </w:r>
          </w:p>
        </w:tc>
        <w:tc>
          <w:tcPr>
            <w:tcW w:w="3003" w:type="dxa"/>
          </w:tcPr>
          <w:p w:rsidR="00540C75" w:rsidRPr="00967EB8" w:rsidRDefault="00540C75" w:rsidP="00DD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(индивидуальное обучение на дому)</w:t>
            </w:r>
          </w:p>
        </w:tc>
        <w:tc>
          <w:tcPr>
            <w:tcW w:w="4074" w:type="dxa"/>
          </w:tcPr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промышленно-экономический техникум 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 № 3180350 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28.06.2003 г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-на Амуре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540C75" w:rsidRPr="00967EB8" w:rsidRDefault="00540C75" w:rsidP="0054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«Амурский гуманитарный педагогический университет» 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 КП № 85760 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17.06.2013</w:t>
            </w:r>
          </w:p>
          <w:p w:rsidR="00540C75" w:rsidRPr="00967EB8" w:rsidRDefault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40C75" w:rsidRPr="00967EB8" w:rsidRDefault="00540C75" w:rsidP="00540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  <w:p w:rsidR="00540C75" w:rsidRPr="00967EB8" w:rsidRDefault="00540C75" w:rsidP="00540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eastAsia="Calibri" w:hAnsi="Times New Roman" w:cs="Times New Roman"/>
                <w:sz w:val="24"/>
                <w:szCs w:val="24"/>
              </w:rPr>
              <w:t>(504 часа)</w:t>
            </w:r>
          </w:p>
          <w:p w:rsidR="00540C75" w:rsidRPr="00967EB8" w:rsidRDefault="00540C75" w:rsidP="0054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40C75" w:rsidRPr="00967EB8" w:rsidRDefault="002F2D3A" w:rsidP="0054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40C75" w:rsidRPr="00967EB8">
              <w:rPr>
                <w:rFonts w:ascii="Times New Roman" w:hAnsi="Times New Roman" w:cs="Times New Roman"/>
                <w:sz w:val="24"/>
                <w:szCs w:val="24"/>
              </w:rPr>
              <w:t>№ 180000116487</w:t>
            </w:r>
          </w:p>
          <w:p w:rsidR="00540C75" w:rsidRPr="00967EB8" w:rsidRDefault="00540C75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  <w:p w:rsidR="002F2D3A" w:rsidRPr="00967EB8" w:rsidRDefault="002F2D3A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A" w:rsidRPr="00967EB8" w:rsidRDefault="002F2D3A" w:rsidP="002F2D3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«Московская академия профессиональных компетенций»</w:t>
            </w:r>
          </w:p>
          <w:p w:rsidR="002F2D3A" w:rsidRPr="00967EB8" w:rsidRDefault="002F2D3A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Специальное (дефектологическое 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бразование : Олигофренопедагогика»</w:t>
            </w:r>
          </w:p>
          <w:p w:rsidR="002F2D3A" w:rsidRPr="00967EB8" w:rsidRDefault="002F2D3A" w:rsidP="0054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Диплом № 180000288392 от 07.08.2018</w:t>
            </w:r>
          </w:p>
        </w:tc>
      </w:tr>
      <w:tr w:rsidR="002F2D3A" w:rsidRPr="00967EB8" w:rsidTr="002F2D3A">
        <w:trPr>
          <w:trHeight w:val="135"/>
        </w:trPr>
        <w:tc>
          <w:tcPr>
            <w:tcW w:w="1025" w:type="dxa"/>
          </w:tcPr>
          <w:p w:rsidR="002F2D3A" w:rsidRPr="00967EB8" w:rsidRDefault="009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4" w:type="dxa"/>
          </w:tcPr>
          <w:p w:rsidR="002F2D3A" w:rsidRPr="00967EB8" w:rsidRDefault="002F2D3A" w:rsidP="00DD0D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Горшкова Ольга Владимировна</w:t>
            </w:r>
          </w:p>
        </w:tc>
        <w:tc>
          <w:tcPr>
            <w:tcW w:w="3003" w:type="dxa"/>
          </w:tcPr>
          <w:p w:rsidR="002F2D3A" w:rsidRPr="00967EB8" w:rsidRDefault="002F2D3A" w:rsidP="00DD0D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074" w:type="dxa"/>
          </w:tcPr>
          <w:p w:rsidR="002F2D3A" w:rsidRPr="00967EB8" w:rsidRDefault="002F2D3A" w:rsidP="002F2D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2F2D3A" w:rsidRPr="00967EB8" w:rsidRDefault="002F2D3A" w:rsidP="002F2D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2F2D3A" w:rsidRPr="00967EB8" w:rsidRDefault="002F2D3A" w:rsidP="002F2D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«Дальневосточная академия государственной службы» 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Диплом  ВСГ № 1685405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23.01.2009г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математики 5-6 класс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Диплом УТ № 666943</w:t>
            </w:r>
          </w:p>
          <w:p w:rsidR="002F2D3A" w:rsidRPr="00967EB8" w:rsidRDefault="002F2D3A" w:rsidP="002F2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27.06.1997г</w:t>
            </w:r>
          </w:p>
          <w:p w:rsidR="002F2D3A" w:rsidRPr="00967EB8" w:rsidRDefault="002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2F2D3A" w:rsidRPr="00253A46" w:rsidRDefault="002F2D3A" w:rsidP="00967EB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</w:t>
            </w:r>
            <w:r w:rsidRPr="00253A4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 «Московская академия профессиональных компетенций»</w:t>
            </w:r>
            <w:r w:rsidR="0025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A46" w:rsidRPr="0025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«Социальная педагогика и психология» </w:t>
            </w:r>
          </w:p>
          <w:p w:rsidR="00253A46" w:rsidRPr="00253A46" w:rsidRDefault="00253A46" w:rsidP="00967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№180000231559 от </w:t>
            </w:r>
            <w:r w:rsidRPr="00253A46">
              <w:rPr>
                <w:rFonts w:ascii="Times New Roman" w:eastAsia="Calibri" w:hAnsi="Times New Roman" w:cs="Times New Roman"/>
                <w:sz w:val="24"/>
                <w:szCs w:val="24"/>
              </w:rPr>
              <w:t>13.11.2017г.</w:t>
            </w:r>
          </w:p>
          <w:p w:rsidR="002F2D3A" w:rsidRPr="00967EB8" w:rsidRDefault="002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EB8" w:rsidRPr="00967EB8" w:rsidTr="002F2D3A">
        <w:trPr>
          <w:trHeight w:val="135"/>
        </w:trPr>
        <w:tc>
          <w:tcPr>
            <w:tcW w:w="1025" w:type="dxa"/>
          </w:tcPr>
          <w:p w:rsidR="00967EB8" w:rsidRPr="00967EB8" w:rsidRDefault="009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967EB8" w:rsidRPr="00967EB8" w:rsidRDefault="00967EB8" w:rsidP="00DD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Наталия Александровна</w:t>
            </w:r>
          </w:p>
        </w:tc>
        <w:tc>
          <w:tcPr>
            <w:tcW w:w="3003" w:type="dxa"/>
          </w:tcPr>
          <w:p w:rsidR="00967EB8" w:rsidRPr="00967EB8" w:rsidRDefault="00967EB8" w:rsidP="00DD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4074" w:type="dxa"/>
          </w:tcPr>
          <w:p w:rsidR="00967EB8" w:rsidRPr="00967EB8" w:rsidRDefault="00967EB8" w:rsidP="00967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казённое учреждение высшего профессионального образования « Хабаровский пограничный институт  </w:t>
            </w:r>
            <w:r w:rsidRPr="0096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безопасности Российской Федерации»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67EB8" w:rsidRPr="00967EB8" w:rsidRDefault="00967EB8" w:rsidP="0096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№3586734</w:t>
            </w:r>
          </w:p>
          <w:p w:rsidR="00967EB8" w:rsidRPr="00967EB8" w:rsidRDefault="00967EB8" w:rsidP="0096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26.06.2010</w:t>
            </w:r>
          </w:p>
          <w:p w:rsidR="00967EB8" w:rsidRPr="00967EB8" w:rsidRDefault="0096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организация высшего образования «Московский институт современного </w:t>
            </w: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академического образования»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безопасности жизнедеятельности 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772403639964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15.03.2016г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B8" w:rsidRPr="00967EB8" w:rsidRDefault="00967EB8" w:rsidP="00967EB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EB8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Дефектология 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180000116614</w:t>
            </w:r>
          </w:p>
          <w:p w:rsidR="00967EB8" w:rsidRPr="00967EB8" w:rsidRDefault="00967EB8" w:rsidP="00967E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23.05.2016г</w:t>
            </w:r>
          </w:p>
          <w:p w:rsidR="00967EB8" w:rsidRPr="00967EB8" w:rsidRDefault="0096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19C" w:rsidRPr="00967EB8" w:rsidRDefault="0059319C">
      <w:pPr>
        <w:rPr>
          <w:rFonts w:ascii="Times New Roman" w:hAnsi="Times New Roman" w:cs="Times New Roman"/>
          <w:sz w:val="24"/>
          <w:szCs w:val="24"/>
        </w:rPr>
      </w:pPr>
    </w:p>
    <w:sectPr w:rsidR="0059319C" w:rsidRPr="00967EB8" w:rsidSect="002F2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C"/>
    <w:rsid w:val="001C5E45"/>
    <w:rsid w:val="00253A46"/>
    <w:rsid w:val="002F2D3A"/>
    <w:rsid w:val="00384818"/>
    <w:rsid w:val="00540C75"/>
    <w:rsid w:val="0059319C"/>
    <w:rsid w:val="009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teacher</cp:lastModifiedBy>
  <cp:revision>2</cp:revision>
  <dcterms:created xsi:type="dcterms:W3CDTF">2018-11-26T08:46:00Z</dcterms:created>
  <dcterms:modified xsi:type="dcterms:W3CDTF">2018-12-03T07:16:00Z</dcterms:modified>
</cp:coreProperties>
</file>