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86" w:rsidRPr="004B03A9" w:rsidRDefault="003F5486">
      <w:pPr>
        <w:rPr>
          <w:rFonts w:ascii="Times New Roman" w:hAnsi="Times New Roman" w:cs="Times New Roman"/>
        </w:rPr>
      </w:pPr>
      <w:r w:rsidRPr="004B03A9">
        <w:rPr>
          <w:rFonts w:ascii="Times New Roman" w:hAnsi="Times New Roman" w:cs="Times New Roman"/>
        </w:rPr>
        <w:t xml:space="preserve">                                                          Победители и призёры </w:t>
      </w:r>
    </w:p>
    <w:p w:rsidR="006932B5" w:rsidRPr="004B03A9" w:rsidRDefault="003F5486">
      <w:pPr>
        <w:rPr>
          <w:rFonts w:ascii="Times New Roman" w:hAnsi="Times New Roman" w:cs="Times New Roman"/>
        </w:rPr>
      </w:pPr>
      <w:r w:rsidRPr="004B03A9">
        <w:rPr>
          <w:rFonts w:ascii="Times New Roman" w:hAnsi="Times New Roman" w:cs="Times New Roman"/>
        </w:rPr>
        <w:t xml:space="preserve">школьного этапа Всероссийской олимпиады школьников 2020/2021  учебный год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1"/>
        <w:gridCol w:w="2019"/>
        <w:gridCol w:w="2438"/>
        <w:gridCol w:w="1404"/>
        <w:gridCol w:w="1529"/>
        <w:gridCol w:w="1540"/>
      </w:tblGrid>
      <w:tr w:rsidR="003F5486" w:rsidRPr="004B03A9" w:rsidTr="004B03A9">
        <w:tc>
          <w:tcPr>
            <w:tcW w:w="641" w:type="dxa"/>
          </w:tcPr>
          <w:p w:rsidR="003F5486" w:rsidRPr="004B03A9" w:rsidRDefault="003F5486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B03A9">
              <w:rPr>
                <w:rFonts w:ascii="Times New Roman" w:hAnsi="Times New Roman" w:cs="Times New Roman"/>
              </w:rPr>
              <w:t>п</w:t>
            </w:r>
            <w:proofErr w:type="gramEnd"/>
            <w:r w:rsidRPr="004B03A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19" w:type="dxa"/>
          </w:tcPr>
          <w:p w:rsidR="003F5486" w:rsidRPr="004B03A9" w:rsidRDefault="003F5486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Наименование предмета </w:t>
            </w:r>
          </w:p>
        </w:tc>
        <w:tc>
          <w:tcPr>
            <w:tcW w:w="2438" w:type="dxa"/>
          </w:tcPr>
          <w:p w:rsidR="003F5486" w:rsidRPr="004B03A9" w:rsidRDefault="003F5486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Фамилия ,имя ,</w:t>
            </w:r>
            <w:r w:rsidR="004B03A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4B03A9">
              <w:rPr>
                <w:rFonts w:ascii="Times New Roman" w:hAnsi="Times New Roman" w:cs="Times New Roman"/>
              </w:rPr>
              <w:t xml:space="preserve">отчество участника </w:t>
            </w:r>
          </w:p>
        </w:tc>
        <w:tc>
          <w:tcPr>
            <w:tcW w:w="1404" w:type="dxa"/>
          </w:tcPr>
          <w:p w:rsidR="003F5486" w:rsidRPr="004B03A9" w:rsidRDefault="003F5486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529" w:type="dxa"/>
          </w:tcPr>
          <w:p w:rsidR="003F5486" w:rsidRPr="004B03A9" w:rsidRDefault="003F5486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Количество набранных баллов </w:t>
            </w:r>
          </w:p>
        </w:tc>
        <w:tc>
          <w:tcPr>
            <w:tcW w:w="1540" w:type="dxa"/>
          </w:tcPr>
          <w:p w:rsidR="003F5486" w:rsidRPr="004B03A9" w:rsidRDefault="003F5486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Статус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</w:tcPr>
          <w:p w:rsidR="004B03A9" w:rsidRPr="004B03A9" w:rsidRDefault="004B03A9">
            <w:pPr>
              <w:rPr>
                <w:rFonts w:ascii="Times New Roman" w:hAnsi="Times New Roman" w:cs="Times New Roman"/>
                <w:b/>
              </w:rPr>
            </w:pPr>
            <w:r w:rsidRPr="004B03A9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Усова Анжелика Александровна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Кириллина  Мария Степановна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Савилович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 </w:t>
            </w:r>
            <w:r w:rsidRPr="004B03A9">
              <w:rPr>
                <w:rFonts w:ascii="Times New Roman" w:hAnsi="Times New Roman" w:cs="Times New Roman"/>
              </w:rPr>
              <w:t>Владлена Дмитриевна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Хайдукова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Жеравина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Анастасия Егоровна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Ларин Степан Дмитриевич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gramStart"/>
            <w:r w:rsidRPr="004B03A9">
              <w:rPr>
                <w:rFonts w:ascii="Times New Roman" w:hAnsi="Times New Roman" w:cs="Times New Roman"/>
              </w:rPr>
              <w:t>Горлач</w:t>
            </w:r>
            <w:proofErr w:type="gramEnd"/>
            <w:r w:rsidRPr="004B03A9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</w:tcPr>
          <w:p w:rsidR="004B03A9" w:rsidRPr="004B03A9" w:rsidRDefault="004B03A9">
            <w:pPr>
              <w:rPr>
                <w:rFonts w:ascii="Times New Roman" w:hAnsi="Times New Roman" w:cs="Times New Roman"/>
                <w:b/>
              </w:rPr>
            </w:pPr>
            <w:r w:rsidRPr="004B03A9">
              <w:rPr>
                <w:rFonts w:ascii="Times New Roman" w:hAnsi="Times New Roman" w:cs="Times New Roman"/>
                <w:b/>
              </w:rPr>
              <w:t xml:space="preserve">Экономика </w:t>
            </w: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Задорожная Кристина Дмитриевна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Анастасия Ивановна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</w:tcPr>
          <w:p w:rsidR="004B03A9" w:rsidRPr="004B03A9" w:rsidRDefault="004B03A9">
            <w:pPr>
              <w:rPr>
                <w:rFonts w:ascii="Times New Roman" w:hAnsi="Times New Roman" w:cs="Times New Roman"/>
                <w:b/>
              </w:rPr>
            </w:pPr>
            <w:r w:rsidRPr="004B03A9"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Пустовая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Ольга Дмитриевна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83,04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Лазо Александра Сергеевна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80,75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Капитанов Егор Викторович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81,01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Кузнецов  Даниил Сергеевич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79,64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Бельды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Сергей Владимирович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83,20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Чугунов Дмитрий Алексеевич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81,17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Николаев Даниил Сергеевич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80,29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Хомрач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Дарья  Сергеевна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70,61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Завалина Валерия Сергеевна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59,82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Фроленков Александр Михайлович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77,61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Анисимов Данил Юрьевич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72,56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Иванцов Артём Сергеевич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67,93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Белозёрко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Анна Вячеславовна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59,04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</w:tcPr>
          <w:p w:rsidR="004B03A9" w:rsidRPr="004B03A9" w:rsidRDefault="004B03A9">
            <w:pPr>
              <w:rPr>
                <w:rFonts w:ascii="Times New Roman" w:hAnsi="Times New Roman" w:cs="Times New Roman"/>
                <w:b/>
              </w:rPr>
            </w:pPr>
            <w:r w:rsidRPr="004B03A9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gramStart"/>
            <w:r w:rsidRPr="004B03A9">
              <w:rPr>
                <w:rFonts w:ascii="Times New Roman" w:hAnsi="Times New Roman" w:cs="Times New Roman"/>
              </w:rPr>
              <w:t>Горлач</w:t>
            </w:r>
            <w:proofErr w:type="gramEnd"/>
            <w:r w:rsidRPr="004B03A9"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19,75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Бельды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Сергей Владимирович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5B3364" w:rsidRPr="004B03A9" w:rsidTr="004B03A9">
        <w:tc>
          <w:tcPr>
            <w:tcW w:w="641" w:type="dxa"/>
          </w:tcPr>
          <w:p w:rsidR="005B3364" w:rsidRPr="004B03A9" w:rsidRDefault="005B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5B3364" w:rsidRPr="004B03A9" w:rsidRDefault="005B3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5B3364" w:rsidRPr="004B03A9" w:rsidRDefault="00091C1D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Тишкова Богдана  </w:t>
            </w:r>
            <w:r w:rsidRPr="004B03A9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404" w:type="dxa"/>
          </w:tcPr>
          <w:p w:rsidR="005B3364" w:rsidRPr="004B03A9" w:rsidRDefault="00091C1D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29" w:type="dxa"/>
          </w:tcPr>
          <w:p w:rsidR="005B3364" w:rsidRPr="004B03A9" w:rsidRDefault="00091C1D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540" w:type="dxa"/>
          </w:tcPr>
          <w:p w:rsidR="005B3364" w:rsidRPr="004B03A9" w:rsidRDefault="00091C1D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</w:tcPr>
          <w:p w:rsidR="004B03A9" w:rsidRPr="004B03A9" w:rsidRDefault="004B03A9">
            <w:pPr>
              <w:rPr>
                <w:rFonts w:ascii="Times New Roman" w:hAnsi="Times New Roman" w:cs="Times New Roman"/>
                <w:b/>
              </w:rPr>
            </w:pPr>
            <w:r w:rsidRPr="004B03A9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Бельды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Маргарита  Владимировна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Котовщиков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Кирилл Андреевич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Плетнёва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Анастасия Степановна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Бадулина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Валентина Валерьевна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Жданкина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Оксана Андреевна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Призёр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Федерягина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Анастасия  Денисовна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</w:tcPr>
          <w:p w:rsidR="004B03A9" w:rsidRPr="004B03A9" w:rsidRDefault="004B03A9">
            <w:pPr>
              <w:rPr>
                <w:rFonts w:ascii="Times New Roman" w:hAnsi="Times New Roman" w:cs="Times New Roman"/>
                <w:b/>
              </w:rPr>
            </w:pPr>
            <w:r w:rsidRPr="004B03A9">
              <w:rPr>
                <w:rFonts w:ascii="Times New Roman" w:hAnsi="Times New Roman" w:cs="Times New Roman"/>
                <w:b/>
              </w:rPr>
              <w:t xml:space="preserve">Экология </w:t>
            </w: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Губанов Кирилл Евгеньевич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Поляков Георгий Иванович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58687B" w:rsidRPr="004B03A9" w:rsidTr="004B03A9">
        <w:tc>
          <w:tcPr>
            <w:tcW w:w="641" w:type="dxa"/>
          </w:tcPr>
          <w:p w:rsidR="0058687B" w:rsidRPr="004B03A9" w:rsidRDefault="00586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58687B" w:rsidRPr="004B03A9" w:rsidRDefault="0058687B">
            <w:pPr>
              <w:rPr>
                <w:rFonts w:ascii="Times New Roman" w:hAnsi="Times New Roman" w:cs="Times New Roman"/>
                <w:b/>
              </w:rPr>
            </w:pPr>
            <w:r w:rsidRPr="004B03A9">
              <w:rPr>
                <w:rFonts w:ascii="Times New Roman" w:hAnsi="Times New Roman" w:cs="Times New Roman"/>
                <w:b/>
              </w:rPr>
              <w:t xml:space="preserve">Основы безопасности жизнедеятельности </w:t>
            </w:r>
          </w:p>
        </w:tc>
        <w:tc>
          <w:tcPr>
            <w:tcW w:w="2438" w:type="dxa"/>
          </w:tcPr>
          <w:p w:rsidR="0058687B" w:rsidRPr="004B03A9" w:rsidRDefault="0058687B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Кравченко Юлия  Витальевна</w:t>
            </w:r>
          </w:p>
        </w:tc>
        <w:tc>
          <w:tcPr>
            <w:tcW w:w="1404" w:type="dxa"/>
          </w:tcPr>
          <w:p w:rsidR="0058687B" w:rsidRPr="004B03A9" w:rsidRDefault="0058687B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9" w:type="dxa"/>
          </w:tcPr>
          <w:p w:rsidR="0058687B" w:rsidRPr="004B03A9" w:rsidRDefault="0058687B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540" w:type="dxa"/>
          </w:tcPr>
          <w:p w:rsidR="0058687B" w:rsidRPr="004B03A9" w:rsidRDefault="0058687B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58687B" w:rsidRPr="004B03A9" w:rsidTr="004B03A9">
        <w:tc>
          <w:tcPr>
            <w:tcW w:w="641" w:type="dxa"/>
          </w:tcPr>
          <w:p w:rsidR="0058687B" w:rsidRPr="004B03A9" w:rsidRDefault="00586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58687B" w:rsidRPr="004B03A9" w:rsidRDefault="00586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58687B" w:rsidRPr="004B03A9" w:rsidRDefault="0058687B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Бодня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Максим  Анатольевич </w:t>
            </w:r>
          </w:p>
        </w:tc>
        <w:tc>
          <w:tcPr>
            <w:tcW w:w="1404" w:type="dxa"/>
          </w:tcPr>
          <w:p w:rsidR="0058687B" w:rsidRPr="004B03A9" w:rsidRDefault="0058687B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</w:tcPr>
          <w:p w:rsidR="0058687B" w:rsidRPr="004B03A9" w:rsidRDefault="0058687B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40" w:type="dxa"/>
          </w:tcPr>
          <w:p w:rsidR="0058687B" w:rsidRPr="004B03A9" w:rsidRDefault="0058687B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</w:tcPr>
          <w:p w:rsidR="004B03A9" w:rsidRPr="004B03A9" w:rsidRDefault="004B03A9">
            <w:pPr>
              <w:rPr>
                <w:rFonts w:ascii="Times New Roman" w:hAnsi="Times New Roman" w:cs="Times New Roman"/>
                <w:b/>
              </w:rPr>
            </w:pPr>
            <w:r w:rsidRPr="004B03A9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Бадулинна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Валентина Валерьевна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Курочкина Дарья Вадимовна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Товстоног София Максимовна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Мельникова Дарья Александровна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Жульпа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</w:tcPr>
          <w:p w:rsidR="004B03A9" w:rsidRPr="004B03A9" w:rsidRDefault="004B03A9">
            <w:pPr>
              <w:rPr>
                <w:rFonts w:ascii="Times New Roman" w:hAnsi="Times New Roman" w:cs="Times New Roman"/>
                <w:b/>
              </w:rPr>
            </w:pPr>
            <w:r w:rsidRPr="004B03A9">
              <w:rPr>
                <w:rFonts w:ascii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Тюрин Данил Евгеньевич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Власова Полина Дмитриевна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Задорожная Кристина Дмитриевна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Кравченко Юлия Витальевна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Тишкова Богдана Владимировна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Пун-хи-</w:t>
            </w:r>
            <w:proofErr w:type="spellStart"/>
            <w:r w:rsidRPr="004B03A9">
              <w:rPr>
                <w:rFonts w:ascii="Times New Roman" w:hAnsi="Times New Roman" w:cs="Times New Roman"/>
              </w:rPr>
              <w:t>вун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Варвара Александровна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</w:tcPr>
          <w:p w:rsidR="004B03A9" w:rsidRPr="004B03A9" w:rsidRDefault="004B03A9">
            <w:pPr>
              <w:rPr>
                <w:rFonts w:ascii="Times New Roman" w:hAnsi="Times New Roman" w:cs="Times New Roman"/>
                <w:b/>
              </w:rPr>
            </w:pPr>
            <w:r w:rsidRPr="004B03A9"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Бадулина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Валентина Валерьевна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Степаненко Полина Владимировна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Курочкина Дарья Вадимовна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Бельды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Маргарита  Владимировна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  <w:tr w:rsidR="006322D9" w:rsidRPr="004B03A9" w:rsidTr="004B03A9">
        <w:tc>
          <w:tcPr>
            <w:tcW w:w="641" w:type="dxa"/>
          </w:tcPr>
          <w:p w:rsidR="006322D9" w:rsidRPr="004B03A9" w:rsidRDefault="00632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6322D9" w:rsidRPr="004B03A9" w:rsidRDefault="006322D9">
            <w:pPr>
              <w:rPr>
                <w:rFonts w:ascii="Times New Roman" w:hAnsi="Times New Roman" w:cs="Times New Roman"/>
                <w:b/>
              </w:rPr>
            </w:pPr>
            <w:r w:rsidRPr="004B03A9">
              <w:rPr>
                <w:rFonts w:ascii="Times New Roman" w:hAnsi="Times New Roman" w:cs="Times New Roman"/>
                <w:b/>
              </w:rPr>
              <w:t xml:space="preserve">Право </w:t>
            </w:r>
          </w:p>
        </w:tc>
        <w:tc>
          <w:tcPr>
            <w:tcW w:w="2438" w:type="dxa"/>
          </w:tcPr>
          <w:p w:rsidR="006322D9" w:rsidRPr="004B03A9" w:rsidRDefault="006322D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Винокурова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Анастасия  </w:t>
            </w:r>
            <w:r w:rsidRPr="004B03A9">
              <w:rPr>
                <w:rFonts w:ascii="Times New Roman" w:hAnsi="Times New Roman" w:cs="Times New Roman"/>
              </w:rPr>
              <w:lastRenderedPageBreak/>
              <w:t>Ивановна</w:t>
            </w:r>
          </w:p>
        </w:tc>
        <w:tc>
          <w:tcPr>
            <w:tcW w:w="1404" w:type="dxa"/>
          </w:tcPr>
          <w:p w:rsidR="006322D9" w:rsidRPr="004B03A9" w:rsidRDefault="006322D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29" w:type="dxa"/>
          </w:tcPr>
          <w:p w:rsidR="006322D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51,42</w:t>
            </w:r>
          </w:p>
        </w:tc>
        <w:tc>
          <w:tcPr>
            <w:tcW w:w="1540" w:type="dxa"/>
          </w:tcPr>
          <w:p w:rsidR="006322D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 w:val="restart"/>
          </w:tcPr>
          <w:p w:rsidR="004B03A9" w:rsidRPr="004B03A9" w:rsidRDefault="004B03A9">
            <w:pPr>
              <w:rPr>
                <w:rFonts w:ascii="Times New Roman" w:hAnsi="Times New Roman" w:cs="Times New Roman"/>
                <w:b/>
              </w:rPr>
            </w:pPr>
            <w:r w:rsidRPr="004B03A9">
              <w:rPr>
                <w:rFonts w:ascii="Times New Roman" w:hAnsi="Times New Roman" w:cs="Times New Roman"/>
                <w:b/>
              </w:rPr>
              <w:t xml:space="preserve">Английский язык </w:t>
            </w: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Папка Николай Дмитриевич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Бадулина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Валентина Валерьевна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Победитель </w:t>
            </w:r>
          </w:p>
        </w:tc>
      </w:tr>
      <w:tr w:rsidR="004B03A9" w:rsidRPr="004B03A9" w:rsidTr="004B03A9">
        <w:tc>
          <w:tcPr>
            <w:tcW w:w="641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proofErr w:type="spellStart"/>
            <w:r w:rsidRPr="004B03A9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Pr="004B03A9">
              <w:rPr>
                <w:rFonts w:ascii="Times New Roman" w:hAnsi="Times New Roman" w:cs="Times New Roman"/>
              </w:rPr>
              <w:t xml:space="preserve"> Наталья Валерьевна </w:t>
            </w:r>
          </w:p>
        </w:tc>
        <w:tc>
          <w:tcPr>
            <w:tcW w:w="1404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9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40" w:type="dxa"/>
          </w:tcPr>
          <w:p w:rsidR="004B03A9" w:rsidRPr="004B03A9" w:rsidRDefault="004B03A9">
            <w:pPr>
              <w:rPr>
                <w:rFonts w:ascii="Times New Roman" w:hAnsi="Times New Roman" w:cs="Times New Roman"/>
              </w:rPr>
            </w:pPr>
            <w:r w:rsidRPr="004B03A9">
              <w:rPr>
                <w:rFonts w:ascii="Times New Roman" w:hAnsi="Times New Roman" w:cs="Times New Roman"/>
              </w:rPr>
              <w:t xml:space="preserve">Призёр </w:t>
            </w:r>
          </w:p>
        </w:tc>
      </w:tr>
    </w:tbl>
    <w:p w:rsidR="003F5486" w:rsidRPr="004B03A9" w:rsidRDefault="003F5486">
      <w:pPr>
        <w:rPr>
          <w:rFonts w:ascii="Times New Roman" w:hAnsi="Times New Roman" w:cs="Times New Roman"/>
        </w:rPr>
      </w:pPr>
    </w:p>
    <w:sectPr w:rsidR="003F5486" w:rsidRPr="004B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86"/>
    <w:rsid w:val="0003081C"/>
    <w:rsid w:val="00091C1D"/>
    <w:rsid w:val="003F5486"/>
    <w:rsid w:val="00461516"/>
    <w:rsid w:val="004B03A9"/>
    <w:rsid w:val="004B1936"/>
    <w:rsid w:val="0058687B"/>
    <w:rsid w:val="005B3364"/>
    <w:rsid w:val="006322D9"/>
    <w:rsid w:val="0069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2020-11-06T08:36:00Z</dcterms:created>
  <dcterms:modified xsi:type="dcterms:W3CDTF">2020-11-06T10:13:00Z</dcterms:modified>
</cp:coreProperties>
</file>