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27" w:rsidRDefault="00140430">
      <w:pPr>
        <w:rPr>
          <w:rFonts w:ascii="Times New Roman" w:hAnsi="Times New Roman" w:cs="Times New Roman"/>
          <w:sz w:val="36"/>
          <w:szCs w:val="36"/>
        </w:rPr>
      </w:pPr>
      <w:r w:rsidRPr="008E4127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8E4127">
        <w:rPr>
          <w:rFonts w:ascii="Times New Roman" w:hAnsi="Times New Roman" w:cs="Times New Roman"/>
          <w:sz w:val="36"/>
          <w:szCs w:val="36"/>
        </w:rPr>
        <w:t xml:space="preserve"> </w:t>
      </w:r>
      <w:r w:rsidRPr="008E4127">
        <w:rPr>
          <w:rFonts w:ascii="Times New Roman" w:hAnsi="Times New Roman" w:cs="Times New Roman"/>
          <w:sz w:val="36"/>
          <w:szCs w:val="36"/>
        </w:rPr>
        <w:t xml:space="preserve">  </w:t>
      </w:r>
      <w:r w:rsidR="008E4127">
        <w:rPr>
          <w:rFonts w:ascii="Times New Roman" w:hAnsi="Times New Roman" w:cs="Times New Roman"/>
          <w:sz w:val="36"/>
          <w:szCs w:val="36"/>
        </w:rPr>
        <w:t>СРОКИ</w:t>
      </w:r>
    </w:p>
    <w:p w:rsidR="00863629" w:rsidRDefault="008E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430" w:rsidRPr="008E4127"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140430" w:rsidRPr="008E4127" w:rsidRDefault="0086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 2022-23 учебном году</w:t>
      </w: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4851"/>
        <w:gridCol w:w="4852"/>
      </w:tblGrid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1404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Предмет </w:t>
            </w:r>
          </w:p>
        </w:tc>
        <w:tc>
          <w:tcPr>
            <w:tcW w:w="4852" w:type="dxa"/>
          </w:tcPr>
          <w:p w:rsidR="00140430" w:rsidRPr="008E4127" w:rsidRDefault="001404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Сроки проведения 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Экология 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 сентября 2022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  <w:tr w:rsidR="00140430" w:rsidRPr="008E4127" w:rsidTr="008E4127">
        <w:trPr>
          <w:trHeight w:val="560"/>
        </w:trPr>
        <w:tc>
          <w:tcPr>
            <w:tcW w:w="4851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Физическая культура 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27 -28 сентября 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2021г.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DC43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bookmarkStart w:id="0" w:name="_GoBack"/>
            <w:bookmarkEnd w:id="0"/>
            <w:r w:rsidR="006208D4">
              <w:rPr>
                <w:rFonts w:ascii="Times New Roman" w:hAnsi="Times New Roman" w:cs="Times New Roman"/>
                <w:sz w:val="36"/>
                <w:szCs w:val="36"/>
              </w:rPr>
              <w:t>еография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 сентября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2021г.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Физика 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 сентября 2022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  <w:tr w:rsidR="00140430" w:rsidRPr="008E4127" w:rsidTr="008E4127">
        <w:trPr>
          <w:trHeight w:val="560"/>
        </w:trPr>
        <w:tc>
          <w:tcPr>
            <w:tcW w:w="4851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E4127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>октября 2022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Технология 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  <w:tr w:rsidR="00140430" w:rsidRPr="008E4127" w:rsidTr="008E4127">
        <w:trPr>
          <w:trHeight w:val="560"/>
        </w:trPr>
        <w:tc>
          <w:tcPr>
            <w:tcW w:w="4851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  <w:r w:rsidR="008E4127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МХК)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  <w:tr w:rsidR="00140430" w:rsidRPr="008E4127" w:rsidTr="008E4127">
        <w:trPr>
          <w:trHeight w:val="560"/>
        </w:trPr>
        <w:tc>
          <w:tcPr>
            <w:tcW w:w="4851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Астрономия 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Экономика 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12 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>октября 2022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13 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>октября 2022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  <w:tr w:rsidR="00140430" w:rsidRPr="008E4127" w:rsidTr="008E4127">
        <w:trPr>
          <w:trHeight w:val="560"/>
        </w:trPr>
        <w:tc>
          <w:tcPr>
            <w:tcW w:w="4851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14 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>октября 2022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Право 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  <w:tr w:rsidR="00140430" w:rsidRPr="008E4127" w:rsidTr="008E4127">
        <w:trPr>
          <w:trHeight w:val="585"/>
        </w:trPr>
        <w:tc>
          <w:tcPr>
            <w:tcW w:w="4851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4852" w:type="dxa"/>
          </w:tcPr>
          <w:p w:rsidR="00140430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 xml:space="preserve"> октября 2022</w:t>
            </w:r>
            <w:r w:rsidR="00140430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  <w:tr w:rsidR="008E4127" w:rsidRPr="008E4127" w:rsidTr="008E4127">
        <w:trPr>
          <w:trHeight w:val="585"/>
        </w:trPr>
        <w:tc>
          <w:tcPr>
            <w:tcW w:w="4851" w:type="dxa"/>
          </w:tcPr>
          <w:p w:rsidR="008E4127" w:rsidRPr="008E4127" w:rsidRDefault="008E41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Английский язык </w:t>
            </w:r>
          </w:p>
        </w:tc>
        <w:tc>
          <w:tcPr>
            <w:tcW w:w="4852" w:type="dxa"/>
          </w:tcPr>
          <w:p w:rsidR="008E4127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8E4127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>2022г.</w:t>
            </w:r>
          </w:p>
        </w:tc>
      </w:tr>
      <w:tr w:rsidR="008E4127" w:rsidRPr="008E4127" w:rsidTr="008E4127">
        <w:trPr>
          <w:trHeight w:val="585"/>
        </w:trPr>
        <w:tc>
          <w:tcPr>
            <w:tcW w:w="4851" w:type="dxa"/>
          </w:tcPr>
          <w:p w:rsidR="008E4127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4852" w:type="dxa"/>
          </w:tcPr>
          <w:p w:rsidR="008E4127" w:rsidRPr="008E4127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8E4127" w:rsidRPr="008E4127">
              <w:rPr>
                <w:rFonts w:ascii="Times New Roman" w:hAnsi="Times New Roman" w:cs="Times New Roman"/>
                <w:sz w:val="36"/>
                <w:szCs w:val="36"/>
              </w:rPr>
              <w:t xml:space="preserve"> октября 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>2022г.</w:t>
            </w:r>
          </w:p>
        </w:tc>
      </w:tr>
      <w:tr w:rsidR="006208D4" w:rsidRPr="008E4127" w:rsidTr="008E4127">
        <w:trPr>
          <w:trHeight w:val="585"/>
        </w:trPr>
        <w:tc>
          <w:tcPr>
            <w:tcW w:w="4851" w:type="dxa"/>
          </w:tcPr>
          <w:p w:rsidR="006208D4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Литература </w:t>
            </w:r>
          </w:p>
        </w:tc>
        <w:tc>
          <w:tcPr>
            <w:tcW w:w="4852" w:type="dxa"/>
          </w:tcPr>
          <w:p w:rsidR="006208D4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27 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>октября 2022</w:t>
            </w:r>
            <w:r w:rsidR="00863629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  <w:tr w:rsidR="006208D4" w:rsidRPr="008E4127" w:rsidTr="008E4127">
        <w:trPr>
          <w:trHeight w:val="585"/>
        </w:trPr>
        <w:tc>
          <w:tcPr>
            <w:tcW w:w="4851" w:type="dxa"/>
          </w:tcPr>
          <w:p w:rsidR="006208D4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Информатика </w:t>
            </w:r>
          </w:p>
        </w:tc>
        <w:tc>
          <w:tcPr>
            <w:tcW w:w="4852" w:type="dxa"/>
          </w:tcPr>
          <w:p w:rsidR="006208D4" w:rsidRDefault="006208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28 </w:t>
            </w:r>
            <w:r w:rsidR="00863629">
              <w:rPr>
                <w:rFonts w:ascii="Times New Roman" w:hAnsi="Times New Roman" w:cs="Times New Roman"/>
                <w:sz w:val="36"/>
                <w:szCs w:val="36"/>
              </w:rPr>
              <w:t>октября 2022</w:t>
            </w:r>
            <w:r w:rsidR="00863629" w:rsidRPr="008E412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</w:tr>
    </w:tbl>
    <w:p w:rsidR="00140430" w:rsidRPr="008E4127" w:rsidRDefault="00140430">
      <w:pPr>
        <w:rPr>
          <w:rFonts w:ascii="Times New Roman" w:hAnsi="Times New Roman" w:cs="Times New Roman"/>
          <w:sz w:val="36"/>
          <w:szCs w:val="36"/>
        </w:rPr>
      </w:pPr>
    </w:p>
    <w:sectPr w:rsidR="00140430" w:rsidRPr="008E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30"/>
    <w:rsid w:val="00140430"/>
    <w:rsid w:val="003907E2"/>
    <w:rsid w:val="003D20F9"/>
    <w:rsid w:val="006208D4"/>
    <w:rsid w:val="007B2B89"/>
    <w:rsid w:val="00863629"/>
    <w:rsid w:val="008E4127"/>
    <w:rsid w:val="00DC432A"/>
    <w:rsid w:val="00D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10</cp:revision>
  <cp:lastPrinted>2022-09-12T23:38:00Z</cp:lastPrinted>
  <dcterms:created xsi:type="dcterms:W3CDTF">2021-09-08T05:15:00Z</dcterms:created>
  <dcterms:modified xsi:type="dcterms:W3CDTF">2022-09-14T02:06:00Z</dcterms:modified>
</cp:coreProperties>
</file>