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A5D" w:rsidRPr="00BC6CF8" w:rsidRDefault="00682A5D" w:rsidP="00682A5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работы</w:t>
      </w:r>
    </w:p>
    <w:p w:rsidR="00682A5D" w:rsidRPr="00BC6CF8" w:rsidRDefault="003E55C1" w:rsidP="00682A5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Совета профилактики МБОУ С</w:t>
      </w:r>
      <w:r w:rsidR="00682A5D" w:rsidRPr="00BC6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ОШ № </w:t>
      </w:r>
      <w:r w:rsidRPr="00BC6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с. </w:t>
      </w:r>
      <w:proofErr w:type="gramStart"/>
      <w:r w:rsidRPr="00BC6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Троицкое</w:t>
      </w:r>
      <w:proofErr w:type="gramEnd"/>
    </w:p>
    <w:p w:rsidR="00682A5D" w:rsidRPr="00BC6CF8" w:rsidRDefault="00E51127" w:rsidP="00682A5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="00682A5D" w:rsidRPr="00BC6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BC6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первое полугодие  2022</w:t>
      </w:r>
      <w:r w:rsidR="00682A5D" w:rsidRPr="00BC6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</w:t>
      </w:r>
      <w:r w:rsidRPr="00BC6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23 </w:t>
      </w:r>
      <w:r w:rsidR="00682A5D" w:rsidRPr="00BC6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год</w:t>
      </w:r>
    </w:p>
    <w:p w:rsidR="00682A5D" w:rsidRPr="00BC6CF8" w:rsidRDefault="00682A5D" w:rsidP="00802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организована работа Совета профилактики.</w:t>
      </w:r>
    </w:p>
    <w:p w:rsidR="00682A5D" w:rsidRPr="00BC6CF8" w:rsidRDefault="00682A5D" w:rsidP="00802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работы </w:t>
      </w:r>
      <w:r w:rsidR="00E51127" w:rsidRPr="00BC6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C6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профилактики: оказание своевременной и квалифицированной помощи детям, подросткам и их семьям, попавшим в сложные социальные, семейные, п</w:t>
      </w:r>
      <w:r w:rsidR="00E51127" w:rsidRPr="00BC6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едагогические и прочие ситуации.</w:t>
      </w:r>
    </w:p>
    <w:p w:rsidR="00682A5D" w:rsidRPr="00BC6CF8" w:rsidRDefault="00682A5D" w:rsidP="00802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работы:</w:t>
      </w:r>
    </w:p>
    <w:p w:rsidR="00682A5D" w:rsidRPr="00BC6CF8" w:rsidRDefault="00682A5D" w:rsidP="00802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взаимодействия социально-педагогических и прочих структур в решении проблем несовершеннолетних;</w:t>
      </w:r>
    </w:p>
    <w:p w:rsidR="00682A5D" w:rsidRPr="00BC6CF8" w:rsidRDefault="00682A5D" w:rsidP="00802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-создание условий для успешной социальной адаптации несовершеннолетних, раскрытие их творческого потенциала и жизненного самоопределения;</w:t>
      </w:r>
    </w:p>
    <w:p w:rsidR="00682A5D" w:rsidRPr="00BC6CF8" w:rsidRDefault="00682A5D" w:rsidP="00802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-организация социального патронажа детей и подростков и (или) их семей, рассматриваемых на заседании Совета;</w:t>
      </w:r>
    </w:p>
    <w:p w:rsidR="00682A5D" w:rsidRPr="00BC6CF8" w:rsidRDefault="00682A5D" w:rsidP="00802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целенаправленного педагогического, правового влияния на поведение и деятельность детей и подростков школы.</w:t>
      </w:r>
    </w:p>
    <w:p w:rsidR="00682A5D" w:rsidRPr="00BC6CF8" w:rsidRDefault="00682A5D" w:rsidP="00802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51127" w:rsidRPr="00BC6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первом полугодии </w:t>
      </w:r>
      <w:r w:rsidRPr="00BC6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1127" w:rsidRPr="00BC6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2022-2023</w:t>
      </w:r>
      <w:r w:rsidRPr="00BC6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</w:t>
      </w:r>
      <w:r w:rsidR="00621553" w:rsidRPr="00BC6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сформирован банк данных учащихся из «группы риска», детей из неблагополучных семей, учащихся, состоящих на профилактическом учете в ПДН и </w:t>
      </w:r>
      <w:proofErr w:type="spellStart"/>
      <w:r w:rsidR="00621553" w:rsidRPr="00BC6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внутришкольном</w:t>
      </w:r>
      <w:proofErr w:type="spellEnd"/>
      <w:r w:rsidR="00621553" w:rsidRPr="00BC6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учете. Сначала учебного года было </w:t>
      </w:r>
      <w:r w:rsidRPr="00BC6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запланировано </w:t>
      </w:r>
      <w:r w:rsidR="00E51127" w:rsidRPr="00BC6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проведено 20</w:t>
      </w:r>
      <w:r w:rsidRPr="00BC6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заседаний Совета проф</w:t>
      </w:r>
      <w:r w:rsidR="0080237F" w:rsidRPr="00BC6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илактики</w:t>
      </w:r>
      <w:r w:rsidR="00621553" w:rsidRPr="00BC6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на 01.09.2022 на ВШУ состояло 9 учащихся, в отчетном периоде 2 подростков было снято с учета, в с</w:t>
      </w:r>
      <w:r w:rsidR="00BC6CF8" w:rsidRPr="00BC6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21553" w:rsidRPr="00BC6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язи с исправлением и 4 поставлено)</w:t>
      </w:r>
      <w:r w:rsidR="0080237F" w:rsidRPr="00BC6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н</w:t>
      </w:r>
      <w:r w:rsidRPr="00BC6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80237F" w:rsidRPr="00BC6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 </w:t>
      </w:r>
      <w:r w:rsidRPr="00BC6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рассматривались личные дела учащи</w:t>
      </w:r>
      <w:r w:rsidR="00621553" w:rsidRPr="00BC6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хся, требующих особого внимания ( </w:t>
      </w:r>
      <w:r w:rsidR="00BC6CF8" w:rsidRPr="00BC6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 обращений родителей – конфликты в классе, школе между детьми, рассмотрено 12 учащихся </w:t>
      </w:r>
      <w:proofErr w:type="gramStart"/>
      <w:r w:rsidR="00BC6CF8" w:rsidRPr="00BC6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proofErr w:type="spellStart"/>
      <w:r w:rsidR="00BC6CF8" w:rsidRPr="00BC6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BC6CF8" w:rsidRPr="00BC6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лабоуспепвающих</w:t>
      </w:r>
      <w:proofErr w:type="spellEnd"/>
      <w:r w:rsidR="00BC6CF8" w:rsidRPr="00BC6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пропускающих занятия в школе)</w:t>
      </w:r>
      <w:r w:rsidR="00621553" w:rsidRPr="00BC6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C6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заслушивались отчеты классных руководителей и педагога дополнительного образования о занятости учащихся в </w:t>
      </w:r>
      <w:r w:rsidR="0080237F" w:rsidRPr="00BC6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кружках и секциях,</w:t>
      </w:r>
      <w:r w:rsidRPr="00BC6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отчет о работе с учащимися по пропаганде здорового образа жизни, профилактике правонарушений. Работа по профилактике правонарушений проводилась согласно плану, который составляется ежегодно на 1 сентября учебного года. Все запланированные за</w:t>
      </w:r>
      <w:r w:rsidR="00621553" w:rsidRPr="00BC6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седания проходили в срок. Ведется</w:t>
      </w:r>
      <w:r w:rsidRPr="00BC6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индивидуальная профилактическая работа с обучающимися и их родителями. </w:t>
      </w:r>
      <w:proofErr w:type="gramStart"/>
      <w:r w:rsidRPr="00BC6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каждое заседание приглашались родители обучающихся, которые нарушают дисциплину, пропускают занятия без уважительных причин, неуважительно относятся к учителям и одноклассникам.</w:t>
      </w:r>
      <w:proofErr w:type="gramEnd"/>
    </w:p>
    <w:p w:rsidR="00682A5D" w:rsidRPr="00BC6CF8" w:rsidRDefault="00682A5D" w:rsidP="00802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положительных результатов Совет профилактики руководствовался законом «Об образовании», «Конвенцией о правах ребенка», нормативными, федеральными законами «Об основах системы профилактики безнадзорности и правонарушений среди несовершеннолетних», «Об основных гарантиях ребенка».</w:t>
      </w:r>
    </w:p>
    <w:p w:rsidR="00682A5D" w:rsidRPr="00BC6CF8" w:rsidRDefault="00682A5D" w:rsidP="00802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целях предупреждения безнадзорности и правонарушений несовершеннолетних, пропаганде здорового образа жизни, формировании законопослушного поведения обучающихся, во исполнение ФЗ «Об основах системы профилактики безнадзорности и правонарушений несовершеннолетних » в школе проводилась работа по выявлению учащихся, находящихся в социально опасном положении, неблагополучных семей, трудных подростков, родителей, уклоняющихся от воспитания детей.</w:t>
      </w:r>
    </w:p>
    <w:p w:rsidR="00682A5D" w:rsidRPr="00BC6CF8" w:rsidRDefault="00682A5D" w:rsidP="003C54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Составлялся социальный паспорт семей и учащихся:</w:t>
      </w:r>
    </w:p>
    <w:tbl>
      <w:tblPr>
        <w:tblW w:w="8665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002"/>
        <w:gridCol w:w="1283"/>
        <w:gridCol w:w="1283"/>
        <w:gridCol w:w="1013"/>
        <w:gridCol w:w="1158"/>
        <w:gridCol w:w="1095"/>
        <w:gridCol w:w="1637"/>
        <w:gridCol w:w="1114"/>
      </w:tblGrid>
      <w:tr w:rsidR="009C62D8" w:rsidRPr="00BC6CF8" w:rsidTr="009C62D8">
        <w:tc>
          <w:tcPr>
            <w:tcW w:w="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2D8" w:rsidRPr="00BC6CF8" w:rsidRDefault="009C62D8" w:rsidP="00E82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6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учащихся</w:t>
            </w:r>
          </w:p>
        </w:tc>
        <w:tc>
          <w:tcPr>
            <w:tcW w:w="11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2D8" w:rsidRPr="00BC6CF8" w:rsidRDefault="009C62D8" w:rsidP="00E82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6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многодетных семей</w:t>
            </w:r>
          </w:p>
        </w:tc>
        <w:tc>
          <w:tcPr>
            <w:tcW w:w="11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2D8" w:rsidRPr="00BC6CF8" w:rsidRDefault="009C62D8" w:rsidP="00E82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6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детей из многодетных семей</w:t>
            </w:r>
          </w:p>
        </w:tc>
        <w:tc>
          <w:tcPr>
            <w:tcW w:w="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2D8" w:rsidRPr="00BC6CF8" w:rsidRDefault="009C62D8" w:rsidP="00E82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6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детей из неполных семей</w:t>
            </w:r>
          </w:p>
        </w:tc>
        <w:tc>
          <w:tcPr>
            <w:tcW w:w="10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2D8" w:rsidRPr="00BC6CF8" w:rsidRDefault="009C62D8" w:rsidP="00E82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6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Детей </w:t>
            </w:r>
            <w:proofErr w:type="spellStart"/>
            <w:r w:rsidRPr="00BC6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инваллидов</w:t>
            </w:r>
            <w:proofErr w:type="spellEnd"/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2D8" w:rsidRPr="00BC6CF8" w:rsidRDefault="009C62D8" w:rsidP="00E82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6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опекаемых детей</w:t>
            </w: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2D8" w:rsidRPr="00BC6CF8" w:rsidRDefault="009C62D8" w:rsidP="00E82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6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неблагополучных семей, в них детей</w:t>
            </w:r>
          </w:p>
        </w:tc>
        <w:tc>
          <w:tcPr>
            <w:tcW w:w="10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2D8" w:rsidRPr="00BC6CF8" w:rsidRDefault="009C62D8" w:rsidP="00E82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6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Кол-во уч-ся, сост. На </w:t>
            </w:r>
            <w:proofErr w:type="spellStart"/>
            <w:r w:rsidRPr="00BC6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</w:t>
            </w:r>
            <w:proofErr w:type="gramStart"/>
            <w:r w:rsidRPr="00BC6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.у</w:t>
            </w:r>
            <w:proofErr w:type="gramEnd"/>
            <w:r w:rsidRPr="00BC6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чете</w:t>
            </w:r>
            <w:proofErr w:type="spellEnd"/>
          </w:p>
        </w:tc>
      </w:tr>
      <w:tr w:rsidR="009C62D8" w:rsidRPr="00BC6CF8" w:rsidTr="009C62D8">
        <w:tc>
          <w:tcPr>
            <w:tcW w:w="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2D8" w:rsidRPr="00BC6CF8" w:rsidRDefault="009C62D8" w:rsidP="00E82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6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начало учебного года –   уч-ся,</w:t>
            </w:r>
          </w:p>
          <w:p w:rsidR="009C62D8" w:rsidRPr="00BC6CF8" w:rsidRDefault="009C62D8" w:rsidP="00E82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6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конец учебного года –   уч-ся</w:t>
            </w:r>
          </w:p>
        </w:tc>
        <w:tc>
          <w:tcPr>
            <w:tcW w:w="11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2D8" w:rsidRPr="00BC6CF8" w:rsidRDefault="009C62D8" w:rsidP="009C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6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11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2D8" w:rsidRPr="00BC6CF8" w:rsidRDefault="009C62D8" w:rsidP="009C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6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254</w:t>
            </w:r>
          </w:p>
        </w:tc>
        <w:tc>
          <w:tcPr>
            <w:tcW w:w="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2D8" w:rsidRPr="00BC6CF8" w:rsidRDefault="009C62D8" w:rsidP="009C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6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10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2D8" w:rsidRPr="00BC6CF8" w:rsidRDefault="00E51127" w:rsidP="003E4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6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  <w:p w:rsidR="009C62D8" w:rsidRPr="00BC6CF8" w:rsidRDefault="009C62D8" w:rsidP="003E4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C62D8" w:rsidRPr="00BC6CF8" w:rsidRDefault="009C62D8" w:rsidP="003E4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C62D8" w:rsidRPr="00BC6CF8" w:rsidRDefault="009C62D8" w:rsidP="003E4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C62D8" w:rsidRPr="00BC6CF8" w:rsidRDefault="00C32B75" w:rsidP="003E4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6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2D8" w:rsidRPr="00BC6CF8" w:rsidRDefault="00E51127" w:rsidP="003E4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6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14</w:t>
            </w:r>
          </w:p>
          <w:p w:rsidR="009C62D8" w:rsidRPr="00BC6CF8" w:rsidRDefault="009C62D8" w:rsidP="003E4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C62D8" w:rsidRPr="00BC6CF8" w:rsidRDefault="009C62D8" w:rsidP="003E4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C62D8" w:rsidRPr="00BC6CF8" w:rsidRDefault="009C62D8" w:rsidP="003E4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C62D8" w:rsidRPr="00BC6CF8" w:rsidRDefault="00C32B75" w:rsidP="003E4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6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2D8" w:rsidRPr="00BC6CF8" w:rsidRDefault="00E51127" w:rsidP="003E4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6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(33 учащихся</w:t>
            </w:r>
            <w:r w:rsidR="009C62D8" w:rsidRPr="00BC6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9C62D8" w:rsidRPr="00BC6CF8" w:rsidRDefault="009C62D8" w:rsidP="003E4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C62D8" w:rsidRPr="00BC6CF8" w:rsidRDefault="009C62D8" w:rsidP="003E4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C62D8" w:rsidRPr="00BC6CF8" w:rsidRDefault="009C62D8" w:rsidP="003E4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C62D8" w:rsidRPr="00BC6CF8" w:rsidRDefault="00C32B75" w:rsidP="003E4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6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2D8" w:rsidRPr="00BC6CF8" w:rsidRDefault="00C32B75" w:rsidP="009C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6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  <w:p w:rsidR="009C62D8" w:rsidRPr="00BC6CF8" w:rsidRDefault="009C62D8" w:rsidP="009C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C62D8" w:rsidRPr="00BC6CF8" w:rsidRDefault="009C62D8" w:rsidP="009C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C62D8" w:rsidRPr="00BC6CF8" w:rsidRDefault="009C62D8" w:rsidP="009C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C62D8" w:rsidRPr="00BC6CF8" w:rsidRDefault="00C32B75" w:rsidP="009C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6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682A5D" w:rsidRPr="00BC6CF8" w:rsidRDefault="00682A5D" w:rsidP="00802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2A5D" w:rsidRPr="00BC6CF8" w:rsidRDefault="00C32B75" w:rsidP="00802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F203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</w:t>
      </w:r>
      <w:r w:rsidR="00682A5D" w:rsidRPr="00DF2037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мониторинг занятости учащихся в кружках.</w:t>
      </w:r>
      <w:r w:rsidRPr="00DF2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мониторинга следует, что 2022-</w:t>
      </w:r>
      <w:r w:rsidR="00682A5D" w:rsidRPr="00DF203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F2037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682A5D" w:rsidRPr="00DF2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 во внеурочную деятельность было задействовано </w:t>
      </w:r>
      <w:r w:rsidR="00E8264A" w:rsidRPr="00DF2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F2037" w:rsidRPr="00DF2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72 </w:t>
      </w:r>
      <w:r w:rsidRPr="00DF2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2A5D" w:rsidRPr="00DF2037">
        <w:rPr>
          <w:rFonts w:ascii="Times New Roman" w:eastAsia="Times New Roman" w:hAnsi="Times New Roman" w:cs="Times New Roman"/>
          <w:sz w:val="28"/>
          <w:szCs w:val="28"/>
          <w:lang w:eastAsia="ru-RU"/>
        </w:rPr>
        <w:t>% учащихся</w:t>
      </w:r>
      <w:r w:rsidRPr="00DF203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F2037" w:rsidRPr="00DF2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стоящих на учете в ПДН (дети </w:t>
      </w:r>
      <w:proofErr w:type="gramStart"/>
      <w:r w:rsidR="00DF2037" w:rsidRPr="00DF2037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="00DF2037" w:rsidRPr="00DF2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F2037" w:rsidRPr="00DF203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</w:t>
      </w:r>
      <w:proofErr w:type="gramEnd"/>
      <w:r w:rsidR="00DF2037" w:rsidRPr="00DF2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Немовых находится на лечении в психиатрической  больнице),  ученики, стоящие на учете  вну</w:t>
      </w:r>
      <w:r w:rsidR="00DF203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DF2037" w:rsidRPr="00DF2037">
        <w:rPr>
          <w:rFonts w:ascii="Times New Roman" w:eastAsia="Times New Roman" w:hAnsi="Times New Roman" w:cs="Times New Roman"/>
          <w:sz w:val="28"/>
          <w:szCs w:val="28"/>
          <w:lang w:eastAsia="ru-RU"/>
        </w:rPr>
        <w:t>ри школы 100% занимаются в кружках. Охват к декабрю 2022 года  учеников занимающихся в кружках в школе составил 345 ученик, в ЦВР 410, что составляет</w:t>
      </w:r>
      <w:r w:rsidR="00DF2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2037" w:rsidRPr="00DF2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95%  процентов от  общего </w:t>
      </w:r>
      <w:r w:rsidR="00DF2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количества </w:t>
      </w:r>
      <w:r w:rsidR="00DF2037" w:rsidRPr="00DF20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</w:t>
      </w:r>
      <w:r w:rsidR="00DF2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учеников </w:t>
      </w:r>
      <w:r w:rsidR="00DF2037" w:rsidRPr="00DF2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</w:t>
      </w:r>
      <w:r w:rsidR="00DF2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(763 человека</w:t>
      </w:r>
      <w:proofErr w:type="gramStart"/>
      <w:r w:rsidR="00DF203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DF203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proofErr w:type="gramEnd"/>
    </w:p>
    <w:p w:rsidR="00682A5D" w:rsidRPr="00BC6CF8" w:rsidRDefault="00682A5D" w:rsidP="00802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Членами Совета профилактики </w:t>
      </w:r>
      <w:r w:rsidR="00C32B75" w:rsidRPr="00BC6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 по мере необходимости посещаются</w:t>
      </w:r>
      <w:r w:rsidRPr="00BC6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2B75" w:rsidRPr="00BC6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6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семьи учащихся, пропускающих занятия с целью выяснить, по какой причине отсутствовал ученик в ш</w:t>
      </w:r>
      <w:r w:rsidR="00C32B75" w:rsidRPr="00BC6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коле, неблагополучные, многодетные семьи. Сн</w:t>
      </w:r>
      <w:r w:rsidR="00DF2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ачала учебного года проведено 20</w:t>
      </w:r>
      <w:bookmarkStart w:id="0" w:name="_GoBack"/>
      <w:bookmarkEnd w:id="0"/>
      <w:r w:rsidR="00C32B75" w:rsidRPr="00BC6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профилактических рейдов, из них: 3 совместных с органами системы профилактики безнадзорности и правонарушений несовершеннолетних.</w:t>
      </w:r>
    </w:p>
    <w:p w:rsidR="00682A5D" w:rsidRPr="00BC6CF8" w:rsidRDefault="00E8264A" w:rsidP="00802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1BC6" w:rsidRPr="00BC6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Ведется активная  </w:t>
      </w:r>
      <w:r w:rsidR="00682A5D" w:rsidRPr="00BC6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по пропаганде здорового образа жизни. Формы работы разнообразны: тематические часы, конкурсы</w:t>
      </w:r>
      <w:r w:rsidR="00661BC6" w:rsidRPr="00BC6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рисунков буклетов, агитбригады, спортивные мероприятия.</w:t>
      </w:r>
      <w:r w:rsidR="00682A5D" w:rsidRPr="00BC6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="00661BC6" w:rsidRPr="00BC6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группой учащих</w:t>
      </w:r>
      <w:r w:rsidR="00682A5D" w:rsidRPr="00BC6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="00661BC6" w:rsidRPr="00BC6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7-11 </w:t>
      </w:r>
      <w:proofErr w:type="spellStart"/>
      <w:r w:rsidR="00661BC6" w:rsidRPr="00BC6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кл</w:t>
      </w:r>
      <w:proofErr w:type="spellEnd"/>
      <w:r w:rsidR="00661BC6" w:rsidRPr="00BC6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82A5D" w:rsidRPr="00BC6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1BC6" w:rsidRPr="00BC6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октябре 2022 г. </w:t>
      </w:r>
      <w:r w:rsidR="00682A5D" w:rsidRPr="00BC6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проведено </w:t>
      </w:r>
      <w:r w:rsidR="00661BC6" w:rsidRPr="00BC6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социально-психологическое тестирование с целью выявления раннего незаконного потребления наркотических средств и психотропных веществ.</w:t>
      </w:r>
    </w:p>
    <w:p w:rsidR="00682A5D" w:rsidRPr="00BC6CF8" w:rsidRDefault="00E8264A" w:rsidP="00802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</w:t>
      </w:r>
      <w:r w:rsidR="00682A5D" w:rsidRPr="00BC6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целью профилактики и выявления суицидального проявления у детей </w:t>
      </w:r>
      <w:r w:rsidR="00661BC6" w:rsidRPr="00BC6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октябре-ноябре 2022 г. </w:t>
      </w:r>
      <w:r w:rsidR="00682A5D" w:rsidRPr="00BC6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проводилось анкетирование</w:t>
      </w:r>
      <w:r w:rsidRPr="00BC6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с 5 по 11 класс,</w:t>
      </w:r>
      <w:r w:rsidR="003C5462" w:rsidRPr="00BC6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проводились классные часы, беседы, родительские собрания. </w:t>
      </w:r>
      <w:r w:rsidR="00661BC6" w:rsidRPr="00BC6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82A5D" w:rsidRPr="00BC6CF8" w:rsidRDefault="00CC101F" w:rsidP="00661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2A5D" w:rsidRPr="00BC6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Организованы и проведены мероприятия</w:t>
      </w:r>
      <w:proofErr w:type="gramStart"/>
      <w:r w:rsidR="00682A5D" w:rsidRPr="00BC6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682A5D" w:rsidRPr="00BC6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посвященные здоровому образу жизни и Дню борьбы со СПИДом, Дню борьбы с табакокурением</w:t>
      </w:r>
      <w:r w:rsidR="00661BC6" w:rsidRPr="00BC6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682A5D" w:rsidRPr="00BC6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классные часы, беседы, конкурсы рисунков, плакатов)</w:t>
      </w:r>
      <w:r w:rsidR="00661BC6" w:rsidRPr="00BC6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A5D" w:rsidRPr="00BC6CF8" w:rsidRDefault="00682A5D" w:rsidP="00802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подготовку и проведение школьных мероприятий вовлекались учащиеся, требующие особого внимания.</w:t>
      </w:r>
    </w:p>
    <w:p w:rsidR="00682A5D" w:rsidRPr="00BC6CF8" w:rsidRDefault="00682A5D" w:rsidP="00802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C6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профилактике дорожно-транспортных происшествий проведены классные часы, беседы, инструктажи по ПДД под девизом «Внимание – дети!», библиотечные часы, соревнования «Безопасное колесо», выпущены буклеты, памятки, что дало положительные результаты.</w:t>
      </w:r>
      <w:proofErr w:type="gramEnd"/>
      <w:r w:rsidRPr="00BC6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1BC6" w:rsidRPr="00BC6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отчетном периоде н</w:t>
      </w:r>
      <w:r w:rsidRPr="00BC6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было зафиксировано ни одного случая ДТП с участие детей.</w:t>
      </w:r>
    </w:p>
    <w:p w:rsidR="00682A5D" w:rsidRPr="00BC6CF8" w:rsidRDefault="00661BC6" w:rsidP="00802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Классными руководителями проводятся </w:t>
      </w:r>
      <w:r w:rsidR="00682A5D" w:rsidRPr="00BC6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классные часы по вопросам правового воспитания, изучения Устава школы, законов России по административной и уголовной ответственности несовершеннолетних за совершение правонарушений и преступлений «Уроки для детей и их родителей», часы общения « Знаешь ли ты закон».</w:t>
      </w:r>
    </w:p>
    <w:p w:rsidR="00682A5D" w:rsidRPr="00BC6CF8" w:rsidRDefault="00682A5D" w:rsidP="00802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Проанализировав деятельн</w:t>
      </w:r>
      <w:r w:rsidR="003C5462" w:rsidRPr="00BC6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ость Совета профилактики за</w:t>
      </w:r>
      <w:r w:rsidR="00661BC6" w:rsidRPr="00BC6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первое полугодие 2022-2023</w:t>
      </w:r>
      <w:r w:rsidRPr="00BC6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 можно сделать следующие </w:t>
      </w:r>
      <w:r w:rsidRPr="00BC6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выводы:</w:t>
      </w:r>
    </w:p>
    <w:p w:rsidR="00682A5D" w:rsidRPr="00BC6CF8" w:rsidRDefault="00682A5D" w:rsidP="00802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</w:t>
      </w:r>
      <w:r w:rsidR="00661BC6" w:rsidRPr="00BC6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абота Совета профилактики ведется</w:t>
      </w:r>
      <w:r w:rsidRPr="00BC6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</w:t>
      </w:r>
      <w:r w:rsidR="00661BC6" w:rsidRPr="00BC6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етствие с планом работы и носит</w:t>
      </w:r>
      <w:r w:rsidRPr="00BC6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системный характер;</w:t>
      </w:r>
    </w:p>
    <w:p w:rsidR="00682A5D" w:rsidRPr="00BC6CF8" w:rsidRDefault="00661BC6" w:rsidP="00802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-работа с родителями эффективна  и </w:t>
      </w:r>
      <w:r w:rsidR="00682A5D" w:rsidRPr="00BC6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направлена на реализацию воспитательных вопросов школы;</w:t>
      </w:r>
    </w:p>
    <w:p w:rsidR="00661BC6" w:rsidRPr="00BC6CF8" w:rsidRDefault="00682A5D" w:rsidP="00802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-работа по пропаган</w:t>
      </w:r>
      <w:r w:rsidR="00661BC6" w:rsidRPr="00BC6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 здорового образа жизни ведется</w:t>
      </w:r>
      <w:r w:rsidRPr="00BC6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82A5D" w:rsidRPr="00BC6CF8" w:rsidRDefault="00661BC6" w:rsidP="00802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вовлечение</w:t>
      </w:r>
      <w:r w:rsidR="00682A5D" w:rsidRPr="00BC6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во внеурочную занятость</w:t>
      </w:r>
      <w:r w:rsidRPr="00BC6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дополнительное образование</w:t>
      </w:r>
      <w:r w:rsidR="00682A5D" w:rsidRPr="00BC6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6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ведется</w:t>
      </w:r>
      <w:r w:rsidR="00682A5D" w:rsidRPr="00BC6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хорошем уровне.</w:t>
      </w:r>
    </w:p>
    <w:p w:rsidR="00682A5D" w:rsidRPr="00BC6CF8" w:rsidRDefault="00682A5D" w:rsidP="00802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на</w:t>
      </w:r>
      <w:r w:rsidR="00661BC6" w:rsidRPr="00BC6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второе</w:t>
      </w:r>
      <w:r w:rsidR="00621553" w:rsidRPr="00BC6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полугодие</w:t>
      </w:r>
      <w:r w:rsidRPr="00BC6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</w:t>
      </w:r>
      <w:r w:rsidR="00621553" w:rsidRPr="00BC6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22</w:t>
      </w:r>
      <w:r w:rsidRPr="00BC6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</w:t>
      </w:r>
      <w:r w:rsidR="00621553" w:rsidRPr="00BC6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23</w:t>
      </w:r>
      <w:r w:rsidRPr="00BC6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год:</w:t>
      </w:r>
    </w:p>
    <w:p w:rsidR="00682A5D" w:rsidRPr="00BC6CF8" w:rsidRDefault="00682A5D" w:rsidP="00802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-активизировать работу с учащимися и семьями, состоящими на профилактических учетах;</w:t>
      </w:r>
    </w:p>
    <w:p w:rsidR="00682A5D" w:rsidRPr="00BC6CF8" w:rsidRDefault="00682A5D" w:rsidP="00802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продолжить правовую работу с учащимися и их родителями и более активно вовлекать родителей в воспитательный процесс;</w:t>
      </w:r>
    </w:p>
    <w:p w:rsidR="00682A5D" w:rsidRPr="00BC6CF8" w:rsidRDefault="00682A5D" w:rsidP="00802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-продолжить работу по профилактике суицидального поведения, пропаганде ЗОЖ, как среди уча</w:t>
      </w:r>
      <w:r w:rsidR="00621553" w:rsidRPr="00BC6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щихся, так и среди их родителей;</w:t>
      </w:r>
    </w:p>
    <w:p w:rsidR="00682A5D" w:rsidRPr="00BC6CF8" w:rsidRDefault="00682A5D" w:rsidP="00802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-активизировать работу с родителями по вопросу воспитания детей в семье, жестокого обращения с детьми;</w:t>
      </w:r>
    </w:p>
    <w:p w:rsidR="00682A5D" w:rsidRPr="00BC6CF8" w:rsidRDefault="00682A5D" w:rsidP="00802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-продолжить активную работу по предотвращению ДТП среди учащихся школы.</w:t>
      </w:r>
    </w:p>
    <w:p w:rsidR="00682A5D" w:rsidRPr="00BC6CF8" w:rsidRDefault="00682A5D" w:rsidP="00802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2A5D" w:rsidRDefault="00682A5D" w:rsidP="0080237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Зам. директора по УВР </w:t>
      </w:r>
      <w:r w:rsidR="003C5462" w:rsidRPr="00BC6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</w:t>
      </w:r>
      <w:r w:rsidR="00BC6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3C5462" w:rsidRPr="00BC6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М.В. Смирнова</w:t>
      </w:r>
    </w:p>
    <w:p w:rsidR="00DF2037" w:rsidRPr="00BC6CF8" w:rsidRDefault="00DF2037" w:rsidP="0080237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Социальный педагог                                                           О. В.  Горшкова </w:t>
      </w:r>
    </w:p>
    <w:p w:rsidR="008F2DCE" w:rsidRPr="00BC6CF8" w:rsidRDefault="008F2DCE" w:rsidP="0080237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F2DCE" w:rsidRPr="00BC6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954"/>
    <w:rsid w:val="003C5462"/>
    <w:rsid w:val="003C5AC2"/>
    <w:rsid w:val="003E4501"/>
    <w:rsid w:val="003E55C1"/>
    <w:rsid w:val="00621553"/>
    <w:rsid w:val="00661BC6"/>
    <w:rsid w:val="00682A5D"/>
    <w:rsid w:val="0080237F"/>
    <w:rsid w:val="008F2DCE"/>
    <w:rsid w:val="009C62D8"/>
    <w:rsid w:val="00BC6CF8"/>
    <w:rsid w:val="00C32B75"/>
    <w:rsid w:val="00CC101F"/>
    <w:rsid w:val="00DF2037"/>
    <w:rsid w:val="00E51127"/>
    <w:rsid w:val="00E8264A"/>
    <w:rsid w:val="00EA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2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2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7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4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Shelemexa</dc:creator>
  <cp:keywords/>
  <dc:description/>
  <cp:lastModifiedBy>admin</cp:lastModifiedBy>
  <cp:revision>13</cp:revision>
  <cp:lastPrinted>2021-03-26T02:02:00Z</cp:lastPrinted>
  <dcterms:created xsi:type="dcterms:W3CDTF">2020-11-25T05:30:00Z</dcterms:created>
  <dcterms:modified xsi:type="dcterms:W3CDTF">2022-12-29T09:42:00Z</dcterms:modified>
</cp:coreProperties>
</file>