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D3" w:rsidRPr="00063566" w:rsidRDefault="004533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063566">
        <w:rPr>
          <w:lang w:val="ru-RU"/>
        </w:rPr>
        <w:br/>
      </w:r>
      <w:r w:rsidRPr="00063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063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2023/2024</w:t>
      </w:r>
      <w:r w:rsidRPr="00063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3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шестидневной учебной неделе</w:t>
      </w:r>
    </w:p>
    <w:p w:rsidR="00A03DD3" w:rsidRPr="00063566" w:rsidRDefault="004533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A03DD3" w:rsidRPr="00063566" w:rsidRDefault="004533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A03DD3" w:rsidRPr="00063566" w:rsidRDefault="004533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A03DD3" w:rsidRPr="00063566" w:rsidRDefault="004533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A03DD3" w:rsidRPr="00063566" w:rsidRDefault="004533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03DD3" w:rsidRPr="00063566" w:rsidRDefault="004533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03DD3" w:rsidRPr="00063566" w:rsidRDefault="004533C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ФГОС ООО, утвержденным приказом Минпросвещения от 31.05.2021 № 287;</w:t>
      </w:r>
    </w:p>
    <w:p w:rsidR="00A03DD3" w:rsidRPr="00063566" w:rsidRDefault="004533C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ФОП ООО, утвержденной приказом Минпросвещения от 18.05.2023 № 370.</w:t>
      </w:r>
    </w:p>
    <w:p w:rsidR="00A03DD3" w:rsidRPr="00063566" w:rsidRDefault="004533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A03DD3" w:rsidRPr="00063566" w:rsidRDefault="004533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</w:t>
      </w:r>
      <w:r w:rsidR="0006356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063566" w:rsidRPr="0006356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01.09.2023г</w:t>
      </w:r>
      <w:r w:rsidRPr="0006356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.</w:t>
      </w:r>
    </w:p>
    <w:p w:rsidR="00A03DD3" w:rsidRPr="00063566" w:rsidRDefault="004533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(5–8-е классы</w:t>
      </w:r>
      <w:r w:rsidR="00063566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="00063566" w:rsidRPr="0006356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25.05.2024г</w:t>
      </w: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3DD3" w:rsidRPr="00063566" w:rsidRDefault="004533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 xml:space="preserve">1.3. Дата окончания учебного года (9-й класс): </w:t>
      </w:r>
      <w:r w:rsidR="00063566" w:rsidRPr="0006356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 сроков начала ГИА</w:t>
      </w:r>
      <w:proofErr w:type="gramStart"/>
      <w:r w:rsidR="00063566" w:rsidRPr="0006356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.</w:t>
      </w:r>
      <w:proofErr w:type="gramEnd"/>
    </w:p>
    <w:p w:rsidR="00A03DD3" w:rsidRPr="00063566" w:rsidRDefault="004533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A03DD3" w:rsidRPr="00063566" w:rsidRDefault="004533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A03DD3" w:rsidRDefault="004533C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</w:t>
      </w:r>
      <w:r w:rsidR="00F14A5B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F14A5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6356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4A5B">
        <w:rPr>
          <w:rFonts w:hAnsi="Times New Roman" w:cs="Times New Roman"/>
          <w:color w:val="000000"/>
          <w:sz w:val="24"/>
          <w:szCs w:val="24"/>
        </w:rPr>
        <w:t>недел</w:t>
      </w:r>
      <w:proofErr w:type="spellEnd"/>
      <w:r w:rsidR="00F14A5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06356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3DD3" w:rsidRPr="00063566" w:rsidRDefault="004533C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9-е классы —</w:t>
      </w:r>
      <w:r w:rsidR="00F14A5B"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14A5B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 xml:space="preserve"> без учета государственной итоговой аттестации (ГИА).</w:t>
      </w:r>
    </w:p>
    <w:p w:rsidR="00A03DD3" w:rsidRPr="00063566" w:rsidRDefault="004533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A03DD3" w:rsidRDefault="004533C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1"/>
        <w:gridCol w:w="1694"/>
        <w:gridCol w:w="2348"/>
        <w:gridCol w:w="3204"/>
      </w:tblGrid>
      <w:tr w:rsidR="00063566" w:rsidTr="00063566">
        <w:tc>
          <w:tcPr>
            <w:tcW w:w="15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9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63566" w:rsidTr="00063566">
        <w:tc>
          <w:tcPr>
            <w:tcW w:w="15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</w:tr>
      <w:tr w:rsidR="00063566" w:rsidTr="00063566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06356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0635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0635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06356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3566" w:rsidTr="00063566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06356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0635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06.11.23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0635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06356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3566" w:rsidTr="00063566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06356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0635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08.01.24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06356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22.03.24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063566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63566" w:rsidTr="00063566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06356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0635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0635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25.05.24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14A5B" w:rsidRDefault="00F14A5B" w:rsidP="0006356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63566" w:rsidTr="00063566">
        <w:tc>
          <w:tcPr>
            <w:tcW w:w="3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Pr="00063566" w:rsidRDefault="00063566" w:rsidP="00063566">
            <w:pPr>
              <w:rPr>
                <w:lang w:val="ru-RU"/>
              </w:rPr>
            </w:pPr>
            <w:r w:rsidRPr="000635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Pr="00F14A5B" w:rsidRDefault="00F14A5B" w:rsidP="00063566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063566" w:rsidRDefault="0006356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3566" w:rsidRDefault="0006356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03DD3" w:rsidRDefault="004533C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9-й класс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1"/>
        <w:gridCol w:w="1694"/>
        <w:gridCol w:w="2348"/>
        <w:gridCol w:w="3204"/>
      </w:tblGrid>
      <w:tr w:rsidR="00063566" w:rsidTr="00892859">
        <w:tc>
          <w:tcPr>
            <w:tcW w:w="15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9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063566" w:rsidTr="00892859">
        <w:tc>
          <w:tcPr>
            <w:tcW w:w="15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892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892859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</w:tr>
      <w:tr w:rsidR="00063566" w:rsidTr="00892859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8928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3566" w:rsidTr="00892859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8928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06.11.23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3566" w:rsidTr="00892859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8928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08.01.24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89285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22.03.24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63566" w:rsidTr="00892859">
        <w:tc>
          <w:tcPr>
            <w:tcW w:w="1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Default="00063566" w:rsidP="0089285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01.04.24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25.05.24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14A5B" w:rsidRDefault="00F14A5B" w:rsidP="00892859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63566" w:rsidTr="00892859">
        <w:tc>
          <w:tcPr>
            <w:tcW w:w="3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Pr="00063566" w:rsidRDefault="00063566" w:rsidP="00892859">
            <w:pPr>
              <w:rPr>
                <w:lang w:val="ru-RU"/>
              </w:rPr>
            </w:pPr>
            <w:r w:rsidRPr="000635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0635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 учета ГИА*</w:t>
            </w:r>
          </w:p>
        </w:tc>
        <w:tc>
          <w:tcPr>
            <w:tcW w:w="1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566" w:rsidRPr="00F14A5B" w:rsidRDefault="00F14A5B" w:rsidP="00892859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063566" w:rsidRPr="00063566" w:rsidRDefault="000635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DD3" w:rsidRPr="00063566" w:rsidRDefault="004533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обучающихся устанавливают Минпросвещения и </w:t>
      </w:r>
      <w:proofErr w:type="spellStart"/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3DD3" w:rsidRPr="00063566" w:rsidRDefault="004533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A03DD3" w:rsidRDefault="004533C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3"/>
        <w:gridCol w:w="990"/>
        <w:gridCol w:w="1372"/>
        <w:gridCol w:w="6002"/>
      </w:tblGrid>
      <w:tr w:rsidR="00063566" w:rsidRPr="00F14A5B" w:rsidTr="0089285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063566" w:rsidTr="008928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892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566" w:rsidRPr="00FA687C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28.10.23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05.11.23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63566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3566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3566" w:rsidRPr="00FA687C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26.05.24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F14A5B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</w:tr>
      <w:tr w:rsidR="00063566" w:rsidRPr="00FA687C" w:rsidTr="008928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F14A5B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063566" w:rsidRPr="00FA687C" w:rsidTr="008928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4(23.02, 08.03, 01.05, 09.05)</w:t>
            </w:r>
          </w:p>
        </w:tc>
      </w:tr>
      <w:tr w:rsidR="00063566" w:rsidRPr="00FA687C" w:rsidTr="008928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F14A5B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</w:tbl>
    <w:p w:rsidR="00A03DD3" w:rsidRDefault="004533CB" w:rsidP="00063566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3"/>
        <w:gridCol w:w="990"/>
        <w:gridCol w:w="1372"/>
        <w:gridCol w:w="6002"/>
      </w:tblGrid>
      <w:tr w:rsidR="00063566" w:rsidRPr="00F14A5B" w:rsidTr="0089285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F19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063566" w:rsidTr="008928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2F19A8" w:rsidRDefault="00063566" w:rsidP="00892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566" w:rsidRPr="00FA687C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28.10.23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05.11.23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63566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07.10.24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3566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Default="00063566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3566" w:rsidRPr="00063566" w:rsidTr="0089285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063566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25.06.24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F14A5B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</w:tr>
      <w:tr w:rsidR="00063566" w:rsidRPr="00063566" w:rsidTr="008928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F14A5B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063566" w:rsidRPr="00063566" w:rsidTr="008928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4(23.02, 08.03, 01.05, 09.05)</w:t>
            </w:r>
          </w:p>
        </w:tc>
      </w:tr>
      <w:tr w:rsidR="00063566" w:rsidRPr="00063566" w:rsidTr="00892859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063566" w:rsidP="008928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3566" w:rsidRPr="00FA687C" w:rsidRDefault="00F14A5B" w:rsidP="008928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</w:tbl>
    <w:p w:rsidR="00063566" w:rsidRPr="00063566" w:rsidRDefault="0006356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3DD3" w:rsidRPr="00063566" w:rsidRDefault="004533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A03DD3" w:rsidRPr="00063566" w:rsidRDefault="004533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A03DD3" w:rsidRPr="00063566" w:rsidRDefault="004533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35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03DD3" w:rsidRPr="00063566" w:rsidRDefault="004533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F14A5B">
        <w:rPr>
          <w:rFonts w:hAnsi="Times New Roman" w:cs="Times New Roman"/>
          <w:color w:val="000000"/>
          <w:sz w:val="24"/>
          <w:szCs w:val="24"/>
          <w:lang w:val="ru-RU"/>
        </w:rPr>
        <w:t>08.04.2024</w:t>
      </w: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F14A5B">
        <w:rPr>
          <w:rFonts w:hAnsi="Times New Roman" w:cs="Times New Roman"/>
          <w:color w:val="000000"/>
          <w:sz w:val="24"/>
          <w:szCs w:val="24"/>
          <w:lang w:val="ru-RU"/>
        </w:rPr>
        <w:t>20.04.2024г</w:t>
      </w:r>
      <w:r w:rsidRPr="0006356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4849"/>
        <w:gridCol w:w="2858"/>
      </w:tblGrid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Pr="00063566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5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:rsidR="00A03DD3" w:rsidRDefault="004533C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5. Дополнительные сведения</w:t>
      </w:r>
    </w:p>
    <w:p w:rsidR="00A03DD3" w:rsidRDefault="004533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771"/>
      </w:tblGrid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0635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0635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Pr="00063566" w:rsidRDefault="00F14A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5-15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Pr="00F14A5B" w:rsidRDefault="00F14A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раз в четверть </w:t>
            </w:r>
          </w:p>
        </w:tc>
      </w:tr>
    </w:tbl>
    <w:p w:rsidR="00F14A5B" w:rsidRDefault="00F14A5B" w:rsidP="00F14A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60C0">
        <w:rPr>
          <w:rFonts w:hAnsi="Times New Roman" w:cs="Times New Roman"/>
          <w:b/>
          <w:color w:val="000000"/>
          <w:sz w:val="24"/>
          <w:szCs w:val="24"/>
          <w:lang w:val="ru-RU"/>
        </w:rPr>
        <w:t>1 смена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8.15-14.00-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5,9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 </w:t>
      </w:r>
    </w:p>
    <w:p w:rsidR="00F14A5B" w:rsidRDefault="00F14A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60C0">
        <w:rPr>
          <w:rFonts w:hAnsi="Times New Roman" w:cs="Times New Roman"/>
          <w:b/>
          <w:color w:val="000000"/>
          <w:sz w:val="24"/>
          <w:szCs w:val="24"/>
          <w:lang w:val="ru-RU"/>
        </w:rPr>
        <w:t>2 смена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14.00-19.00- 6-8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классы </w:t>
      </w:r>
      <w:bookmarkStart w:id="0" w:name="_GoBack"/>
      <w:bookmarkEnd w:id="0"/>
    </w:p>
    <w:p w:rsidR="00A03DD3" w:rsidRDefault="004533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3066"/>
        <w:gridCol w:w="3515"/>
      </w:tblGrid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A03DD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A03DD3" w:rsidRDefault="004533C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310"/>
        <w:gridCol w:w="1310"/>
        <w:gridCol w:w="1310"/>
        <w:gridCol w:w="1310"/>
        <w:gridCol w:w="1310"/>
      </w:tblGrid>
      <w:tr w:rsidR="00A03DD3" w:rsidRPr="00F14A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Pr="00063566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356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A03D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Pr="00063566" w:rsidRDefault="00A03D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03D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3DD3" w:rsidRDefault="004533C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14A5B" w:rsidRPr="00F14A5B" w:rsidRDefault="00F14A5B" w:rsidP="00F14A5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5.4</w:t>
      </w:r>
      <w:r w:rsidRPr="00F14A5B">
        <w:rPr>
          <w:rFonts w:hAnsi="Times New Roman" w:cs="Times New Roman"/>
          <w:color w:val="000000"/>
          <w:sz w:val="24"/>
          <w:szCs w:val="24"/>
          <w:lang w:val="ru-RU"/>
        </w:rPr>
        <w:t>. Расписание звонков и перемен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5-9</w:t>
      </w:r>
      <w:r w:rsidRPr="00F14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3066"/>
        <w:gridCol w:w="3515"/>
      </w:tblGrid>
      <w:tr w:rsidR="00F14A5B" w:rsidTr="00136CC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F14A5B" w:rsidTr="00136CC1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Pr="003D6C3D" w:rsidRDefault="00F14A5B" w:rsidP="00136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Pr="003060C0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Pr="003060C0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F14A5B" w:rsidTr="00136CC1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Pr="003D6C3D" w:rsidRDefault="00F14A5B" w:rsidP="00136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Pr="003060C0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F14A5B" w:rsidTr="00136CC1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Pr="003D6C3D" w:rsidRDefault="00F14A5B" w:rsidP="00136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Pr="003060C0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F14A5B" w:rsidTr="00136CC1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Pr="003D6C3D" w:rsidRDefault="00F14A5B" w:rsidP="00136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Pr="003060C0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</w:t>
            </w:r>
          </w:p>
        </w:tc>
      </w:tr>
      <w:tr w:rsidR="00F14A5B" w:rsidTr="00136CC1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Pr="003D6C3D" w:rsidRDefault="00F14A5B" w:rsidP="00136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Pr="003060C0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 мин</w:t>
            </w:r>
          </w:p>
        </w:tc>
      </w:tr>
      <w:tr w:rsidR="00F14A5B" w:rsidTr="00136CC1">
        <w:trPr>
          <w:jc w:val="center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Pr="003060C0" w:rsidRDefault="00F14A5B" w:rsidP="00136C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40мин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A5B" w:rsidRDefault="00F14A5B" w:rsidP="00136C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4A5B" w:rsidRDefault="00F14A5B" w:rsidP="00F14A5B"/>
    <w:p w:rsidR="004533CB" w:rsidRDefault="004533CB"/>
    <w:sectPr w:rsidR="004533CB" w:rsidSect="00063566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62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A2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3566"/>
    <w:rsid w:val="002D33B1"/>
    <w:rsid w:val="002D3591"/>
    <w:rsid w:val="003514A0"/>
    <w:rsid w:val="004533CB"/>
    <w:rsid w:val="004F7E17"/>
    <w:rsid w:val="005A05CE"/>
    <w:rsid w:val="00653AF6"/>
    <w:rsid w:val="00A03DD3"/>
    <w:rsid w:val="00B73A5A"/>
    <w:rsid w:val="00E438A1"/>
    <w:rsid w:val="00F01E19"/>
    <w:rsid w:val="00F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Милая</cp:lastModifiedBy>
  <cp:revision>3</cp:revision>
  <dcterms:created xsi:type="dcterms:W3CDTF">2011-11-02T04:15:00Z</dcterms:created>
  <dcterms:modified xsi:type="dcterms:W3CDTF">2023-09-11T04:14:00Z</dcterms:modified>
</cp:coreProperties>
</file>