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73" w:rsidRPr="00F6349D" w:rsidRDefault="002750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среднего общего образования по четвертям на</w:t>
      </w:r>
      <w:r w:rsidR="00F63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3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 при шестидневной учебной неделе</w:t>
      </w:r>
    </w:p>
    <w:p w:rsidR="00163073" w:rsidRPr="00F6349D" w:rsidRDefault="002750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:rsidR="00163073" w:rsidRPr="00F6349D" w:rsidRDefault="002750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163073" w:rsidRPr="00F6349D" w:rsidRDefault="002750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 w:rsidR="00163073" w:rsidRPr="00F6349D" w:rsidRDefault="0027508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163073" w:rsidRPr="00F6349D" w:rsidRDefault="0027508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63073" w:rsidRPr="00F6349D" w:rsidRDefault="0027508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63073" w:rsidRPr="00F6349D" w:rsidRDefault="0027508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>ФГОС СОО, утвержденным приказом Минобрнауки от 17.05.2012 № 413;</w:t>
      </w:r>
    </w:p>
    <w:p w:rsidR="00163073" w:rsidRPr="00F6349D" w:rsidRDefault="0027508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>ФОП СОО, утвержденной приказом Минпросвещения от 18.05.2023 № 371.</w:t>
      </w:r>
    </w:p>
    <w:p w:rsidR="00163073" w:rsidRPr="00F6349D" w:rsidRDefault="002750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163073" w:rsidRPr="00F6349D" w:rsidRDefault="002750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 xml:space="preserve">1.1.Дата начала учебного года: </w:t>
      </w:r>
      <w:r w:rsidRPr="00F6349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1 сентября</w:t>
      </w:r>
      <w:r w:rsidR="00F6349D" w:rsidRPr="00F6349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2023</w:t>
      </w:r>
      <w:r w:rsidRPr="00F6349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года.</w:t>
      </w:r>
    </w:p>
    <w:p w:rsidR="00163073" w:rsidRPr="00F6349D" w:rsidRDefault="002750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для 10-х классов: </w:t>
      </w:r>
      <w:r w:rsidRPr="00F6349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25</w:t>
      </w:r>
      <w:r w:rsidRPr="00F6349D">
        <w:rPr>
          <w:rFonts w:hAnsi="Times New Roman" w:cs="Times New Roman"/>
          <w:color w:val="000000"/>
          <w:sz w:val="24"/>
          <w:szCs w:val="24"/>
          <w:u w:val="single"/>
        </w:rPr>
        <w:t> </w:t>
      </w:r>
      <w:r w:rsidRPr="00F6349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мая</w:t>
      </w:r>
      <w:r w:rsidR="00F6349D" w:rsidRPr="00F6349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2024</w:t>
      </w:r>
      <w:r w:rsidRPr="00F6349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года.</w:t>
      </w:r>
    </w:p>
    <w:p w:rsidR="00163073" w:rsidRPr="00F6349D" w:rsidRDefault="0027508E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 xml:space="preserve">1.3. Дата окончания учебного года для 11-х классов: </w:t>
      </w:r>
      <w:r w:rsidR="00F6349D" w:rsidRPr="00F6349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 учетом сроков начала ГИА.</w:t>
      </w:r>
    </w:p>
    <w:p w:rsidR="00163073" w:rsidRPr="00F6349D" w:rsidRDefault="002750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163073" w:rsidRPr="00F6349D" w:rsidRDefault="002750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163073" w:rsidRDefault="0027508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10-е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82440D">
        <w:rPr>
          <w:rFonts w:hAnsi="Times New Roman" w:cs="Times New Roman"/>
          <w:color w:val="000000"/>
          <w:sz w:val="24"/>
          <w:szCs w:val="24"/>
        </w:rPr>
        <w:t>3</w:t>
      </w:r>
      <w:r w:rsidR="0082440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2440D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82440D">
        <w:rPr>
          <w:rFonts w:hAnsi="Times New Roman" w:cs="Times New Roman"/>
          <w:color w:val="000000"/>
          <w:sz w:val="24"/>
          <w:szCs w:val="24"/>
        </w:rPr>
        <w:t>недел</w:t>
      </w:r>
      <w:proofErr w:type="spellEnd"/>
      <w:r w:rsidR="0082440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F6349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3073" w:rsidRPr="00F6349D" w:rsidRDefault="0027508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>11-е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>классы –</w:t>
      </w:r>
      <w:r w:rsidR="00F6349D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недели без учета государственной итоговой аттестации (ГИА).</w:t>
      </w:r>
    </w:p>
    <w:p w:rsidR="00163073" w:rsidRPr="00F6349D" w:rsidRDefault="002750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163073" w:rsidRDefault="0027508E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10-е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1"/>
        <w:gridCol w:w="1694"/>
        <w:gridCol w:w="2348"/>
        <w:gridCol w:w="3204"/>
      </w:tblGrid>
      <w:tr w:rsidR="00F6349D" w:rsidTr="00892859">
        <w:tc>
          <w:tcPr>
            <w:tcW w:w="15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9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F6349D" w:rsidTr="00892859">
        <w:tc>
          <w:tcPr>
            <w:tcW w:w="15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</w:tr>
      <w:tr w:rsidR="00F6349D" w:rsidTr="00892859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349D" w:rsidTr="00892859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06.11.23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349D" w:rsidTr="00892859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08.01.24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22.03.24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349D" w:rsidTr="00892859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25.05.24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82440D" w:rsidRDefault="0082440D" w:rsidP="00892859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6349D" w:rsidTr="00892859">
        <w:tc>
          <w:tcPr>
            <w:tcW w:w="3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Pr="00063566" w:rsidRDefault="00F6349D" w:rsidP="00892859">
            <w:pPr>
              <w:rPr>
                <w:lang w:val="ru-RU"/>
              </w:rPr>
            </w:pPr>
            <w:r w:rsidRPr="000635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Pr="0082440D" w:rsidRDefault="0082440D" w:rsidP="00892859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F6349D" w:rsidRDefault="00F6349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6349D" w:rsidRDefault="00F6349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63073" w:rsidRDefault="0027508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11-е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3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1"/>
        <w:gridCol w:w="1694"/>
        <w:gridCol w:w="2348"/>
        <w:gridCol w:w="3204"/>
      </w:tblGrid>
      <w:tr w:rsidR="00F6349D" w:rsidTr="00892859">
        <w:tc>
          <w:tcPr>
            <w:tcW w:w="15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9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F6349D" w:rsidTr="00892859">
        <w:tc>
          <w:tcPr>
            <w:tcW w:w="15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</w:tr>
      <w:tr w:rsidR="00F6349D" w:rsidTr="00892859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349D" w:rsidTr="00892859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06.11.23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349D" w:rsidTr="00892859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08.01.24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22.03.24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349D" w:rsidTr="00892859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Default="00F6349D" w:rsidP="0089285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25.05.24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82440D" w:rsidRDefault="0082440D" w:rsidP="00892859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6349D" w:rsidTr="00892859">
        <w:tc>
          <w:tcPr>
            <w:tcW w:w="3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Pr="00063566" w:rsidRDefault="00F6349D" w:rsidP="00892859">
            <w:pPr>
              <w:rPr>
                <w:lang w:val="ru-RU"/>
              </w:rPr>
            </w:pPr>
            <w:r w:rsidRPr="000635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0635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 учета ГИА*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49D" w:rsidRPr="0082440D" w:rsidRDefault="0082440D" w:rsidP="00892859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163073" w:rsidRPr="00F6349D" w:rsidRDefault="002750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проведения ГИА обучающихся устанавливают Минпросвещения и </w:t>
      </w:r>
      <w:proofErr w:type="spellStart"/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073" w:rsidRPr="00F6349D" w:rsidRDefault="002750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163073" w:rsidRDefault="0027508E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10-е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3"/>
        <w:gridCol w:w="990"/>
        <w:gridCol w:w="1372"/>
        <w:gridCol w:w="6002"/>
      </w:tblGrid>
      <w:tr w:rsidR="00F6349D" w:rsidRPr="0082440D" w:rsidTr="0089285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9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F19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F6349D" w:rsidTr="008928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49D" w:rsidRPr="00FA687C" w:rsidTr="008928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28.10.23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05.11.23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F6349D" w:rsidTr="008928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07.10.24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349D" w:rsidTr="008928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23.03.24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349D" w:rsidRPr="00FA687C" w:rsidTr="008928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82440D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</w:tr>
      <w:tr w:rsidR="00F6349D" w:rsidRPr="00FA687C" w:rsidTr="008928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82440D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F6349D" w:rsidRPr="00FA687C" w:rsidTr="008928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4(23.02, 08.03, 01.05, 09.05)</w:t>
            </w:r>
          </w:p>
        </w:tc>
      </w:tr>
      <w:tr w:rsidR="00F6349D" w:rsidRPr="00FA687C" w:rsidTr="008928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82440D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</w:tbl>
    <w:p w:rsidR="00163073" w:rsidRDefault="0027508E" w:rsidP="00F6349D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11-е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3"/>
        <w:gridCol w:w="990"/>
        <w:gridCol w:w="1372"/>
        <w:gridCol w:w="6002"/>
      </w:tblGrid>
      <w:tr w:rsidR="00F6349D" w:rsidRPr="0082440D" w:rsidTr="0089285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9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F19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F6349D" w:rsidTr="008928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2F19A8" w:rsidRDefault="00F6349D" w:rsidP="00892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49D" w:rsidRPr="00FA687C" w:rsidTr="008928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28.10.23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05.11.23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F6349D" w:rsidTr="008928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07.10.24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349D" w:rsidTr="008928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23.03.24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Default="00F6349D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349D" w:rsidRPr="00063566" w:rsidTr="008928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063566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25.06.24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82440D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</w:tr>
      <w:tr w:rsidR="00F6349D" w:rsidRPr="00063566" w:rsidTr="008928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82440D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F6349D" w:rsidRPr="00063566" w:rsidTr="008928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4(23.02, 08.03, 01.05, 09.05)</w:t>
            </w:r>
          </w:p>
        </w:tc>
      </w:tr>
      <w:tr w:rsidR="00F6349D" w:rsidRPr="00063566" w:rsidTr="008928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F6349D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49D" w:rsidRPr="00FA687C" w:rsidRDefault="0082440D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</w:tbl>
    <w:p w:rsidR="00F6349D" w:rsidRDefault="002750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11-х классов учебный год завершается в соответствии с расписанием ГИА.</w:t>
      </w:r>
    </w:p>
    <w:p w:rsidR="00163073" w:rsidRPr="00F6349D" w:rsidRDefault="002750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** В календарном учебном графике период летних каникул определен примерно.</w:t>
      </w:r>
    </w:p>
    <w:p w:rsidR="00163073" w:rsidRPr="00F6349D" w:rsidRDefault="002750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:rsidR="00163073" w:rsidRPr="00F6349D" w:rsidRDefault="002750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в 10–11-х классах с </w:t>
      </w:r>
      <w:r w:rsidR="0082440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№1 </w:t>
      </w:r>
      <w:proofErr w:type="spellStart"/>
      <w:r w:rsidR="0082440D">
        <w:rPr>
          <w:rFonts w:hAnsi="Times New Roman" w:cs="Times New Roman"/>
          <w:color w:val="000000"/>
          <w:sz w:val="24"/>
          <w:szCs w:val="24"/>
          <w:lang w:val="ru-RU"/>
        </w:rPr>
        <w:t>сТроицкое</w:t>
      </w:r>
      <w:proofErr w:type="spellEnd"/>
      <w:r w:rsidR="008244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440D" w:rsidRPr="002F19A8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82440D" w:rsidRPr="003060C0">
        <w:rPr>
          <w:b/>
          <w:bCs/>
          <w:lang w:val="ru-RU"/>
        </w:rPr>
        <w:t>08.04</w:t>
      </w:r>
      <w:r w:rsidR="0082440D">
        <w:rPr>
          <w:b/>
          <w:bCs/>
          <w:lang w:val="ru-RU"/>
        </w:rPr>
        <w:t xml:space="preserve">.2024  по </w:t>
      </w:r>
      <w:r w:rsidR="0082440D" w:rsidRPr="003060C0">
        <w:rPr>
          <w:b/>
          <w:bCs/>
          <w:lang w:val="ru-RU"/>
        </w:rPr>
        <w:t>20.04</w:t>
      </w:r>
      <w:r w:rsidR="0082440D">
        <w:rPr>
          <w:b/>
          <w:bCs/>
          <w:lang w:val="ru-RU"/>
        </w:rPr>
        <w:t xml:space="preserve">.2024 </w:t>
      </w:r>
      <w:proofErr w:type="gramStart"/>
      <w:r w:rsidR="0082440D">
        <w:rPr>
          <w:b/>
          <w:bCs/>
          <w:lang w:val="ru-RU"/>
        </w:rPr>
        <w:t>года</w:t>
      </w:r>
      <w:proofErr w:type="gramEnd"/>
      <w:r w:rsidR="0082440D">
        <w:rPr>
          <w:b/>
          <w:bCs/>
          <w:lang w:val="ru-RU"/>
        </w:rPr>
        <w:t xml:space="preserve"> </w:t>
      </w:r>
      <w:r w:rsidRPr="00F6349D">
        <w:rPr>
          <w:rFonts w:hAnsi="Times New Roman" w:cs="Times New Roman"/>
          <w:color w:val="000000"/>
          <w:sz w:val="24"/>
          <w:szCs w:val="24"/>
          <w:lang w:val="ru-RU"/>
        </w:rPr>
        <w:t>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2100"/>
        <w:gridCol w:w="3961"/>
      </w:tblGrid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27508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2750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2750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163073"/>
        </w:tc>
      </w:tr>
    </w:tbl>
    <w:p w:rsidR="00163073" w:rsidRDefault="0027508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163073" w:rsidRDefault="0027508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440D">
        <w:rPr>
          <w:rFonts w:hAnsi="Times New Roman" w:cs="Times New Roman"/>
          <w:color w:val="000000"/>
          <w:sz w:val="24"/>
          <w:szCs w:val="24"/>
        </w:rPr>
        <w:t>образователь</w:t>
      </w:r>
      <w:proofErr w:type="spellEnd"/>
      <w:r w:rsidR="0082440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790"/>
      </w:tblGrid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2750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2750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10–11-е классы</w:t>
            </w:r>
          </w:p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2750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F634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2750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Pr="0082440D" w:rsidRDefault="008244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2750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Pr="0082440D" w:rsidRDefault="008244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2750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Pr="00F6349D" w:rsidRDefault="00F634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раз в четверть </w:t>
            </w:r>
          </w:p>
        </w:tc>
      </w:tr>
    </w:tbl>
    <w:p w:rsidR="00163073" w:rsidRDefault="0027508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461"/>
        <w:gridCol w:w="2461"/>
      </w:tblGrid>
      <w:tr w:rsidR="00163073" w:rsidRPr="008244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2750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Pr="00F6349D" w:rsidRDefault="002750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4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1630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Pr="00F6349D" w:rsidRDefault="001630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2750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2750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2750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Pr="0082440D" w:rsidRDefault="008244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Pr="0082440D" w:rsidRDefault="008244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163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Default="002750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Pr="0082440D" w:rsidRDefault="008244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073" w:rsidRPr="0082440D" w:rsidRDefault="008244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163073" w:rsidRDefault="0027508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:rsidR="00163073" w:rsidRDefault="0027508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10–11-е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8"/>
        <w:gridCol w:w="3066"/>
        <w:gridCol w:w="3515"/>
      </w:tblGrid>
      <w:tr w:rsidR="0082440D" w:rsidTr="00136C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Default="0082440D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Default="0082440D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Default="0082440D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82440D" w:rsidRPr="003060C0" w:rsidTr="00136CC1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Pr="003D6C3D" w:rsidRDefault="0082440D" w:rsidP="00136C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Pr="003060C0" w:rsidRDefault="0082440D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Pr="003060C0" w:rsidRDefault="0082440D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82440D" w:rsidRPr="003060C0" w:rsidTr="00136CC1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Pr="003D6C3D" w:rsidRDefault="0082440D" w:rsidP="00136C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Default="0082440D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Pr="003060C0" w:rsidRDefault="0082440D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82440D" w:rsidRPr="003060C0" w:rsidTr="00136CC1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Pr="003D6C3D" w:rsidRDefault="0082440D" w:rsidP="00136C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Default="0082440D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Pr="003060C0" w:rsidRDefault="0082440D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82440D" w:rsidRPr="003060C0" w:rsidTr="00136CC1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Pr="003D6C3D" w:rsidRDefault="0082440D" w:rsidP="00136C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Default="0082440D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Pr="003060C0" w:rsidRDefault="0082440D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82440D" w:rsidRPr="003060C0" w:rsidTr="00136CC1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Pr="003D6C3D" w:rsidRDefault="0082440D" w:rsidP="00136C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Default="0082440D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Pr="003060C0" w:rsidRDefault="0082440D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 мин</w:t>
            </w:r>
          </w:p>
        </w:tc>
      </w:tr>
      <w:tr w:rsidR="0082440D" w:rsidTr="00136CC1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Pr="003060C0" w:rsidRDefault="0082440D" w:rsidP="00136C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Default="0082440D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440D" w:rsidRDefault="0082440D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440D" w:rsidRPr="0082440D" w:rsidRDefault="008244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2440D" w:rsidRPr="0082440D" w:rsidSect="00F6349D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C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309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3073"/>
    <w:rsid w:val="0027508E"/>
    <w:rsid w:val="002D33B1"/>
    <w:rsid w:val="002D3591"/>
    <w:rsid w:val="003514A0"/>
    <w:rsid w:val="004F7E17"/>
    <w:rsid w:val="005A05CE"/>
    <w:rsid w:val="00653AF6"/>
    <w:rsid w:val="0082440D"/>
    <w:rsid w:val="00B73A5A"/>
    <w:rsid w:val="00E438A1"/>
    <w:rsid w:val="00F01E19"/>
    <w:rsid w:val="00F6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Милая</cp:lastModifiedBy>
  <cp:revision>3</cp:revision>
  <dcterms:created xsi:type="dcterms:W3CDTF">2011-11-02T04:15:00Z</dcterms:created>
  <dcterms:modified xsi:type="dcterms:W3CDTF">2023-09-11T04:10:00Z</dcterms:modified>
</cp:coreProperties>
</file>