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15" w:rsidRPr="00A27638" w:rsidRDefault="00691915" w:rsidP="00C102F1">
      <w:pPr>
        <w:rPr>
          <w:b/>
        </w:rPr>
      </w:pPr>
    </w:p>
    <w:p w:rsidR="00457F9A" w:rsidRPr="002A78EE" w:rsidRDefault="00457F9A" w:rsidP="00691915">
      <w:pPr>
        <w:jc w:val="center"/>
        <w:rPr>
          <w:b/>
        </w:rPr>
      </w:pPr>
    </w:p>
    <w:p w:rsidR="00CE1BF4" w:rsidRPr="002A78EE" w:rsidRDefault="00CE1BF4" w:rsidP="00691915">
      <w:pPr>
        <w:jc w:val="center"/>
        <w:rPr>
          <w:b/>
        </w:rPr>
      </w:pPr>
      <w:r w:rsidRPr="002A78EE">
        <w:rPr>
          <w:b/>
        </w:rPr>
        <w:t xml:space="preserve">Учебный план ООП ООО </w:t>
      </w:r>
      <w:r w:rsidR="004F07BB" w:rsidRPr="002A78EE">
        <w:rPr>
          <w:b/>
          <w:u w:val="single"/>
        </w:rPr>
        <w:t>2023</w:t>
      </w:r>
      <w:r w:rsidRPr="002A78EE">
        <w:rPr>
          <w:b/>
          <w:u w:val="single"/>
        </w:rPr>
        <w:t>-202</w:t>
      </w:r>
      <w:r w:rsidR="004F07BB" w:rsidRPr="002A78EE">
        <w:rPr>
          <w:b/>
          <w:u w:val="single"/>
        </w:rPr>
        <w:t>4</w:t>
      </w:r>
      <w:r w:rsidRPr="002A78EE">
        <w:rPr>
          <w:b/>
        </w:rPr>
        <w:t xml:space="preserve"> учебный год</w:t>
      </w:r>
    </w:p>
    <w:p w:rsidR="00CE1BF4" w:rsidRPr="00691915" w:rsidRDefault="00CE1BF4" w:rsidP="00691915">
      <w:pPr>
        <w:jc w:val="center"/>
        <w:rPr>
          <w:b/>
        </w:rPr>
      </w:pPr>
      <w:r w:rsidRPr="00691915">
        <w:rPr>
          <w:b/>
        </w:rPr>
        <w:t>5</w:t>
      </w:r>
      <w:r w:rsidR="00691915" w:rsidRPr="00691915">
        <w:rPr>
          <w:b/>
        </w:rPr>
        <w:t xml:space="preserve">-е </w:t>
      </w:r>
      <w:r w:rsidRPr="00691915">
        <w:rPr>
          <w:b/>
        </w:rPr>
        <w:t xml:space="preserve"> кл</w:t>
      </w:r>
      <w:r w:rsidR="00691915" w:rsidRPr="00691915">
        <w:rPr>
          <w:b/>
        </w:rPr>
        <w:t>ассы</w:t>
      </w:r>
    </w:p>
    <w:tbl>
      <w:tblPr>
        <w:tblStyle w:val="a3"/>
        <w:tblW w:w="5001" w:type="pct"/>
        <w:tblLook w:val="0000" w:firstRow="0" w:lastRow="0" w:firstColumn="0" w:lastColumn="0" w:noHBand="0" w:noVBand="0"/>
      </w:tblPr>
      <w:tblGrid>
        <w:gridCol w:w="2007"/>
        <w:gridCol w:w="2661"/>
        <w:gridCol w:w="1506"/>
        <w:gridCol w:w="1506"/>
        <w:gridCol w:w="1506"/>
        <w:gridCol w:w="1498"/>
      </w:tblGrid>
      <w:tr w:rsidR="003F31E4" w:rsidRPr="004E2885" w:rsidTr="003F31E4">
        <w:trPr>
          <w:trHeight w:val="428"/>
        </w:trPr>
        <w:tc>
          <w:tcPr>
            <w:tcW w:w="939" w:type="pct"/>
            <w:vMerge w:val="restart"/>
          </w:tcPr>
          <w:p w:rsidR="003F31E4" w:rsidRPr="004E2885" w:rsidRDefault="003F31E4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244" w:type="pct"/>
            <w:vMerge w:val="restart"/>
          </w:tcPr>
          <w:p w:rsidR="003F31E4" w:rsidRPr="004E2885" w:rsidRDefault="003F31E4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3F31E4" w:rsidRPr="004E2885" w:rsidRDefault="003F31E4" w:rsidP="00CE1BF4">
            <w:pPr>
              <w:tabs>
                <w:tab w:val="left" w:pos="4500"/>
                <w:tab w:val="left" w:pos="9180"/>
                <w:tab w:val="left" w:pos="9360"/>
              </w:tabs>
              <w:ind w:firstLine="4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3F31E4" w:rsidRPr="004E2885" w:rsidRDefault="003F31E4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816" w:type="pct"/>
            <w:gridSpan w:val="4"/>
          </w:tcPr>
          <w:p w:rsidR="003F31E4" w:rsidRPr="004E2885" w:rsidRDefault="003F31E4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4F07BB" w:rsidRPr="004E2885" w:rsidTr="003F31E4">
        <w:trPr>
          <w:trHeight w:val="260"/>
        </w:trPr>
        <w:tc>
          <w:tcPr>
            <w:tcW w:w="939" w:type="pct"/>
            <w:vMerge/>
          </w:tcPr>
          <w:p w:rsidR="004F07BB" w:rsidRPr="004E2885" w:rsidRDefault="004F07BB" w:rsidP="00CE1BF4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vMerge/>
          </w:tcPr>
          <w:p w:rsidR="004F07BB" w:rsidRPr="004E2885" w:rsidRDefault="004F07BB" w:rsidP="00CE1BF4">
            <w:pPr>
              <w:ind w:firstLine="46"/>
              <w:jc w:val="center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</w:tcPr>
          <w:p w:rsidR="004F07BB" w:rsidRPr="004E2885" w:rsidRDefault="004F07BB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</w:p>
          <w:p w:rsidR="004F07BB" w:rsidRPr="004E2885" w:rsidRDefault="004F07BB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" w:type="pct"/>
          </w:tcPr>
          <w:p w:rsidR="004F07BB" w:rsidRPr="004E2885" w:rsidRDefault="004F07BB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</w:p>
          <w:p w:rsidR="004F07BB" w:rsidRPr="004E2885" w:rsidRDefault="004F07BB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" w:type="pct"/>
          </w:tcPr>
          <w:p w:rsidR="004F07BB" w:rsidRPr="004E2885" w:rsidRDefault="004F07BB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</w:p>
          <w:p w:rsidR="004F07BB" w:rsidRPr="004E2885" w:rsidRDefault="004F07BB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2" w:type="pct"/>
          </w:tcPr>
          <w:p w:rsidR="004F07BB" w:rsidRPr="004F07BB" w:rsidRDefault="004F07BB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4F07BB" w:rsidRPr="004E2885" w:rsidTr="003F31E4">
        <w:trPr>
          <w:trHeight w:val="260"/>
        </w:trPr>
        <w:tc>
          <w:tcPr>
            <w:tcW w:w="2184" w:type="pct"/>
            <w:gridSpan w:val="2"/>
          </w:tcPr>
          <w:p w:rsidR="004F07BB" w:rsidRPr="004E2885" w:rsidRDefault="004F07BB" w:rsidP="00CE1BF4">
            <w:pPr>
              <w:ind w:firstLine="46"/>
              <w:jc w:val="center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45CD3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705" w:type="pct"/>
          </w:tcPr>
          <w:p w:rsidR="004F07BB" w:rsidRPr="004E2885" w:rsidRDefault="004F07BB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</w:tcPr>
          <w:p w:rsidR="004F07BB" w:rsidRPr="004E2885" w:rsidRDefault="004F07BB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</w:tcPr>
          <w:p w:rsidR="004F07BB" w:rsidRPr="004E2885" w:rsidRDefault="004F07BB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</w:tcPr>
          <w:p w:rsidR="004F07BB" w:rsidRPr="004E2885" w:rsidRDefault="004F07BB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07BB" w:rsidRPr="004E2885" w:rsidTr="003F31E4">
        <w:trPr>
          <w:trHeight w:val="260"/>
        </w:trPr>
        <w:tc>
          <w:tcPr>
            <w:tcW w:w="939" w:type="pct"/>
            <w:vMerge w:val="restart"/>
          </w:tcPr>
          <w:p w:rsidR="004F07BB" w:rsidRPr="004E2885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244" w:type="pct"/>
          </w:tcPr>
          <w:p w:rsidR="004F07BB" w:rsidRPr="004E2885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pct"/>
          </w:tcPr>
          <w:p w:rsidR="004F07BB" w:rsidRPr="00250D40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0D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pct"/>
          </w:tcPr>
          <w:p w:rsidR="004F07BB" w:rsidRPr="00250D40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0D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pct"/>
          </w:tcPr>
          <w:p w:rsidR="004F07BB" w:rsidRPr="00250D40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0D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" w:type="pct"/>
          </w:tcPr>
          <w:p w:rsidR="004F07BB" w:rsidRPr="00250D40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0D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07BB" w:rsidRPr="004E2885" w:rsidTr="003F31E4">
        <w:trPr>
          <w:trHeight w:val="290"/>
        </w:trPr>
        <w:tc>
          <w:tcPr>
            <w:tcW w:w="939" w:type="pct"/>
            <w:vMerge/>
          </w:tcPr>
          <w:p w:rsidR="004F07BB" w:rsidRPr="004E2885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</w:tcPr>
          <w:p w:rsidR="004F07BB" w:rsidRPr="004E2885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4F07BB" w:rsidRPr="004E2885" w:rsidTr="003F31E4">
        <w:trPr>
          <w:trHeight w:val="275"/>
        </w:trPr>
        <w:tc>
          <w:tcPr>
            <w:tcW w:w="939" w:type="pct"/>
          </w:tcPr>
          <w:p w:rsidR="004F07BB" w:rsidRPr="004E2885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244" w:type="pct"/>
          </w:tcPr>
          <w:p w:rsidR="004F07BB" w:rsidRPr="004E2885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4F07BB" w:rsidRPr="004E2885" w:rsidTr="003F31E4">
        <w:trPr>
          <w:trHeight w:val="260"/>
        </w:trPr>
        <w:tc>
          <w:tcPr>
            <w:tcW w:w="939" w:type="pct"/>
            <w:vMerge w:val="restart"/>
          </w:tcPr>
          <w:p w:rsidR="004F07BB" w:rsidRPr="004E2885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244" w:type="pct"/>
          </w:tcPr>
          <w:p w:rsidR="004F07BB" w:rsidRPr="004E2885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4F07BB" w:rsidRPr="004E2885" w:rsidTr="003F31E4">
        <w:trPr>
          <w:trHeight w:val="260"/>
        </w:trPr>
        <w:tc>
          <w:tcPr>
            <w:tcW w:w="939" w:type="pct"/>
            <w:vMerge/>
          </w:tcPr>
          <w:p w:rsidR="004F07BB" w:rsidRPr="004E2885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pct"/>
          </w:tcPr>
          <w:p w:rsidR="004F07BB" w:rsidRPr="004E2885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4F07BB" w:rsidRPr="004E2885" w:rsidTr="003F31E4">
        <w:trPr>
          <w:trHeight w:val="260"/>
        </w:trPr>
        <w:tc>
          <w:tcPr>
            <w:tcW w:w="939" w:type="pct"/>
          </w:tcPr>
          <w:p w:rsidR="004F07BB" w:rsidRPr="004E2885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244" w:type="pct"/>
          </w:tcPr>
          <w:p w:rsidR="004F07BB" w:rsidRPr="004E2885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Математика</w:t>
            </w:r>
          </w:p>
        </w:tc>
        <w:tc>
          <w:tcPr>
            <w:tcW w:w="705" w:type="pct"/>
          </w:tcPr>
          <w:p w:rsidR="004F07BB" w:rsidRPr="00FA5398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pct"/>
          </w:tcPr>
          <w:p w:rsidR="004F07BB" w:rsidRPr="00FA5398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pct"/>
          </w:tcPr>
          <w:p w:rsidR="004F07BB" w:rsidRPr="00FA5398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" w:type="pct"/>
          </w:tcPr>
          <w:p w:rsidR="004F07BB" w:rsidRPr="00FA5398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07BB" w:rsidRPr="004E2885" w:rsidTr="003F31E4">
        <w:trPr>
          <w:trHeight w:val="260"/>
        </w:trPr>
        <w:tc>
          <w:tcPr>
            <w:tcW w:w="939" w:type="pct"/>
          </w:tcPr>
          <w:p w:rsidR="004F07BB" w:rsidRPr="004E2885" w:rsidRDefault="004F07BB" w:rsidP="004F07BB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244" w:type="pct"/>
          </w:tcPr>
          <w:p w:rsidR="004F07BB" w:rsidRPr="004E2885" w:rsidRDefault="004F07BB" w:rsidP="004F07BB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pct"/>
          </w:tcPr>
          <w:p w:rsidR="004F07BB" w:rsidRPr="00913F0C" w:rsidRDefault="004F07BB" w:rsidP="004F07B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31E4" w:rsidRPr="004E2885" w:rsidTr="003F31E4">
        <w:trPr>
          <w:trHeight w:val="260"/>
        </w:trPr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1E4" w:rsidRPr="003F31E4" w:rsidRDefault="003F31E4" w:rsidP="003F31E4">
            <w:pPr>
              <w:pStyle w:val="pboth"/>
              <w:spacing w:before="0" w:beforeAutospacing="0" w:after="0" w:afterAutospacing="0" w:line="293" w:lineRule="atLeast"/>
              <w:rPr>
                <w:sz w:val="20"/>
                <w:szCs w:val="20"/>
              </w:rPr>
            </w:pPr>
            <w:r w:rsidRPr="003F31E4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1E4" w:rsidRPr="003F31E4" w:rsidRDefault="003F31E4" w:rsidP="003F31E4">
            <w:pPr>
              <w:pStyle w:val="pboth"/>
              <w:spacing w:before="0" w:beforeAutospacing="0" w:after="0" w:afterAutospacing="0" w:line="293" w:lineRule="atLeast"/>
              <w:rPr>
                <w:sz w:val="20"/>
                <w:szCs w:val="20"/>
              </w:rPr>
            </w:pPr>
            <w:bookmarkStart w:id="0" w:name="104368"/>
            <w:bookmarkEnd w:id="0"/>
            <w:r w:rsidRPr="003F31E4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31E4" w:rsidRPr="004E2885" w:rsidTr="003F31E4">
        <w:trPr>
          <w:trHeight w:val="260"/>
        </w:trPr>
        <w:tc>
          <w:tcPr>
            <w:tcW w:w="939" w:type="pct"/>
            <w:vMerge w:val="restar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Искусство</w:t>
            </w:r>
          </w:p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31E4" w:rsidRPr="004E2885" w:rsidTr="003F31E4">
        <w:trPr>
          <w:trHeight w:val="295"/>
        </w:trPr>
        <w:tc>
          <w:tcPr>
            <w:tcW w:w="939" w:type="pct"/>
            <w:vMerge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31E4" w:rsidRPr="004E2885" w:rsidTr="003F31E4">
        <w:trPr>
          <w:trHeight w:val="260"/>
        </w:trPr>
        <w:tc>
          <w:tcPr>
            <w:tcW w:w="939" w:type="pc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44" w:type="pc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3F31E4" w:rsidRPr="004E2885" w:rsidTr="003F31E4">
        <w:trPr>
          <w:trHeight w:val="260"/>
        </w:trPr>
        <w:tc>
          <w:tcPr>
            <w:tcW w:w="939" w:type="pct"/>
            <w:vMerge w:val="restar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  <w:r w:rsidRPr="004E2885">
              <w:rPr>
                <w:sz w:val="20"/>
                <w:szCs w:val="20"/>
              </w:rPr>
              <w:t>и основы безопасности жизнедеятельности</w:t>
            </w:r>
          </w:p>
        </w:tc>
        <w:tc>
          <w:tcPr>
            <w:tcW w:w="1244" w:type="pc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3F31E4" w:rsidRPr="004E2885" w:rsidTr="003F31E4">
        <w:trPr>
          <w:trHeight w:val="260"/>
        </w:trPr>
        <w:tc>
          <w:tcPr>
            <w:tcW w:w="939" w:type="pct"/>
            <w:vMerge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31E4" w:rsidRPr="004E2885" w:rsidTr="003F31E4">
        <w:trPr>
          <w:trHeight w:val="260"/>
        </w:trPr>
        <w:tc>
          <w:tcPr>
            <w:tcW w:w="939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C3D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4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5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5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2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</w:tr>
      <w:tr w:rsidR="003F31E4" w:rsidRPr="004E2885" w:rsidTr="003F31E4">
        <w:trPr>
          <w:trHeight w:val="260"/>
        </w:trPr>
        <w:tc>
          <w:tcPr>
            <w:tcW w:w="2184" w:type="pct"/>
            <w:gridSpan w:val="2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Часть ,формируемая участниками образовательных отношений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pct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" w:type="pct"/>
          </w:tcPr>
          <w:p w:rsidR="003F31E4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3F31E4" w:rsidRPr="004E2885" w:rsidTr="003F31E4">
        <w:trPr>
          <w:trHeight w:val="260"/>
        </w:trPr>
        <w:tc>
          <w:tcPr>
            <w:tcW w:w="939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C3DF0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5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DF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DF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DF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DF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31E4" w:rsidRPr="004E2885" w:rsidTr="003F31E4">
        <w:trPr>
          <w:trHeight w:val="260"/>
        </w:trPr>
        <w:tc>
          <w:tcPr>
            <w:tcW w:w="939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705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31E4" w:rsidRPr="004E2885" w:rsidTr="003F31E4">
        <w:trPr>
          <w:trHeight w:val="260"/>
        </w:trPr>
        <w:tc>
          <w:tcPr>
            <w:tcW w:w="939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3D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4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5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5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2" w:type="pct"/>
          </w:tcPr>
          <w:p w:rsidR="003F31E4" w:rsidRPr="00DC3DF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</w:tr>
      <w:tr w:rsidR="003F31E4" w:rsidRPr="004E2885" w:rsidTr="003F31E4">
        <w:trPr>
          <w:trHeight w:val="321"/>
        </w:trPr>
        <w:tc>
          <w:tcPr>
            <w:tcW w:w="2184" w:type="pct"/>
            <w:gridSpan w:val="2"/>
          </w:tcPr>
          <w:p w:rsidR="003F31E4" w:rsidRPr="00913F0C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left="132" w:right="112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913F0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Максимально допустимая аудиторная недельная нагрузка (по СанПиН, при шестидневной неделе)</w:t>
            </w:r>
          </w:p>
        </w:tc>
        <w:tc>
          <w:tcPr>
            <w:tcW w:w="705" w:type="pct"/>
          </w:tcPr>
          <w:p w:rsidR="003F31E4" w:rsidRPr="00457F9A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7F9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5" w:type="pct"/>
          </w:tcPr>
          <w:p w:rsidR="003F31E4" w:rsidRPr="00457F9A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7F9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5" w:type="pct"/>
          </w:tcPr>
          <w:p w:rsidR="003F31E4" w:rsidRPr="00457F9A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7F9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2" w:type="pct"/>
          </w:tcPr>
          <w:p w:rsidR="003F31E4" w:rsidRPr="00457F9A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</w:tr>
    </w:tbl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F0C" w:rsidRDefault="00913F0C" w:rsidP="00CE1BF4">
      <w:pPr>
        <w:rPr>
          <w:b/>
        </w:rPr>
      </w:pPr>
    </w:p>
    <w:p w:rsidR="00913F0C" w:rsidRDefault="00913F0C" w:rsidP="00CE1BF4">
      <w:pPr>
        <w:rPr>
          <w:b/>
        </w:rPr>
      </w:pPr>
    </w:p>
    <w:p w:rsidR="00913F0C" w:rsidRDefault="00913F0C" w:rsidP="00CE1BF4">
      <w:pPr>
        <w:rPr>
          <w:b/>
        </w:rPr>
      </w:pPr>
    </w:p>
    <w:p w:rsidR="00913F0C" w:rsidRDefault="00913F0C" w:rsidP="00CE1BF4">
      <w:pPr>
        <w:rPr>
          <w:b/>
        </w:rPr>
      </w:pPr>
    </w:p>
    <w:p w:rsidR="00913F0C" w:rsidRDefault="00913F0C" w:rsidP="00CE1BF4">
      <w:pPr>
        <w:rPr>
          <w:b/>
        </w:rPr>
      </w:pPr>
    </w:p>
    <w:p w:rsidR="00913F0C" w:rsidRDefault="00913F0C" w:rsidP="00CE1BF4">
      <w:pPr>
        <w:rPr>
          <w:b/>
        </w:rPr>
      </w:pPr>
    </w:p>
    <w:p w:rsidR="00913F0C" w:rsidRDefault="00913F0C" w:rsidP="00CE1BF4">
      <w:pPr>
        <w:rPr>
          <w:b/>
        </w:rPr>
      </w:pPr>
    </w:p>
    <w:p w:rsidR="006B7CAD" w:rsidRDefault="006B7CAD" w:rsidP="00457F9A">
      <w:pPr>
        <w:rPr>
          <w:b/>
        </w:rPr>
      </w:pPr>
    </w:p>
    <w:p w:rsidR="006B7CAD" w:rsidRDefault="006B7CAD" w:rsidP="00691915">
      <w:pPr>
        <w:jc w:val="center"/>
        <w:rPr>
          <w:b/>
        </w:rPr>
      </w:pPr>
    </w:p>
    <w:p w:rsidR="00CE1BF4" w:rsidRPr="00691915" w:rsidRDefault="00CE1BF4" w:rsidP="00691915">
      <w:pPr>
        <w:jc w:val="center"/>
        <w:rPr>
          <w:b/>
        </w:rPr>
      </w:pPr>
      <w:r>
        <w:rPr>
          <w:b/>
        </w:rPr>
        <w:t xml:space="preserve">Учебный план ООП ООО </w:t>
      </w:r>
      <w:r w:rsidR="000920BB">
        <w:rPr>
          <w:b/>
          <w:u w:val="single"/>
        </w:rPr>
        <w:t>2023</w:t>
      </w:r>
      <w:r w:rsidRPr="00EC25F7">
        <w:rPr>
          <w:b/>
          <w:u w:val="single"/>
        </w:rPr>
        <w:t>-202</w:t>
      </w:r>
      <w:r w:rsidR="000920BB">
        <w:rPr>
          <w:b/>
          <w:u w:val="single"/>
        </w:rPr>
        <w:t>4</w:t>
      </w:r>
      <w:r>
        <w:rPr>
          <w:b/>
        </w:rPr>
        <w:t xml:space="preserve"> учебный год</w:t>
      </w:r>
    </w:p>
    <w:p w:rsidR="00CE1BF4" w:rsidRDefault="00CE1BF4" w:rsidP="00691915">
      <w:pPr>
        <w:jc w:val="center"/>
        <w:rPr>
          <w:b/>
        </w:rPr>
      </w:pPr>
      <w:r w:rsidRPr="00CE1BF4">
        <w:rPr>
          <w:b/>
        </w:rPr>
        <w:t xml:space="preserve">6 </w:t>
      </w:r>
      <w:r w:rsidR="00691915">
        <w:rPr>
          <w:b/>
        </w:rPr>
        <w:t xml:space="preserve">–е </w:t>
      </w:r>
      <w:r w:rsidRPr="00CE1BF4">
        <w:rPr>
          <w:b/>
        </w:rPr>
        <w:t xml:space="preserve"> кл</w:t>
      </w:r>
      <w:r w:rsidR="00691915">
        <w:rPr>
          <w:b/>
        </w:rPr>
        <w:t>ассы</w:t>
      </w:r>
    </w:p>
    <w:p w:rsidR="00FA5398" w:rsidRPr="00CE1BF4" w:rsidRDefault="00FA5398" w:rsidP="00691915">
      <w:pPr>
        <w:jc w:val="center"/>
        <w:rPr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4245" w:type="pct"/>
        <w:jc w:val="center"/>
        <w:tblLook w:val="0000" w:firstRow="0" w:lastRow="0" w:firstColumn="0" w:lastColumn="0" w:noHBand="0" w:noVBand="0"/>
      </w:tblPr>
      <w:tblGrid>
        <w:gridCol w:w="2000"/>
        <w:gridCol w:w="232"/>
        <w:gridCol w:w="2382"/>
        <w:gridCol w:w="1484"/>
        <w:gridCol w:w="1484"/>
        <w:gridCol w:w="1487"/>
      </w:tblGrid>
      <w:tr w:rsidR="00F86B56" w:rsidRPr="00CE1BF4" w:rsidTr="00A63B39">
        <w:trPr>
          <w:trHeight w:val="428"/>
          <w:jc w:val="center"/>
        </w:trPr>
        <w:tc>
          <w:tcPr>
            <w:tcW w:w="1103" w:type="pct"/>
            <w:vMerge w:val="restart"/>
          </w:tcPr>
          <w:p w:rsidR="00F86B56" w:rsidRPr="00CE1BF4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1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441" w:type="pct"/>
            <w:gridSpan w:val="2"/>
            <w:vMerge w:val="restart"/>
            <w:tcBorders>
              <w:bottom w:val="nil"/>
            </w:tcBorders>
          </w:tcPr>
          <w:p w:rsidR="00F86B56" w:rsidRPr="00CE1BF4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1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F86B56" w:rsidRPr="00CE1BF4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1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F86B56" w:rsidRPr="00CE1BF4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1BF4">
              <w:rPr>
                <w:rFonts w:eastAsia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456" w:type="pct"/>
            <w:gridSpan w:val="3"/>
          </w:tcPr>
          <w:p w:rsidR="00F86B56" w:rsidRPr="00CE1BF4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1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F86B56" w:rsidRPr="00CE1BF4" w:rsidTr="003F31E4">
        <w:trPr>
          <w:trHeight w:val="260"/>
          <w:jc w:val="center"/>
        </w:trPr>
        <w:tc>
          <w:tcPr>
            <w:tcW w:w="1103" w:type="pct"/>
            <w:vMerge/>
          </w:tcPr>
          <w:p w:rsidR="00F86B56" w:rsidRPr="00CE1BF4" w:rsidRDefault="00F86B56" w:rsidP="00F86B56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1" w:type="pct"/>
            <w:gridSpan w:val="2"/>
            <w:vMerge/>
            <w:tcBorders>
              <w:bottom w:val="nil"/>
            </w:tcBorders>
          </w:tcPr>
          <w:p w:rsidR="00F86B56" w:rsidRPr="00CE1BF4" w:rsidRDefault="00F86B56" w:rsidP="00F86B56">
            <w:pPr>
              <w:ind w:firstLine="46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</w:tcPr>
          <w:p w:rsidR="00F86B56" w:rsidRPr="00CE1BF4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1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</w:p>
          <w:p w:rsidR="00F86B56" w:rsidRPr="00CE1BF4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1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" w:type="pct"/>
          </w:tcPr>
          <w:p w:rsidR="00F86B56" w:rsidRPr="00CE1BF4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1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  <w:p w:rsidR="00F86B56" w:rsidRPr="00CE1BF4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1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pct"/>
          </w:tcPr>
          <w:p w:rsidR="00F86B56" w:rsidRPr="00CE1BF4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1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F86B56" w:rsidRPr="00CE1BF4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1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1163" w:rsidRPr="00CE1BF4" w:rsidTr="007C1163">
        <w:trPr>
          <w:trHeight w:val="260"/>
          <w:jc w:val="center"/>
        </w:trPr>
        <w:tc>
          <w:tcPr>
            <w:tcW w:w="5000" w:type="pct"/>
            <w:gridSpan w:val="6"/>
          </w:tcPr>
          <w:p w:rsidR="007C1163" w:rsidRPr="00CE1BF4" w:rsidRDefault="007C1163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45CD3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Обязательная часть</w:t>
            </w:r>
          </w:p>
        </w:tc>
      </w:tr>
      <w:tr w:rsidR="00F86B56" w:rsidRPr="00CE1BF4" w:rsidTr="003F31E4">
        <w:trPr>
          <w:trHeight w:val="260"/>
          <w:jc w:val="center"/>
        </w:trPr>
        <w:tc>
          <w:tcPr>
            <w:tcW w:w="1231" w:type="pct"/>
            <w:gridSpan w:val="2"/>
            <w:vMerge w:val="restar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313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8" w:type="pct"/>
          </w:tcPr>
          <w:p w:rsidR="00F86B56" w:rsidRPr="001055EE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55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pct"/>
          </w:tcPr>
          <w:p w:rsidR="00F86B56" w:rsidRPr="001055EE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55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pct"/>
          </w:tcPr>
          <w:p w:rsidR="00F86B56" w:rsidRPr="001055EE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55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F86B56" w:rsidRPr="00CE1BF4" w:rsidTr="003F31E4">
        <w:trPr>
          <w:trHeight w:val="290"/>
          <w:jc w:val="center"/>
        </w:trPr>
        <w:tc>
          <w:tcPr>
            <w:tcW w:w="1231" w:type="pct"/>
            <w:gridSpan w:val="2"/>
            <w:vMerge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18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F86B56" w:rsidRPr="004E2885" w:rsidTr="003F31E4">
        <w:trPr>
          <w:trHeight w:val="275"/>
          <w:jc w:val="center"/>
        </w:trPr>
        <w:tc>
          <w:tcPr>
            <w:tcW w:w="1231" w:type="pct"/>
            <w:gridSpan w:val="2"/>
          </w:tcPr>
          <w:p w:rsidR="00F86B56" w:rsidRPr="004E2885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313" w:type="pct"/>
          </w:tcPr>
          <w:p w:rsidR="00F86B56" w:rsidRPr="004E2885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818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F86B56" w:rsidRPr="004E2885" w:rsidTr="003F31E4">
        <w:trPr>
          <w:trHeight w:val="260"/>
          <w:jc w:val="center"/>
        </w:trPr>
        <w:tc>
          <w:tcPr>
            <w:tcW w:w="1231" w:type="pct"/>
            <w:gridSpan w:val="2"/>
            <w:vMerge w:val="restart"/>
          </w:tcPr>
          <w:p w:rsidR="00F86B56" w:rsidRPr="004E2885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313" w:type="pct"/>
          </w:tcPr>
          <w:p w:rsidR="00F86B56" w:rsidRPr="004E2885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818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F86B56" w:rsidRPr="004E2885" w:rsidTr="003F31E4">
        <w:trPr>
          <w:trHeight w:val="260"/>
          <w:jc w:val="center"/>
        </w:trPr>
        <w:tc>
          <w:tcPr>
            <w:tcW w:w="1231" w:type="pct"/>
            <w:gridSpan w:val="2"/>
            <w:vMerge/>
          </w:tcPr>
          <w:p w:rsidR="00F86B56" w:rsidRPr="004E2885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F86B56" w:rsidRPr="004E2885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18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86B56" w:rsidRPr="004E2885" w:rsidTr="003F31E4">
        <w:trPr>
          <w:trHeight w:val="260"/>
          <w:jc w:val="center"/>
        </w:trPr>
        <w:tc>
          <w:tcPr>
            <w:tcW w:w="1231" w:type="pct"/>
            <w:gridSpan w:val="2"/>
            <w:vMerge/>
          </w:tcPr>
          <w:p w:rsidR="00F86B56" w:rsidRPr="004E2885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F86B56" w:rsidRPr="004E2885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География</w:t>
            </w:r>
          </w:p>
        </w:tc>
        <w:tc>
          <w:tcPr>
            <w:tcW w:w="818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pct"/>
          </w:tcPr>
          <w:p w:rsidR="00F86B56" w:rsidRPr="00F71CCD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F86B56" w:rsidRPr="004E2885" w:rsidTr="003F31E4">
        <w:trPr>
          <w:trHeight w:val="260"/>
          <w:jc w:val="center"/>
        </w:trPr>
        <w:tc>
          <w:tcPr>
            <w:tcW w:w="1231" w:type="pct"/>
            <w:gridSpan w:val="2"/>
          </w:tcPr>
          <w:p w:rsidR="00F86B56" w:rsidRPr="004E2885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313" w:type="pct"/>
          </w:tcPr>
          <w:p w:rsidR="00F86B56" w:rsidRPr="004E2885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Математика</w:t>
            </w:r>
          </w:p>
        </w:tc>
        <w:tc>
          <w:tcPr>
            <w:tcW w:w="818" w:type="pct"/>
          </w:tcPr>
          <w:p w:rsidR="00F86B56" w:rsidRPr="001055EE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55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" w:type="pct"/>
          </w:tcPr>
          <w:p w:rsidR="00F86B56" w:rsidRPr="001055EE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55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pct"/>
          </w:tcPr>
          <w:p w:rsidR="00F86B56" w:rsidRPr="001055EE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55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86B56" w:rsidRPr="004E2885" w:rsidTr="003F31E4">
        <w:trPr>
          <w:trHeight w:val="260"/>
          <w:jc w:val="center"/>
        </w:trPr>
        <w:tc>
          <w:tcPr>
            <w:tcW w:w="1231" w:type="pct"/>
            <w:gridSpan w:val="2"/>
          </w:tcPr>
          <w:p w:rsidR="00F86B56" w:rsidRPr="004E2885" w:rsidRDefault="00F86B56" w:rsidP="00F86B56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313" w:type="pct"/>
          </w:tcPr>
          <w:p w:rsidR="00F86B56" w:rsidRPr="004E2885" w:rsidRDefault="00F86B56" w:rsidP="00F86B56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Биология</w:t>
            </w:r>
          </w:p>
        </w:tc>
        <w:tc>
          <w:tcPr>
            <w:tcW w:w="818" w:type="pct"/>
          </w:tcPr>
          <w:p w:rsidR="00F86B56" w:rsidRPr="001055EE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</w:tcPr>
          <w:p w:rsidR="00F86B56" w:rsidRPr="001055EE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</w:tcPr>
          <w:p w:rsidR="00F86B56" w:rsidRPr="001055EE" w:rsidRDefault="00F86B56" w:rsidP="00F86B56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31E4" w:rsidRPr="004E2885" w:rsidTr="003F31E4">
        <w:trPr>
          <w:trHeight w:val="260"/>
          <w:jc w:val="center"/>
        </w:trPr>
        <w:tc>
          <w:tcPr>
            <w:tcW w:w="1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1E4" w:rsidRPr="003F31E4" w:rsidRDefault="003F31E4" w:rsidP="003F31E4">
            <w:pPr>
              <w:pStyle w:val="pboth"/>
              <w:spacing w:before="0" w:beforeAutospacing="0" w:after="0" w:afterAutospacing="0" w:line="293" w:lineRule="atLeast"/>
              <w:rPr>
                <w:sz w:val="20"/>
                <w:szCs w:val="20"/>
              </w:rPr>
            </w:pPr>
            <w:r w:rsidRPr="003F31E4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1E4" w:rsidRPr="003F31E4" w:rsidRDefault="003F31E4" w:rsidP="003F31E4">
            <w:pPr>
              <w:pStyle w:val="pboth"/>
              <w:spacing w:before="0" w:beforeAutospacing="0" w:after="0" w:afterAutospacing="0" w:line="293" w:lineRule="atLeast"/>
              <w:rPr>
                <w:sz w:val="20"/>
                <w:szCs w:val="20"/>
              </w:rPr>
            </w:pPr>
            <w:r w:rsidRPr="003F31E4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18" w:type="pct"/>
          </w:tcPr>
          <w:p w:rsidR="003F31E4" w:rsidRPr="00913F0C" w:rsidRDefault="007C1163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</w:tcPr>
          <w:p w:rsidR="003F31E4" w:rsidRPr="00913F0C" w:rsidRDefault="007C1163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pct"/>
          </w:tcPr>
          <w:p w:rsidR="003F31E4" w:rsidRPr="00913F0C" w:rsidRDefault="007C1163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3F31E4" w:rsidRPr="004E2885" w:rsidTr="003F31E4">
        <w:trPr>
          <w:trHeight w:val="260"/>
          <w:jc w:val="center"/>
        </w:trPr>
        <w:tc>
          <w:tcPr>
            <w:tcW w:w="1231" w:type="pct"/>
            <w:gridSpan w:val="2"/>
            <w:vMerge w:val="restar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Искусство</w:t>
            </w:r>
          </w:p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818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31E4" w:rsidRPr="004E2885" w:rsidTr="003F31E4">
        <w:trPr>
          <w:trHeight w:val="295"/>
          <w:jc w:val="center"/>
        </w:trPr>
        <w:tc>
          <w:tcPr>
            <w:tcW w:w="1231" w:type="pct"/>
            <w:gridSpan w:val="2"/>
            <w:vMerge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18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31E4" w:rsidRPr="004E2885" w:rsidTr="003F31E4">
        <w:trPr>
          <w:trHeight w:val="260"/>
          <w:jc w:val="center"/>
        </w:trPr>
        <w:tc>
          <w:tcPr>
            <w:tcW w:w="1231" w:type="pct"/>
            <w:gridSpan w:val="2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13" w:type="pc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18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3F31E4" w:rsidRPr="004E2885" w:rsidTr="003F31E4">
        <w:trPr>
          <w:trHeight w:val="260"/>
          <w:jc w:val="center"/>
        </w:trPr>
        <w:tc>
          <w:tcPr>
            <w:tcW w:w="1231" w:type="pct"/>
            <w:gridSpan w:val="2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  <w:r w:rsidRPr="004E2885">
              <w:rPr>
                <w:sz w:val="20"/>
                <w:szCs w:val="20"/>
              </w:rPr>
              <w:t>и основы безопасности жизнедеятельности</w:t>
            </w:r>
          </w:p>
        </w:tc>
        <w:tc>
          <w:tcPr>
            <w:tcW w:w="1313" w:type="pc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18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3F31E4" w:rsidRPr="004E2885" w:rsidTr="003F31E4">
        <w:trPr>
          <w:trHeight w:val="260"/>
          <w:jc w:val="center"/>
        </w:trPr>
        <w:tc>
          <w:tcPr>
            <w:tcW w:w="1231" w:type="pct"/>
            <w:gridSpan w:val="2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3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</w:tcPr>
          <w:p w:rsidR="003F31E4" w:rsidRPr="006B7CAD" w:rsidRDefault="007C1163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8" w:type="pct"/>
          </w:tcPr>
          <w:p w:rsidR="003F31E4" w:rsidRPr="006B7CAD" w:rsidRDefault="007C1163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pct"/>
          </w:tcPr>
          <w:p w:rsidR="003F31E4" w:rsidRPr="006B7CAD" w:rsidRDefault="007C1163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</w:tr>
      <w:tr w:rsidR="003F31E4" w:rsidRPr="004E2885" w:rsidTr="003F31E4">
        <w:trPr>
          <w:trHeight w:val="260"/>
          <w:jc w:val="center"/>
        </w:trPr>
        <w:tc>
          <w:tcPr>
            <w:tcW w:w="2544" w:type="pct"/>
            <w:gridSpan w:val="3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Часть ,формируемая участниками образовательных отношений</w:t>
            </w:r>
          </w:p>
        </w:tc>
        <w:tc>
          <w:tcPr>
            <w:tcW w:w="818" w:type="pct"/>
          </w:tcPr>
          <w:p w:rsidR="003F31E4" w:rsidRPr="00F71CCD" w:rsidRDefault="007C1163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</w:tcPr>
          <w:p w:rsidR="003F31E4" w:rsidRPr="00F71CCD" w:rsidRDefault="007C1163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pct"/>
          </w:tcPr>
          <w:p w:rsidR="003F31E4" w:rsidRPr="00F71CCD" w:rsidRDefault="007C1163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3F31E4" w:rsidRPr="004E2885" w:rsidTr="003F31E4">
        <w:trPr>
          <w:trHeight w:val="260"/>
          <w:jc w:val="center"/>
        </w:trPr>
        <w:tc>
          <w:tcPr>
            <w:tcW w:w="1231" w:type="pct"/>
            <w:gridSpan w:val="2"/>
          </w:tcPr>
          <w:p w:rsidR="003F31E4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18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31E4" w:rsidRPr="004E2885" w:rsidTr="003F31E4">
        <w:trPr>
          <w:trHeight w:val="260"/>
          <w:jc w:val="center"/>
        </w:trPr>
        <w:tc>
          <w:tcPr>
            <w:tcW w:w="1231" w:type="pct"/>
            <w:gridSpan w:val="2"/>
          </w:tcPr>
          <w:p w:rsidR="003F31E4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</w:tcPr>
          <w:p w:rsidR="003F31E4" w:rsidRPr="002E7EC0" w:rsidRDefault="003F3F28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2E7EC0">
              <w:rPr>
                <w:sz w:val="20"/>
                <w:szCs w:val="20"/>
              </w:rPr>
              <w:t>Р</w:t>
            </w:r>
            <w:r w:rsidR="003F31E4" w:rsidRPr="002E7EC0">
              <w:rPr>
                <w:sz w:val="20"/>
                <w:szCs w:val="20"/>
              </w:rPr>
              <w:t xml:space="preserve">усский </w:t>
            </w:r>
            <w:r w:rsidRPr="002E7EC0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818" w:type="pct"/>
          </w:tcPr>
          <w:p w:rsidR="003F31E4" w:rsidRPr="002E7EC0" w:rsidRDefault="003F3F28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7EC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</w:tcPr>
          <w:p w:rsidR="003F31E4" w:rsidRPr="002E7EC0" w:rsidRDefault="003F3F28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7EC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</w:tcPr>
          <w:p w:rsidR="003F31E4" w:rsidRPr="002E7EC0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F31E4" w:rsidRPr="004E2885" w:rsidTr="003F31E4">
        <w:trPr>
          <w:trHeight w:val="260"/>
          <w:jc w:val="center"/>
        </w:trPr>
        <w:tc>
          <w:tcPr>
            <w:tcW w:w="1231" w:type="pct"/>
            <w:gridSpan w:val="2"/>
          </w:tcPr>
          <w:p w:rsidR="003F31E4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</w:tcPr>
          <w:p w:rsidR="003F31E4" w:rsidRPr="003F3F28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3F3F28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818" w:type="pct"/>
          </w:tcPr>
          <w:p w:rsidR="003F31E4" w:rsidRPr="003F3F28" w:rsidRDefault="003F3F28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F2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</w:tcPr>
          <w:p w:rsidR="003F31E4" w:rsidRPr="003F3F28" w:rsidRDefault="003F3F28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F2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</w:tcPr>
          <w:p w:rsidR="003F31E4" w:rsidRPr="003F3F28" w:rsidRDefault="003F3F28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F2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F31E4" w:rsidRPr="004E2885" w:rsidTr="003F31E4">
        <w:trPr>
          <w:trHeight w:val="260"/>
          <w:jc w:val="center"/>
        </w:trPr>
        <w:tc>
          <w:tcPr>
            <w:tcW w:w="1231" w:type="pct"/>
            <w:gridSpan w:val="2"/>
          </w:tcPr>
          <w:p w:rsidR="003F31E4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3" w:type="pct"/>
          </w:tcPr>
          <w:p w:rsidR="003F31E4" w:rsidRPr="004E2885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3F31E4" w:rsidRPr="006B7CAD" w:rsidRDefault="003F3F28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8" w:type="pct"/>
          </w:tcPr>
          <w:p w:rsidR="003F31E4" w:rsidRPr="006B7CAD" w:rsidRDefault="003F3F28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pct"/>
          </w:tcPr>
          <w:p w:rsidR="003F31E4" w:rsidRPr="006B7CAD" w:rsidRDefault="008460AB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</w:tr>
      <w:tr w:rsidR="003F31E4" w:rsidRPr="004E2885" w:rsidTr="003F31E4">
        <w:trPr>
          <w:trHeight w:val="321"/>
          <w:jc w:val="center"/>
        </w:trPr>
        <w:tc>
          <w:tcPr>
            <w:tcW w:w="2544" w:type="pct"/>
            <w:gridSpan w:val="3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left="132" w:right="112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Максимально допустимая аудиторная недельная нагрузка (по СанПиН, при шестидневной неделе)</w:t>
            </w:r>
          </w:p>
        </w:tc>
        <w:tc>
          <w:tcPr>
            <w:tcW w:w="818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8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pct"/>
          </w:tcPr>
          <w:p w:rsidR="003F31E4" w:rsidRPr="00F71CCD" w:rsidRDefault="003F31E4" w:rsidP="003F31E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</w:tbl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CCD" w:rsidRDefault="00F71CCD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CCD" w:rsidRDefault="00F71CCD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CCD" w:rsidRDefault="00F71CCD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CCD" w:rsidRDefault="00F71CCD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CCD" w:rsidRDefault="00F71CCD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CCD" w:rsidRDefault="00F71CCD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CCD" w:rsidRDefault="00F71CCD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CCD" w:rsidRDefault="00F71CCD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CCD" w:rsidRDefault="00F71CCD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CCD" w:rsidRDefault="00F71CCD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CCD" w:rsidRDefault="00F71CCD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 w:rsidP="00691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F86B56" w:rsidRDefault="00F86B56" w:rsidP="00691915">
      <w:pPr>
        <w:jc w:val="center"/>
        <w:rPr>
          <w:b/>
        </w:rPr>
      </w:pPr>
    </w:p>
    <w:p w:rsidR="002A78EE" w:rsidRDefault="002A78EE" w:rsidP="00691915">
      <w:pPr>
        <w:jc w:val="center"/>
        <w:rPr>
          <w:b/>
        </w:rPr>
      </w:pPr>
    </w:p>
    <w:p w:rsidR="002A78EE" w:rsidRDefault="002A78EE" w:rsidP="00691915">
      <w:pPr>
        <w:jc w:val="center"/>
        <w:rPr>
          <w:b/>
        </w:rPr>
      </w:pPr>
      <w:bookmarkStart w:id="1" w:name="_GoBack"/>
      <w:bookmarkEnd w:id="1"/>
    </w:p>
    <w:p w:rsidR="00F86B56" w:rsidRDefault="00F86B56" w:rsidP="00691915">
      <w:pPr>
        <w:jc w:val="center"/>
        <w:rPr>
          <w:b/>
        </w:rPr>
      </w:pPr>
    </w:p>
    <w:p w:rsidR="00CE1BF4" w:rsidRPr="00691915" w:rsidRDefault="00CE1BF4" w:rsidP="00691915">
      <w:pPr>
        <w:jc w:val="center"/>
        <w:rPr>
          <w:b/>
        </w:rPr>
      </w:pPr>
      <w:r>
        <w:rPr>
          <w:b/>
        </w:rPr>
        <w:t xml:space="preserve">Учебный план ООП ООО </w:t>
      </w:r>
      <w:r w:rsidR="008460AB">
        <w:rPr>
          <w:b/>
          <w:u w:val="single"/>
        </w:rPr>
        <w:t>2023</w:t>
      </w:r>
      <w:r w:rsidRPr="00EC25F7">
        <w:rPr>
          <w:b/>
          <w:u w:val="single"/>
        </w:rPr>
        <w:t>-202</w:t>
      </w:r>
      <w:r w:rsidR="008460AB">
        <w:rPr>
          <w:b/>
          <w:u w:val="single"/>
        </w:rPr>
        <w:t>4</w:t>
      </w:r>
      <w:r>
        <w:rPr>
          <w:b/>
        </w:rPr>
        <w:t xml:space="preserve"> учебный год</w:t>
      </w:r>
    </w:p>
    <w:p w:rsidR="00CE1BF4" w:rsidRDefault="00CE1BF4" w:rsidP="00691915">
      <w:pPr>
        <w:jc w:val="center"/>
        <w:rPr>
          <w:b/>
        </w:rPr>
      </w:pPr>
      <w:r w:rsidRPr="00691915">
        <w:rPr>
          <w:b/>
        </w:rPr>
        <w:t>7</w:t>
      </w:r>
      <w:r w:rsidR="00691915" w:rsidRPr="00691915">
        <w:rPr>
          <w:b/>
        </w:rPr>
        <w:t xml:space="preserve">-ые </w:t>
      </w:r>
      <w:r w:rsidRPr="00691915">
        <w:rPr>
          <w:b/>
        </w:rPr>
        <w:t xml:space="preserve"> кл</w:t>
      </w:r>
      <w:r w:rsidR="00691915" w:rsidRPr="00691915">
        <w:rPr>
          <w:b/>
        </w:rPr>
        <w:t>ассы</w:t>
      </w:r>
    </w:p>
    <w:p w:rsidR="00FA5398" w:rsidRPr="00691915" w:rsidRDefault="00FA5398" w:rsidP="00691915">
      <w:pPr>
        <w:jc w:val="center"/>
        <w:rPr>
          <w:b/>
        </w:rPr>
      </w:pPr>
    </w:p>
    <w:tbl>
      <w:tblPr>
        <w:tblStyle w:val="a3"/>
        <w:tblW w:w="5002" w:type="pct"/>
        <w:tblLook w:val="0000" w:firstRow="0" w:lastRow="0" w:firstColumn="0" w:lastColumn="0" w:noHBand="0" w:noVBand="0"/>
      </w:tblPr>
      <w:tblGrid>
        <w:gridCol w:w="2230"/>
        <w:gridCol w:w="2426"/>
        <w:gridCol w:w="1505"/>
        <w:gridCol w:w="1505"/>
        <w:gridCol w:w="1509"/>
        <w:gridCol w:w="1511"/>
      </w:tblGrid>
      <w:tr w:rsidR="00FA5398" w:rsidRPr="004E2885" w:rsidTr="003F3F28">
        <w:trPr>
          <w:trHeight w:val="428"/>
        </w:trPr>
        <w:tc>
          <w:tcPr>
            <w:tcW w:w="1044" w:type="pct"/>
            <w:vMerge w:val="restar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134" w:type="pct"/>
            <w:vMerge w:val="restar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ind w:firstLine="4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821" w:type="pct"/>
            <w:gridSpan w:val="4"/>
          </w:tcPr>
          <w:p w:rsidR="00FA5398" w:rsidRPr="004E2885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FA5398" w:rsidRPr="004E2885" w:rsidTr="003F3F28">
        <w:trPr>
          <w:trHeight w:val="260"/>
        </w:trPr>
        <w:tc>
          <w:tcPr>
            <w:tcW w:w="1044" w:type="pct"/>
            <w:vMerge/>
          </w:tcPr>
          <w:p w:rsidR="00FA5398" w:rsidRPr="004E2885" w:rsidRDefault="00FA5398" w:rsidP="00CE1BF4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vMerge/>
          </w:tcPr>
          <w:p w:rsidR="00FA5398" w:rsidRPr="004E2885" w:rsidRDefault="00FA5398" w:rsidP="00CE1BF4">
            <w:pPr>
              <w:ind w:firstLine="46"/>
              <w:jc w:val="center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FA5398" w:rsidRPr="004E2885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</w:p>
          <w:p w:rsidR="00FA5398" w:rsidRPr="004E2885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pct"/>
          </w:tcPr>
          <w:p w:rsidR="00FA5398" w:rsidRPr="004E2885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706" w:type="pc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707" w:type="pct"/>
          </w:tcPr>
          <w:p w:rsidR="00FA5398" w:rsidRPr="00FA5398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FA5398">
              <w:rPr>
                <w:rFonts w:eastAsia="Times New Roman"/>
                <w:b/>
                <w:sz w:val="20"/>
                <w:szCs w:val="20"/>
                <w:lang w:eastAsia="ru-RU"/>
              </w:rPr>
              <w:t>Г</w:t>
            </w:r>
          </w:p>
        </w:tc>
      </w:tr>
      <w:tr w:rsidR="00FA5398" w:rsidRPr="004E2885" w:rsidTr="003F3F28">
        <w:trPr>
          <w:trHeight w:val="260"/>
        </w:trPr>
        <w:tc>
          <w:tcPr>
            <w:tcW w:w="1044" w:type="pct"/>
            <w:vMerge w:val="restar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134" w:type="pc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4" w:type="pct"/>
          </w:tcPr>
          <w:p w:rsidR="00FA5398" w:rsidRPr="00FA5398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A539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pct"/>
          </w:tcPr>
          <w:p w:rsidR="00FA5398" w:rsidRPr="00FA5398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A539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pct"/>
          </w:tcPr>
          <w:p w:rsidR="00FA5398" w:rsidRPr="00FA5398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A539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pct"/>
          </w:tcPr>
          <w:p w:rsidR="00FA5398" w:rsidRPr="00FA5398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A539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FA5398" w:rsidRPr="004E2885" w:rsidTr="003F3F28">
        <w:trPr>
          <w:trHeight w:val="290"/>
        </w:trPr>
        <w:tc>
          <w:tcPr>
            <w:tcW w:w="1044" w:type="pct"/>
            <w:vMerge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</w:tcPr>
          <w:p w:rsidR="00FA5398" w:rsidRPr="00BF46EB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FA5398" w:rsidRPr="004E2885" w:rsidTr="003F3F28">
        <w:trPr>
          <w:trHeight w:val="275"/>
        </w:trPr>
        <w:tc>
          <w:tcPr>
            <w:tcW w:w="1044" w:type="pc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134" w:type="pc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pct"/>
          </w:tcPr>
          <w:p w:rsidR="00FA5398" w:rsidRPr="00BF46EB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FA5398" w:rsidRPr="004E2885" w:rsidTr="003F3F28">
        <w:trPr>
          <w:trHeight w:val="260"/>
        </w:trPr>
        <w:tc>
          <w:tcPr>
            <w:tcW w:w="1044" w:type="pct"/>
            <w:vMerge w:val="restar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134" w:type="pct"/>
          </w:tcPr>
          <w:p w:rsidR="00FA5398" w:rsidRPr="004E2885" w:rsidRDefault="006B7CAD" w:rsidP="006B7CA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</w:tcPr>
          <w:p w:rsidR="00FA5398" w:rsidRPr="00BF46EB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FA5398" w:rsidRPr="004E2885" w:rsidTr="003F3F28">
        <w:trPr>
          <w:trHeight w:val="260"/>
        </w:trPr>
        <w:tc>
          <w:tcPr>
            <w:tcW w:w="1044" w:type="pct"/>
            <w:vMerge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FA5398" w:rsidRPr="00BF46EB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A5398" w:rsidRPr="004E2885" w:rsidTr="003F3F28">
        <w:trPr>
          <w:trHeight w:val="260"/>
        </w:trPr>
        <w:tc>
          <w:tcPr>
            <w:tcW w:w="1044" w:type="pct"/>
            <w:vMerge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География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</w:tcPr>
          <w:p w:rsidR="00FA5398" w:rsidRPr="00BF46EB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FA5398" w:rsidRPr="004E2885" w:rsidTr="003F3F28">
        <w:trPr>
          <w:trHeight w:val="260"/>
        </w:trPr>
        <w:tc>
          <w:tcPr>
            <w:tcW w:w="1044" w:type="pct"/>
            <w:vMerge w:val="restar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134" w:type="pct"/>
          </w:tcPr>
          <w:p w:rsidR="00FA5398" w:rsidRPr="004E2885" w:rsidRDefault="006B7CAD" w:rsidP="00987A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A5398" w:rsidRPr="004E2885">
              <w:rPr>
                <w:sz w:val="20"/>
                <w:szCs w:val="20"/>
              </w:rPr>
              <w:t>лгебра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FA5398" w:rsidRPr="00EC6791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pct"/>
          </w:tcPr>
          <w:p w:rsidR="00FA5398" w:rsidRPr="00EC6791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pct"/>
          </w:tcPr>
          <w:p w:rsidR="00FA5398" w:rsidRPr="00EC6791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pct"/>
          </w:tcPr>
          <w:p w:rsidR="00FA5398" w:rsidRPr="00EC6791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FA5398" w:rsidRPr="004E2885" w:rsidTr="003F3F28">
        <w:trPr>
          <w:trHeight w:val="260"/>
        </w:trPr>
        <w:tc>
          <w:tcPr>
            <w:tcW w:w="1044" w:type="pct"/>
            <w:vMerge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:rsidR="006B7CAD" w:rsidRPr="004E2885" w:rsidRDefault="006B7CAD" w:rsidP="006B7CA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A5398" w:rsidRPr="004E2885">
              <w:rPr>
                <w:sz w:val="20"/>
                <w:szCs w:val="20"/>
              </w:rPr>
              <w:t>еометрия</w:t>
            </w:r>
          </w:p>
        </w:tc>
        <w:tc>
          <w:tcPr>
            <w:tcW w:w="704" w:type="pct"/>
          </w:tcPr>
          <w:p w:rsidR="00FA5398" w:rsidRPr="00EC6791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pct"/>
          </w:tcPr>
          <w:p w:rsidR="00FA5398" w:rsidRPr="00EC6791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</w:tcPr>
          <w:p w:rsidR="00FA5398" w:rsidRPr="00EC6791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</w:tcPr>
          <w:p w:rsidR="00FA5398" w:rsidRPr="00EC6791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6B7CAD" w:rsidRPr="004E2885" w:rsidTr="003F3F28">
        <w:trPr>
          <w:trHeight w:val="260"/>
        </w:trPr>
        <w:tc>
          <w:tcPr>
            <w:tcW w:w="1044" w:type="pct"/>
            <w:vMerge/>
          </w:tcPr>
          <w:p w:rsidR="006B7CAD" w:rsidRPr="004E2885" w:rsidRDefault="006B7CAD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:rsidR="006B7CAD" w:rsidRPr="009A2741" w:rsidRDefault="006B7CAD" w:rsidP="006B7CA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9A2741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04" w:type="pct"/>
          </w:tcPr>
          <w:p w:rsidR="006B7CAD" w:rsidRPr="009A2741" w:rsidRDefault="006B7CAD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A2741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</w:tcPr>
          <w:p w:rsidR="006B7CAD" w:rsidRPr="009A2741" w:rsidRDefault="006B7CAD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A2741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6B7CAD" w:rsidRPr="009A2741" w:rsidRDefault="006B7CAD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A2741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6B7CAD" w:rsidRPr="009A2741" w:rsidRDefault="006B7CAD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A2741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A5398" w:rsidRPr="004E2885" w:rsidTr="003F3F28">
        <w:trPr>
          <w:trHeight w:val="260"/>
        </w:trPr>
        <w:tc>
          <w:tcPr>
            <w:tcW w:w="1044" w:type="pct"/>
            <w:vMerge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:rsidR="00FA5398" w:rsidRPr="004E2885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Информатика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FA5398" w:rsidRPr="00BF46EB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A5398" w:rsidRPr="004E2885" w:rsidTr="003F3F28">
        <w:trPr>
          <w:trHeight w:val="260"/>
        </w:trPr>
        <w:tc>
          <w:tcPr>
            <w:tcW w:w="1044" w:type="pct"/>
            <w:vMerge w:val="restart"/>
          </w:tcPr>
          <w:p w:rsidR="00FA5398" w:rsidRPr="004E2885" w:rsidRDefault="00FA5398" w:rsidP="00CE1BF4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134" w:type="pct"/>
          </w:tcPr>
          <w:p w:rsidR="00FA5398" w:rsidRPr="004E2885" w:rsidRDefault="00FA5398" w:rsidP="00CE1BF4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Физика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</w:tcPr>
          <w:p w:rsidR="00FA5398" w:rsidRPr="00BF46EB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FA5398" w:rsidRPr="004E2885" w:rsidTr="003F3F28">
        <w:trPr>
          <w:trHeight w:val="260"/>
        </w:trPr>
        <w:tc>
          <w:tcPr>
            <w:tcW w:w="1044" w:type="pct"/>
            <w:vMerge/>
          </w:tcPr>
          <w:p w:rsidR="00FA5398" w:rsidRPr="004E2885" w:rsidRDefault="00FA5398" w:rsidP="00CE1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:rsidR="00FA5398" w:rsidRPr="004E2885" w:rsidRDefault="00FA5398" w:rsidP="00CE1BF4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Биология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FA5398" w:rsidRPr="00BF46EB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A5398" w:rsidRPr="004E2885" w:rsidTr="003F3F28">
        <w:trPr>
          <w:trHeight w:val="260"/>
        </w:trPr>
        <w:tc>
          <w:tcPr>
            <w:tcW w:w="1044" w:type="pct"/>
            <w:vMerge w:val="restar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Искусство</w:t>
            </w:r>
          </w:p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FA5398" w:rsidRPr="00BF46EB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A5398" w:rsidRPr="004E2885" w:rsidTr="003F3F28">
        <w:trPr>
          <w:trHeight w:val="295"/>
        </w:trPr>
        <w:tc>
          <w:tcPr>
            <w:tcW w:w="1044" w:type="pct"/>
            <w:vMerge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FA5398" w:rsidRPr="00BF46EB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A5398" w:rsidRPr="004E2885" w:rsidTr="003F3F28">
        <w:trPr>
          <w:trHeight w:val="260"/>
        </w:trPr>
        <w:tc>
          <w:tcPr>
            <w:tcW w:w="1044" w:type="pc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34" w:type="pc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</w:tcPr>
          <w:p w:rsidR="00FA5398" w:rsidRPr="00BF46EB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FA5398" w:rsidRPr="004E2885" w:rsidTr="003F3F28">
        <w:trPr>
          <w:trHeight w:val="260"/>
        </w:trPr>
        <w:tc>
          <w:tcPr>
            <w:tcW w:w="1044" w:type="pc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  <w:r w:rsidRPr="004E2885">
              <w:rPr>
                <w:sz w:val="20"/>
                <w:szCs w:val="20"/>
              </w:rPr>
              <w:t>и основы безопасности жизнедеятельности</w:t>
            </w:r>
          </w:p>
        </w:tc>
        <w:tc>
          <w:tcPr>
            <w:tcW w:w="1134" w:type="pct"/>
          </w:tcPr>
          <w:p w:rsidR="00FA5398" w:rsidRPr="004E2885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</w:tcPr>
          <w:p w:rsidR="00FA5398" w:rsidRPr="00BF46EB" w:rsidRDefault="00FA539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</w:tcPr>
          <w:p w:rsidR="00FA5398" w:rsidRPr="00BF46EB" w:rsidRDefault="00FA539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FA5398" w:rsidRPr="004E2885" w:rsidTr="003F3F28">
        <w:trPr>
          <w:trHeight w:val="260"/>
        </w:trPr>
        <w:tc>
          <w:tcPr>
            <w:tcW w:w="1044" w:type="pct"/>
          </w:tcPr>
          <w:p w:rsidR="00FA5398" w:rsidRPr="004E2885" w:rsidRDefault="009A274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pct"/>
          </w:tcPr>
          <w:p w:rsidR="00FA5398" w:rsidRPr="00BF46EB" w:rsidRDefault="00FA5398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FA5398" w:rsidRPr="00BF46EB" w:rsidRDefault="008A5C5E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4" w:type="pct"/>
          </w:tcPr>
          <w:p w:rsidR="00FA5398" w:rsidRPr="0030022B" w:rsidRDefault="009A274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6" w:type="pct"/>
          </w:tcPr>
          <w:p w:rsidR="00FA5398" w:rsidRPr="0030022B" w:rsidRDefault="009A274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7" w:type="pct"/>
          </w:tcPr>
          <w:p w:rsidR="00FA5398" w:rsidRPr="0030022B" w:rsidRDefault="009A274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</w:tr>
      <w:tr w:rsidR="0030022B" w:rsidRPr="004E2885" w:rsidTr="003F3F28">
        <w:trPr>
          <w:trHeight w:val="260"/>
        </w:trPr>
        <w:tc>
          <w:tcPr>
            <w:tcW w:w="2179" w:type="pct"/>
            <w:gridSpan w:val="2"/>
          </w:tcPr>
          <w:p w:rsidR="0030022B" w:rsidRPr="00BF46EB" w:rsidRDefault="0030022B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Часть ,формируемая участниками образовательных отношений</w:t>
            </w:r>
          </w:p>
        </w:tc>
        <w:tc>
          <w:tcPr>
            <w:tcW w:w="704" w:type="pct"/>
          </w:tcPr>
          <w:p w:rsidR="0030022B" w:rsidRPr="00BF46EB" w:rsidRDefault="003F3F2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pct"/>
          </w:tcPr>
          <w:p w:rsidR="0030022B" w:rsidRPr="00BF46EB" w:rsidRDefault="003F3F2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pct"/>
          </w:tcPr>
          <w:p w:rsidR="0030022B" w:rsidRPr="00BF46EB" w:rsidRDefault="003F3F2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pct"/>
          </w:tcPr>
          <w:p w:rsidR="0030022B" w:rsidRPr="00BF46EB" w:rsidRDefault="003F3F28" w:rsidP="00FA5398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9A2741" w:rsidRPr="004E2885" w:rsidTr="003F3F28">
        <w:trPr>
          <w:trHeight w:val="260"/>
        </w:trPr>
        <w:tc>
          <w:tcPr>
            <w:tcW w:w="1044" w:type="pct"/>
          </w:tcPr>
          <w:p w:rsidR="009A2741" w:rsidRDefault="009A2741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</w:tcPr>
          <w:p w:rsidR="009A2741" w:rsidRPr="004E2885" w:rsidRDefault="009A2741" w:rsidP="00457F9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4" w:type="pct"/>
          </w:tcPr>
          <w:p w:rsidR="009A2741" w:rsidRPr="00BF46EB" w:rsidRDefault="009A2741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</w:tcPr>
          <w:p w:rsidR="009A2741" w:rsidRPr="00BF46EB" w:rsidRDefault="009A2741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9A2741" w:rsidRPr="00BF46EB" w:rsidRDefault="009A2741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9A2741" w:rsidRPr="00BF46EB" w:rsidRDefault="009A2741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457F9A" w:rsidRPr="004E2885" w:rsidTr="003F3F28">
        <w:trPr>
          <w:trHeight w:val="260"/>
        </w:trPr>
        <w:tc>
          <w:tcPr>
            <w:tcW w:w="1044" w:type="pct"/>
          </w:tcPr>
          <w:p w:rsidR="00457F9A" w:rsidRDefault="00457F9A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</w:tcPr>
          <w:p w:rsidR="00457F9A" w:rsidRPr="004E2885" w:rsidRDefault="00BB619E" w:rsidP="00457F9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704" w:type="pct"/>
          </w:tcPr>
          <w:p w:rsidR="00457F9A" w:rsidRDefault="00BB619E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</w:tcPr>
          <w:p w:rsidR="00457F9A" w:rsidRDefault="00BB619E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457F9A" w:rsidRDefault="00BB619E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457F9A" w:rsidRDefault="00BB619E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B619E" w:rsidRPr="004E2885" w:rsidTr="003F3F28">
        <w:trPr>
          <w:trHeight w:val="260"/>
        </w:trPr>
        <w:tc>
          <w:tcPr>
            <w:tcW w:w="1044" w:type="pct"/>
          </w:tcPr>
          <w:p w:rsidR="00BB619E" w:rsidRDefault="00BB619E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</w:tcPr>
          <w:p w:rsidR="00BB619E" w:rsidRPr="002E7EC0" w:rsidRDefault="00BB619E" w:rsidP="00457F9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2E7EC0"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704" w:type="pct"/>
          </w:tcPr>
          <w:p w:rsidR="00BB619E" w:rsidRPr="002E7EC0" w:rsidRDefault="00BB619E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7EC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</w:tcPr>
          <w:p w:rsidR="00BB619E" w:rsidRPr="002E7EC0" w:rsidRDefault="00BB619E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7EC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BB619E" w:rsidRPr="002E7EC0" w:rsidRDefault="00BB619E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7EC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BB619E" w:rsidRPr="002E7EC0" w:rsidRDefault="00BB619E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7EC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2741" w:rsidRPr="004E2885" w:rsidTr="003F3F28">
        <w:trPr>
          <w:trHeight w:val="260"/>
        </w:trPr>
        <w:tc>
          <w:tcPr>
            <w:tcW w:w="1044" w:type="pct"/>
          </w:tcPr>
          <w:p w:rsidR="009A2741" w:rsidRPr="004E2885" w:rsidRDefault="009A2741" w:rsidP="00457F9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pct"/>
          </w:tcPr>
          <w:p w:rsidR="009A2741" w:rsidRPr="00BF46EB" w:rsidRDefault="009A2741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9A2741" w:rsidRPr="00BF46EB" w:rsidRDefault="003F3F28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4" w:type="pct"/>
          </w:tcPr>
          <w:p w:rsidR="009A2741" w:rsidRPr="0030022B" w:rsidRDefault="003F3F28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6" w:type="pct"/>
          </w:tcPr>
          <w:p w:rsidR="009A2741" w:rsidRPr="0030022B" w:rsidRDefault="003F3F28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7" w:type="pct"/>
          </w:tcPr>
          <w:p w:rsidR="009A2741" w:rsidRPr="0030022B" w:rsidRDefault="003F3F28" w:rsidP="00457F9A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9A2741" w:rsidRPr="004E2885" w:rsidTr="003F3F28">
        <w:trPr>
          <w:trHeight w:val="321"/>
        </w:trPr>
        <w:tc>
          <w:tcPr>
            <w:tcW w:w="2179" w:type="pct"/>
            <w:gridSpan w:val="2"/>
          </w:tcPr>
          <w:p w:rsidR="009A2741" w:rsidRPr="00F71CCD" w:rsidRDefault="009A2741" w:rsidP="00987A69">
            <w:pPr>
              <w:tabs>
                <w:tab w:val="left" w:pos="4500"/>
                <w:tab w:val="left" w:pos="9180"/>
                <w:tab w:val="left" w:pos="9360"/>
              </w:tabs>
              <w:ind w:left="132" w:right="112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Максимально допустимая аудиторная недельная нагрузка (по СанПиН, при шестидневной неделе)</w:t>
            </w:r>
          </w:p>
        </w:tc>
        <w:tc>
          <w:tcPr>
            <w:tcW w:w="704" w:type="pct"/>
          </w:tcPr>
          <w:p w:rsidR="009A2741" w:rsidRPr="00F71CCD" w:rsidRDefault="009A274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4" w:type="pct"/>
          </w:tcPr>
          <w:p w:rsidR="009A2741" w:rsidRPr="00F71CCD" w:rsidRDefault="009A274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6" w:type="pct"/>
          </w:tcPr>
          <w:p w:rsidR="009A2741" w:rsidRPr="00F71CCD" w:rsidRDefault="009A274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7" w:type="pct"/>
          </w:tcPr>
          <w:p w:rsidR="009A2741" w:rsidRDefault="009A274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</w:tr>
    </w:tbl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6EB" w:rsidRDefault="00BF46EB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6EB" w:rsidRDefault="00BF46EB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6EB" w:rsidRDefault="00BF46EB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6EB" w:rsidRDefault="00BF46EB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6EB" w:rsidRDefault="00BF46EB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6EB" w:rsidRDefault="00BF46EB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6EB" w:rsidRDefault="00BF46EB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6EB" w:rsidRDefault="00BF46EB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6EB" w:rsidRDefault="00BF46EB" w:rsidP="0045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22B" w:rsidRDefault="0030022B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 w:rsidP="00691915">
      <w:pPr>
        <w:jc w:val="center"/>
        <w:rPr>
          <w:b/>
        </w:rPr>
      </w:pPr>
      <w:r>
        <w:rPr>
          <w:b/>
        </w:rPr>
        <w:lastRenderedPageBreak/>
        <w:t xml:space="preserve">Учебный план ООП ООО </w:t>
      </w:r>
      <w:r w:rsidR="008460AB">
        <w:rPr>
          <w:b/>
          <w:u w:val="single"/>
        </w:rPr>
        <w:t>2023</w:t>
      </w:r>
      <w:r w:rsidRPr="00EC25F7">
        <w:rPr>
          <w:b/>
          <w:u w:val="single"/>
        </w:rPr>
        <w:t>-202</w:t>
      </w:r>
      <w:r w:rsidR="008460AB">
        <w:rPr>
          <w:b/>
          <w:u w:val="single"/>
        </w:rPr>
        <w:t>4</w:t>
      </w:r>
      <w:r>
        <w:rPr>
          <w:b/>
        </w:rPr>
        <w:t xml:space="preserve"> учебный год</w:t>
      </w:r>
    </w:p>
    <w:p w:rsidR="00CE1BF4" w:rsidRDefault="00CE1BF4" w:rsidP="00691915">
      <w:pPr>
        <w:jc w:val="center"/>
        <w:rPr>
          <w:b/>
        </w:rPr>
      </w:pPr>
      <w:r w:rsidRPr="00691915">
        <w:rPr>
          <w:b/>
        </w:rPr>
        <w:t>8</w:t>
      </w:r>
      <w:r w:rsidR="00691915" w:rsidRPr="00691915">
        <w:rPr>
          <w:b/>
        </w:rPr>
        <w:t xml:space="preserve">-ые </w:t>
      </w:r>
      <w:r w:rsidRPr="00691915">
        <w:rPr>
          <w:b/>
        </w:rPr>
        <w:t xml:space="preserve"> кл</w:t>
      </w:r>
      <w:r w:rsidR="00691915" w:rsidRPr="00691915">
        <w:rPr>
          <w:b/>
        </w:rPr>
        <w:t>ассы</w:t>
      </w:r>
    </w:p>
    <w:p w:rsidR="00FA5398" w:rsidRPr="00691915" w:rsidRDefault="00FA5398" w:rsidP="00691915">
      <w:pPr>
        <w:jc w:val="center"/>
        <w:rPr>
          <w:b/>
        </w:rPr>
      </w:pPr>
    </w:p>
    <w:tbl>
      <w:tblPr>
        <w:tblStyle w:val="a3"/>
        <w:tblW w:w="5001" w:type="pct"/>
        <w:tblLook w:val="0000" w:firstRow="0" w:lastRow="0" w:firstColumn="0" w:lastColumn="0" w:noHBand="0" w:noVBand="0"/>
      </w:tblPr>
      <w:tblGrid>
        <w:gridCol w:w="2007"/>
        <w:gridCol w:w="2665"/>
        <w:gridCol w:w="1504"/>
        <w:gridCol w:w="1506"/>
        <w:gridCol w:w="1506"/>
        <w:gridCol w:w="1496"/>
      </w:tblGrid>
      <w:tr w:rsidR="005C74A1" w:rsidRPr="004E2885" w:rsidTr="003F3F28">
        <w:trPr>
          <w:trHeight w:val="428"/>
        </w:trPr>
        <w:tc>
          <w:tcPr>
            <w:tcW w:w="939" w:type="pct"/>
            <w:vMerge w:val="restar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247" w:type="pct"/>
            <w:vMerge w:val="restar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ind w:firstLine="4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814" w:type="pct"/>
            <w:gridSpan w:val="4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  <w:vMerge/>
          </w:tcPr>
          <w:p w:rsidR="005C74A1" w:rsidRPr="004E2885" w:rsidRDefault="005C74A1" w:rsidP="00CE1BF4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Merge/>
          </w:tcPr>
          <w:p w:rsidR="005C74A1" w:rsidRPr="004E2885" w:rsidRDefault="005C74A1" w:rsidP="00CE1BF4">
            <w:pPr>
              <w:ind w:firstLine="46"/>
              <w:jc w:val="center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5C74A1" w:rsidRPr="004E2885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</w:p>
          <w:p w:rsidR="005C74A1" w:rsidRPr="004E2885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" w:type="pct"/>
          </w:tcPr>
          <w:p w:rsidR="005C74A1" w:rsidRPr="004E2885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</w:p>
          <w:p w:rsidR="005C74A1" w:rsidRPr="004E2885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" w:type="pct"/>
          </w:tcPr>
          <w:p w:rsidR="005C74A1" w:rsidRPr="004E2885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700" w:type="pct"/>
          </w:tcPr>
          <w:p w:rsidR="005C74A1" w:rsidRPr="004E2885" w:rsidRDefault="005C74A1" w:rsidP="0030022B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5C74A1" w:rsidRPr="004E2885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  <w:vMerge w:val="restar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247" w:type="pc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4" w:type="pct"/>
          </w:tcPr>
          <w:p w:rsidR="005C74A1" w:rsidRPr="001650B8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pct"/>
          </w:tcPr>
          <w:p w:rsidR="005C74A1" w:rsidRPr="001650B8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pct"/>
          </w:tcPr>
          <w:p w:rsidR="005C74A1" w:rsidRPr="001650B8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</w:tcPr>
          <w:p w:rsidR="005C74A1" w:rsidRPr="001650B8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5C74A1" w:rsidRPr="004E2885" w:rsidTr="003F3F28">
        <w:trPr>
          <w:trHeight w:val="290"/>
        </w:trPr>
        <w:tc>
          <w:tcPr>
            <w:tcW w:w="939" w:type="pct"/>
            <w:vMerge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4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</w:tcPr>
          <w:p w:rsidR="005C74A1" w:rsidRPr="00BF46EB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C74A1" w:rsidRPr="004E2885" w:rsidTr="003F3F28">
        <w:trPr>
          <w:trHeight w:val="275"/>
        </w:trPr>
        <w:tc>
          <w:tcPr>
            <w:tcW w:w="939" w:type="pc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247" w:type="pc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704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</w:tcPr>
          <w:p w:rsidR="005C74A1" w:rsidRPr="00BF46EB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  <w:vMerge w:val="restar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247" w:type="pct"/>
          </w:tcPr>
          <w:p w:rsidR="005C74A1" w:rsidRPr="004E2885" w:rsidRDefault="005C74A1" w:rsidP="005C74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04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</w:tcPr>
          <w:p w:rsidR="005C74A1" w:rsidRPr="00BF46EB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  <w:vMerge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4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</w:tcPr>
          <w:p w:rsidR="005C74A1" w:rsidRPr="00BF46EB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  <w:vMerge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География</w:t>
            </w:r>
          </w:p>
        </w:tc>
        <w:tc>
          <w:tcPr>
            <w:tcW w:w="704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</w:tcPr>
          <w:p w:rsidR="005C74A1" w:rsidRPr="00BF46EB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  <w:vMerge w:val="restar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247" w:type="pct"/>
          </w:tcPr>
          <w:p w:rsidR="005C74A1" w:rsidRPr="004E2885" w:rsidRDefault="005C74A1" w:rsidP="005C74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E2885">
              <w:rPr>
                <w:sz w:val="20"/>
                <w:szCs w:val="20"/>
              </w:rPr>
              <w:t>лгебра</w:t>
            </w:r>
          </w:p>
        </w:tc>
        <w:tc>
          <w:tcPr>
            <w:tcW w:w="704" w:type="pct"/>
          </w:tcPr>
          <w:p w:rsidR="005C74A1" w:rsidRPr="001650B8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pct"/>
          </w:tcPr>
          <w:p w:rsidR="005C74A1" w:rsidRPr="001650B8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pct"/>
          </w:tcPr>
          <w:p w:rsidR="005C74A1" w:rsidRPr="001650B8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</w:tcPr>
          <w:p w:rsidR="005C74A1" w:rsidRPr="001650B8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  <w:vMerge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5C74A1" w:rsidRPr="004E2885" w:rsidRDefault="005C74A1" w:rsidP="005C74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E2885">
              <w:rPr>
                <w:sz w:val="20"/>
                <w:szCs w:val="20"/>
              </w:rPr>
              <w:t>еометрия</w:t>
            </w:r>
          </w:p>
        </w:tc>
        <w:tc>
          <w:tcPr>
            <w:tcW w:w="704" w:type="pct"/>
          </w:tcPr>
          <w:p w:rsidR="005C74A1" w:rsidRPr="001650B8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1650B8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1650B8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</w:tcPr>
          <w:p w:rsidR="005C74A1" w:rsidRPr="001650B8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  <w:vMerge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5C74A1" w:rsidRPr="00B36ABC" w:rsidRDefault="005C74A1" w:rsidP="005C74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B36ABC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04" w:type="pct"/>
          </w:tcPr>
          <w:p w:rsidR="005C74A1" w:rsidRPr="00B36ABC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A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5C74A1" w:rsidRPr="00B36ABC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A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5C74A1" w:rsidRPr="00B36ABC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A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</w:tcPr>
          <w:p w:rsidR="005C74A1" w:rsidRPr="00B36ABC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A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  <w:vMerge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5C74A1" w:rsidRPr="004E2885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Информатика</w:t>
            </w:r>
          </w:p>
        </w:tc>
        <w:tc>
          <w:tcPr>
            <w:tcW w:w="704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</w:tcPr>
          <w:p w:rsidR="005C74A1" w:rsidRPr="00BF46EB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  <w:vMerge w:val="restart"/>
          </w:tcPr>
          <w:p w:rsidR="005C74A1" w:rsidRPr="004E2885" w:rsidRDefault="005C74A1" w:rsidP="00CE1BF4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247" w:type="pct"/>
          </w:tcPr>
          <w:p w:rsidR="005C74A1" w:rsidRPr="004E2885" w:rsidRDefault="005C74A1" w:rsidP="00CE1BF4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Физика</w:t>
            </w:r>
          </w:p>
        </w:tc>
        <w:tc>
          <w:tcPr>
            <w:tcW w:w="704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</w:tcPr>
          <w:p w:rsidR="005C74A1" w:rsidRPr="00BF46EB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  <w:vMerge/>
          </w:tcPr>
          <w:p w:rsidR="005C74A1" w:rsidRPr="004E2885" w:rsidRDefault="005C74A1" w:rsidP="00CE1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5C74A1" w:rsidRPr="004E2885" w:rsidRDefault="005C74A1" w:rsidP="00CE1BF4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Биология</w:t>
            </w:r>
          </w:p>
        </w:tc>
        <w:tc>
          <w:tcPr>
            <w:tcW w:w="704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</w:tcPr>
          <w:p w:rsidR="005C74A1" w:rsidRPr="00BF46EB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  <w:vMerge/>
          </w:tcPr>
          <w:p w:rsidR="005C74A1" w:rsidRPr="004E2885" w:rsidRDefault="005C74A1" w:rsidP="00CE1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5C74A1" w:rsidRPr="004E2885" w:rsidRDefault="005C74A1" w:rsidP="00CE1BF4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Химия</w:t>
            </w:r>
          </w:p>
        </w:tc>
        <w:tc>
          <w:tcPr>
            <w:tcW w:w="704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</w:tcPr>
          <w:p w:rsidR="005C74A1" w:rsidRPr="00BF46EB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</w:tcPr>
          <w:p w:rsidR="005C74A1" w:rsidRPr="004E2885" w:rsidRDefault="005C74A1" w:rsidP="00BF46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Искусство</w:t>
            </w:r>
          </w:p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</w:tcPr>
          <w:p w:rsidR="005C74A1" w:rsidRPr="004E2885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4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</w:tcPr>
          <w:p w:rsidR="005C74A1" w:rsidRPr="00BF46EB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47" w:type="pc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4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</w:tcPr>
          <w:p w:rsidR="005C74A1" w:rsidRPr="00BF46EB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  <w:vMerge w:val="restar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  <w:r w:rsidRPr="004E2885">
              <w:rPr>
                <w:sz w:val="20"/>
                <w:szCs w:val="20"/>
              </w:rPr>
              <w:t>и основы безопасности жизнедеятельности</w:t>
            </w:r>
          </w:p>
        </w:tc>
        <w:tc>
          <w:tcPr>
            <w:tcW w:w="1247" w:type="pc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4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</w:tcPr>
          <w:p w:rsidR="005C74A1" w:rsidRPr="00BF46EB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  <w:vMerge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</w:tcPr>
          <w:p w:rsidR="005C74A1" w:rsidRPr="004E2885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4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</w:tcPr>
          <w:p w:rsidR="005C74A1" w:rsidRPr="00BF46EB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</w:tcPr>
          <w:p w:rsidR="005C74A1" w:rsidRPr="00BF46EB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7" w:type="pct"/>
          </w:tcPr>
          <w:p w:rsidR="005C74A1" w:rsidRPr="00BF46EB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5" w:type="pct"/>
          </w:tcPr>
          <w:p w:rsidR="005C74A1" w:rsidRPr="00BF46EB" w:rsidRDefault="005C74A1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" w:type="pct"/>
          </w:tcPr>
          <w:p w:rsidR="005C74A1" w:rsidRPr="00BF46EB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</w:tr>
      <w:tr w:rsidR="005C74A1" w:rsidRPr="004E2885" w:rsidTr="003F3F28">
        <w:trPr>
          <w:trHeight w:val="260"/>
        </w:trPr>
        <w:tc>
          <w:tcPr>
            <w:tcW w:w="2186" w:type="pct"/>
            <w:gridSpan w:val="2"/>
          </w:tcPr>
          <w:p w:rsidR="005C74A1" w:rsidRPr="00BF46EB" w:rsidRDefault="005C74A1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Часть ,формируемая участниками образовательных отношений</w:t>
            </w:r>
          </w:p>
        </w:tc>
        <w:tc>
          <w:tcPr>
            <w:tcW w:w="704" w:type="pct"/>
          </w:tcPr>
          <w:p w:rsidR="005C74A1" w:rsidRDefault="003F3F2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pct"/>
          </w:tcPr>
          <w:p w:rsidR="005C74A1" w:rsidRDefault="003F3F2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pct"/>
          </w:tcPr>
          <w:p w:rsidR="005C74A1" w:rsidRDefault="003F3F2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</w:tcPr>
          <w:p w:rsidR="005C74A1" w:rsidRDefault="003F3F28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5C74A1" w:rsidRPr="004E2885" w:rsidTr="003F3F28">
        <w:trPr>
          <w:trHeight w:val="260"/>
        </w:trPr>
        <w:tc>
          <w:tcPr>
            <w:tcW w:w="939" w:type="pct"/>
          </w:tcPr>
          <w:p w:rsidR="005C74A1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</w:tcPr>
          <w:p w:rsidR="005C74A1" w:rsidRPr="004804E6" w:rsidRDefault="003E7499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4" w:type="pct"/>
          </w:tcPr>
          <w:p w:rsidR="005C74A1" w:rsidRPr="004804E6" w:rsidRDefault="003E7499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5C74A1" w:rsidRPr="004804E6" w:rsidRDefault="003F3F2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5C74A1" w:rsidRPr="004804E6" w:rsidRDefault="003E7499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</w:tcPr>
          <w:p w:rsidR="005C74A1" w:rsidRPr="004804E6" w:rsidRDefault="005C74A1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638" w:rsidRPr="004E2885" w:rsidTr="003F3F28">
        <w:trPr>
          <w:trHeight w:val="260"/>
        </w:trPr>
        <w:tc>
          <w:tcPr>
            <w:tcW w:w="939" w:type="pct"/>
          </w:tcPr>
          <w:p w:rsidR="00A27638" w:rsidRDefault="00A27638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</w:tcPr>
          <w:p w:rsidR="00A27638" w:rsidRPr="004804E6" w:rsidRDefault="00BB619E" w:rsidP="00BB61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804E6">
              <w:rPr>
                <w:sz w:val="20"/>
                <w:szCs w:val="20"/>
              </w:rPr>
              <w:t>Алгебра</w:t>
            </w:r>
            <w:r w:rsidR="00A27638" w:rsidRPr="00480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A27638" w:rsidRPr="004804E6" w:rsidRDefault="00BB619E" w:rsidP="008F2525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A27638" w:rsidRPr="004804E6" w:rsidRDefault="00BB619E" w:rsidP="008F2525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A27638" w:rsidRPr="004804E6" w:rsidRDefault="00BB619E" w:rsidP="008F2525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</w:tcPr>
          <w:p w:rsidR="00A27638" w:rsidRPr="004804E6" w:rsidRDefault="00BB619E" w:rsidP="008F2525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22A96" w:rsidRPr="004E2885" w:rsidTr="003F3F28">
        <w:trPr>
          <w:trHeight w:val="260"/>
        </w:trPr>
        <w:tc>
          <w:tcPr>
            <w:tcW w:w="939" w:type="pct"/>
          </w:tcPr>
          <w:p w:rsidR="00E22A96" w:rsidRDefault="00E22A96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</w:tcPr>
          <w:p w:rsidR="00E22A96" w:rsidRPr="004804E6" w:rsidRDefault="00E22A96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Cs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704" w:type="pct"/>
          </w:tcPr>
          <w:p w:rsidR="00E22A96" w:rsidRPr="004804E6" w:rsidRDefault="00E22A96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E22A96" w:rsidRPr="004804E6" w:rsidRDefault="00E22A96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E22A96" w:rsidRPr="004804E6" w:rsidRDefault="00E22A96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</w:tcPr>
          <w:p w:rsidR="00E22A96" w:rsidRPr="004804E6" w:rsidRDefault="00E22A96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27638" w:rsidRPr="004E2885" w:rsidTr="003F3F28">
        <w:trPr>
          <w:trHeight w:val="260"/>
        </w:trPr>
        <w:tc>
          <w:tcPr>
            <w:tcW w:w="939" w:type="pct"/>
          </w:tcPr>
          <w:p w:rsidR="00A27638" w:rsidRDefault="00A27638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7" w:type="pct"/>
          </w:tcPr>
          <w:p w:rsidR="00A27638" w:rsidRPr="004E2885" w:rsidRDefault="00A27638" w:rsidP="00CE1BF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A27638" w:rsidRPr="003F3F28" w:rsidRDefault="00A27638" w:rsidP="008F2525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F3F28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5" w:type="pct"/>
          </w:tcPr>
          <w:p w:rsidR="00A27638" w:rsidRPr="003F3F28" w:rsidRDefault="003F3F28" w:rsidP="008F2525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5" w:type="pct"/>
          </w:tcPr>
          <w:p w:rsidR="00A27638" w:rsidRPr="003F3F28" w:rsidRDefault="00A27638" w:rsidP="008F2525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F3F28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" w:type="pct"/>
          </w:tcPr>
          <w:p w:rsidR="00A27638" w:rsidRPr="003F3F28" w:rsidRDefault="008460AB" w:rsidP="008F2525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A27638" w:rsidRPr="004E2885" w:rsidTr="003F3F28">
        <w:trPr>
          <w:trHeight w:val="321"/>
        </w:trPr>
        <w:tc>
          <w:tcPr>
            <w:tcW w:w="2186" w:type="pct"/>
            <w:gridSpan w:val="2"/>
          </w:tcPr>
          <w:p w:rsidR="00A27638" w:rsidRPr="00F71CCD" w:rsidRDefault="00A27638" w:rsidP="00987A69">
            <w:pPr>
              <w:tabs>
                <w:tab w:val="left" w:pos="4500"/>
                <w:tab w:val="left" w:pos="9180"/>
                <w:tab w:val="left" w:pos="9360"/>
              </w:tabs>
              <w:ind w:left="132" w:right="112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Максимально допустимая аудиторная недельная нагрузка (по СанПиН, при шестидневной неделе)</w:t>
            </w:r>
          </w:p>
        </w:tc>
        <w:tc>
          <w:tcPr>
            <w:tcW w:w="704" w:type="pct"/>
          </w:tcPr>
          <w:p w:rsidR="00A27638" w:rsidRPr="00BF46EB" w:rsidRDefault="00A2763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5" w:type="pct"/>
          </w:tcPr>
          <w:p w:rsidR="00A27638" w:rsidRPr="00BF46EB" w:rsidRDefault="00A2763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5" w:type="pct"/>
          </w:tcPr>
          <w:p w:rsidR="00A27638" w:rsidRPr="00BF46EB" w:rsidRDefault="00A27638" w:rsidP="00987A69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" w:type="pct"/>
          </w:tcPr>
          <w:p w:rsidR="00A27638" w:rsidRPr="00BF46EB" w:rsidRDefault="00A27638" w:rsidP="001D72EF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</w:tr>
    </w:tbl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6EB" w:rsidRDefault="00BF46EB" w:rsidP="00CE1BF4">
      <w:pPr>
        <w:rPr>
          <w:b/>
        </w:rPr>
      </w:pPr>
    </w:p>
    <w:p w:rsidR="00BF46EB" w:rsidRDefault="00BF46EB" w:rsidP="00CE1BF4">
      <w:pPr>
        <w:rPr>
          <w:b/>
        </w:rPr>
      </w:pPr>
    </w:p>
    <w:p w:rsidR="00BF46EB" w:rsidRDefault="00BF46EB" w:rsidP="00CE1BF4">
      <w:pPr>
        <w:rPr>
          <w:b/>
        </w:rPr>
      </w:pPr>
    </w:p>
    <w:p w:rsidR="00BF46EB" w:rsidRDefault="00BF46EB" w:rsidP="00CE1BF4">
      <w:pPr>
        <w:rPr>
          <w:b/>
        </w:rPr>
      </w:pPr>
    </w:p>
    <w:p w:rsidR="00BF46EB" w:rsidRDefault="00BF46EB" w:rsidP="00CE1BF4">
      <w:pPr>
        <w:rPr>
          <w:b/>
        </w:rPr>
      </w:pPr>
    </w:p>
    <w:p w:rsidR="00BF46EB" w:rsidRDefault="00BF46EB" w:rsidP="00CE1BF4">
      <w:pPr>
        <w:rPr>
          <w:b/>
        </w:rPr>
      </w:pPr>
    </w:p>
    <w:p w:rsidR="003F3F28" w:rsidRDefault="003F3F28" w:rsidP="00CE1BF4">
      <w:pPr>
        <w:rPr>
          <w:b/>
        </w:rPr>
      </w:pPr>
    </w:p>
    <w:p w:rsidR="00BF46EB" w:rsidRDefault="00BF46EB" w:rsidP="00CE1BF4">
      <w:pPr>
        <w:rPr>
          <w:b/>
        </w:rPr>
      </w:pPr>
    </w:p>
    <w:p w:rsidR="00BF46EB" w:rsidRDefault="00BF46EB" w:rsidP="00CE1BF4">
      <w:pPr>
        <w:rPr>
          <w:b/>
        </w:rPr>
      </w:pPr>
    </w:p>
    <w:p w:rsidR="00A27638" w:rsidRDefault="00A27638" w:rsidP="00CE1BF4">
      <w:pPr>
        <w:rPr>
          <w:b/>
        </w:rPr>
      </w:pPr>
    </w:p>
    <w:p w:rsidR="005C74A1" w:rsidRDefault="005C74A1" w:rsidP="00691915">
      <w:pPr>
        <w:jc w:val="center"/>
        <w:rPr>
          <w:b/>
        </w:rPr>
      </w:pPr>
    </w:p>
    <w:p w:rsidR="001278C4" w:rsidRDefault="001278C4" w:rsidP="00691915">
      <w:pPr>
        <w:jc w:val="center"/>
        <w:rPr>
          <w:b/>
        </w:rPr>
      </w:pPr>
    </w:p>
    <w:p w:rsidR="00CE1BF4" w:rsidRPr="00691915" w:rsidRDefault="00CE1BF4" w:rsidP="00691915">
      <w:pPr>
        <w:jc w:val="center"/>
        <w:rPr>
          <w:b/>
        </w:rPr>
      </w:pPr>
      <w:r w:rsidRPr="00691915">
        <w:rPr>
          <w:b/>
        </w:rPr>
        <w:lastRenderedPageBreak/>
        <w:t xml:space="preserve">Учебный план ООП ООО </w:t>
      </w:r>
      <w:r w:rsidR="001278C4">
        <w:rPr>
          <w:b/>
          <w:u w:val="single"/>
        </w:rPr>
        <w:t>2023-2024</w:t>
      </w:r>
      <w:r w:rsidRPr="00691915">
        <w:rPr>
          <w:b/>
        </w:rPr>
        <w:t xml:space="preserve"> учебный год</w:t>
      </w:r>
    </w:p>
    <w:p w:rsidR="00CE1BF4" w:rsidRPr="00691915" w:rsidRDefault="00CE1BF4" w:rsidP="00691915">
      <w:pPr>
        <w:jc w:val="center"/>
        <w:rPr>
          <w:b/>
          <w:color w:val="FF0000"/>
        </w:rPr>
      </w:pPr>
    </w:p>
    <w:p w:rsidR="00EC6791" w:rsidRDefault="00CE1BF4" w:rsidP="00EC6791">
      <w:pPr>
        <w:jc w:val="center"/>
        <w:rPr>
          <w:b/>
        </w:rPr>
      </w:pPr>
      <w:r w:rsidRPr="00691915">
        <w:rPr>
          <w:b/>
        </w:rPr>
        <w:t>9</w:t>
      </w:r>
      <w:r w:rsidR="00691915" w:rsidRPr="00691915">
        <w:rPr>
          <w:b/>
        </w:rPr>
        <w:t>-ые</w:t>
      </w:r>
      <w:r w:rsidRPr="00691915">
        <w:rPr>
          <w:b/>
        </w:rPr>
        <w:t xml:space="preserve"> кл</w:t>
      </w:r>
      <w:r w:rsidR="00EC6791">
        <w:rPr>
          <w:b/>
        </w:rPr>
        <w:t>ассы</w:t>
      </w:r>
    </w:p>
    <w:p w:rsidR="00AE1273" w:rsidRDefault="00AE1273" w:rsidP="00EC6791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-63"/>
        <w:tblW w:w="5000" w:type="pct"/>
        <w:tblLook w:val="0000" w:firstRow="0" w:lastRow="0" w:firstColumn="0" w:lastColumn="0" w:noHBand="0" w:noVBand="0"/>
      </w:tblPr>
      <w:tblGrid>
        <w:gridCol w:w="2004"/>
        <w:gridCol w:w="2656"/>
        <w:gridCol w:w="1502"/>
        <w:gridCol w:w="1502"/>
        <w:gridCol w:w="1510"/>
        <w:gridCol w:w="1508"/>
      </w:tblGrid>
      <w:tr w:rsidR="001278C4" w:rsidRPr="004E2885" w:rsidTr="001278C4">
        <w:trPr>
          <w:trHeight w:val="428"/>
        </w:trPr>
        <w:tc>
          <w:tcPr>
            <w:tcW w:w="938" w:type="pct"/>
            <w:vMerge w:val="restart"/>
          </w:tcPr>
          <w:p w:rsidR="001278C4" w:rsidRPr="004E2885" w:rsidRDefault="001278C4" w:rsidP="00AE12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243" w:type="pct"/>
            <w:vMerge w:val="restart"/>
          </w:tcPr>
          <w:p w:rsidR="001278C4" w:rsidRPr="004E2885" w:rsidRDefault="001278C4" w:rsidP="00AE12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1278C4" w:rsidRPr="004E2885" w:rsidRDefault="001278C4" w:rsidP="00AE1273">
            <w:pPr>
              <w:tabs>
                <w:tab w:val="left" w:pos="4500"/>
                <w:tab w:val="left" w:pos="9180"/>
                <w:tab w:val="left" w:pos="9360"/>
              </w:tabs>
              <w:ind w:firstLine="4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1278C4" w:rsidRPr="004E2885" w:rsidRDefault="001278C4" w:rsidP="00AE127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819" w:type="pct"/>
            <w:gridSpan w:val="4"/>
          </w:tcPr>
          <w:p w:rsidR="001278C4" w:rsidRPr="004E2885" w:rsidRDefault="001278C4" w:rsidP="00AE127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  <w:vMerge/>
          </w:tcPr>
          <w:p w:rsidR="001278C4" w:rsidRPr="004E2885" w:rsidRDefault="001278C4" w:rsidP="00AE1273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  <w:vMerge/>
          </w:tcPr>
          <w:p w:rsidR="001278C4" w:rsidRPr="004E2885" w:rsidRDefault="001278C4" w:rsidP="00AE1273">
            <w:pPr>
              <w:ind w:firstLine="46"/>
              <w:jc w:val="center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1278C4" w:rsidRPr="004E2885" w:rsidRDefault="001278C4" w:rsidP="00AE1273">
            <w:pPr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А</w:t>
            </w:r>
          </w:p>
          <w:p w:rsidR="001278C4" w:rsidRPr="004E2885" w:rsidRDefault="001278C4" w:rsidP="00AE1273">
            <w:pPr>
              <w:ind w:firstLine="4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3" w:type="pct"/>
          </w:tcPr>
          <w:p w:rsidR="001278C4" w:rsidRPr="004E2885" w:rsidRDefault="001278C4" w:rsidP="00AE1273">
            <w:pPr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Б</w:t>
            </w:r>
          </w:p>
          <w:p w:rsidR="001278C4" w:rsidRPr="004E2885" w:rsidRDefault="001278C4" w:rsidP="00AE1273">
            <w:pPr>
              <w:ind w:firstLine="4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7" w:type="pct"/>
          </w:tcPr>
          <w:p w:rsidR="001278C4" w:rsidRPr="004E2885" w:rsidRDefault="001278C4" w:rsidP="00AE1273">
            <w:pPr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В</w:t>
            </w:r>
          </w:p>
          <w:p w:rsidR="001278C4" w:rsidRPr="004E2885" w:rsidRDefault="001278C4" w:rsidP="00AE1273">
            <w:pPr>
              <w:ind w:firstLine="4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6" w:type="pct"/>
          </w:tcPr>
          <w:p w:rsidR="001278C4" w:rsidRPr="004E2885" w:rsidRDefault="001278C4" w:rsidP="00AE1273">
            <w:pPr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9Г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  <w:vMerge w:val="restar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243" w:type="pc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3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278C4" w:rsidRPr="004E2885" w:rsidTr="001278C4">
        <w:trPr>
          <w:trHeight w:val="290"/>
        </w:trPr>
        <w:tc>
          <w:tcPr>
            <w:tcW w:w="938" w:type="pct"/>
            <w:vMerge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278C4" w:rsidRPr="004E2885" w:rsidTr="001278C4">
        <w:trPr>
          <w:trHeight w:val="275"/>
        </w:trPr>
        <w:tc>
          <w:tcPr>
            <w:tcW w:w="938" w:type="pc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243" w:type="pc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  <w:vMerge w:val="restar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243" w:type="pc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  <w:vMerge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pc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3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  <w:vMerge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pc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География</w:t>
            </w:r>
          </w:p>
        </w:tc>
        <w:tc>
          <w:tcPr>
            <w:tcW w:w="703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  <w:vMerge w:val="restar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243" w:type="pc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E2885">
              <w:rPr>
                <w:sz w:val="20"/>
                <w:szCs w:val="20"/>
              </w:rPr>
              <w:t>лгебра</w:t>
            </w:r>
          </w:p>
        </w:tc>
        <w:tc>
          <w:tcPr>
            <w:tcW w:w="703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  <w:vMerge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pc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E2885">
              <w:rPr>
                <w:sz w:val="20"/>
                <w:szCs w:val="20"/>
              </w:rPr>
              <w:t>еометрия</w:t>
            </w:r>
          </w:p>
        </w:tc>
        <w:tc>
          <w:tcPr>
            <w:tcW w:w="703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650B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  <w:vMerge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pct"/>
          </w:tcPr>
          <w:p w:rsidR="001278C4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03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1278C4" w:rsidRPr="001650B8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  <w:vMerge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pc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Информатика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  <w:vMerge w:val="restart"/>
          </w:tcPr>
          <w:p w:rsidR="001278C4" w:rsidRPr="004E2885" w:rsidRDefault="001278C4" w:rsidP="001278C4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243" w:type="pct"/>
          </w:tcPr>
          <w:p w:rsidR="001278C4" w:rsidRPr="004E2885" w:rsidRDefault="001278C4" w:rsidP="001278C4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Физика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  <w:vMerge/>
          </w:tcPr>
          <w:p w:rsidR="001278C4" w:rsidRPr="004E2885" w:rsidRDefault="001278C4" w:rsidP="0012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pct"/>
          </w:tcPr>
          <w:p w:rsidR="001278C4" w:rsidRPr="004E2885" w:rsidRDefault="001278C4" w:rsidP="001278C4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Биология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  <w:vMerge/>
          </w:tcPr>
          <w:p w:rsidR="001278C4" w:rsidRPr="004E2885" w:rsidRDefault="001278C4" w:rsidP="0012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pct"/>
          </w:tcPr>
          <w:p w:rsidR="001278C4" w:rsidRPr="004E2885" w:rsidRDefault="001278C4" w:rsidP="001278C4">
            <w:pPr>
              <w:jc w:val="center"/>
              <w:rPr>
                <w:sz w:val="20"/>
                <w:szCs w:val="20"/>
              </w:rPr>
            </w:pPr>
            <w:r w:rsidRPr="004E2885">
              <w:rPr>
                <w:sz w:val="20"/>
                <w:szCs w:val="20"/>
              </w:rPr>
              <w:t>Химия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  <w:vMerge w:val="restar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  <w:r w:rsidRPr="004E2885">
              <w:rPr>
                <w:sz w:val="20"/>
                <w:szCs w:val="20"/>
              </w:rPr>
              <w:t>и основы безопасности жизнедеятельности</w:t>
            </w:r>
          </w:p>
        </w:tc>
        <w:tc>
          <w:tcPr>
            <w:tcW w:w="1243" w:type="pc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885">
              <w:rPr>
                <w:rFonts w:eastAsia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  <w:vMerge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2885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1278C4" w:rsidRPr="00BF46EB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278C4" w:rsidRPr="004E2885" w:rsidTr="001278C4">
        <w:trPr>
          <w:trHeight w:val="260"/>
        </w:trPr>
        <w:tc>
          <w:tcPr>
            <w:tcW w:w="938" w:type="pct"/>
          </w:tcPr>
          <w:p w:rsidR="001278C4" w:rsidRPr="008A5C5E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5C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3" w:type="pct"/>
          </w:tcPr>
          <w:p w:rsidR="001278C4" w:rsidRPr="004E2885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1278C4" w:rsidRPr="008A5C5E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3" w:type="pct"/>
          </w:tcPr>
          <w:p w:rsidR="001278C4" w:rsidRPr="008A5C5E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7" w:type="pct"/>
          </w:tcPr>
          <w:p w:rsidR="001278C4" w:rsidRPr="008A5C5E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6" w:type="pct"/>
          </w:tcPr>
          <w:p w:rsidR="001278C4" w:rsidRPr="008A5C5E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</w:tr>
      <w:tr w:rsidR="001278C4" w:rsidRPr="004E2885" w:rsidTr="001278C4">
        <w:trPr>
          <w:trHeight w:val="321"/>
        </w:trPr>
        <w:tc>
          <w:tcPr>
            <w:tcW w:w="2181" w:type="pct"/>
            <w:gridSpan w:val="2"/>
          </w:tcPr>
          <w:p w:rsidR="001278C4" w:rsidRPr="004804E6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left="132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4804E6">
              <w:rPr>
                <w:b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  <w:tc>
          <w:tcPr>
            <w:tcW w:w="703" w:type="pct"/>
          </w:tcPr>
          <w:p w:rsidR="001278C4" w:rsidRPr="004804E6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pct"/>
          </w:tcPr>
          <w:p w:rsidR="001278C4" w:rsidRPr="004804E6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pct"/>
          </w:tcPr>
          <w:p w:rsidR="001278C4" w:rsidRPr="004804E6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pct"/>
          </w:tcPr>
          <w:p w:rsidR="001278C4" w:rsidRPr="004804E6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278C4" w:rsidRPr="004E2885" w:rsidTr="001278C4">
        <w:trPr>
          <w:trHeight w:val="321"/>
        </w:trPr>
        <w:tc>
          <w:tcPr>
            <w:tcW w:w="2181" w:type="pct"/>
            <w:gridSpan w:val="2"/>
          </w:tcPr>
          <w:p w:rsidR="001278C4" w:rsidRPr="00511FA4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left="1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703" w:type="pct"/>
          </w:tcPr>
          <w:p w:rsidR="001278C4" w:rsidRPr="004804E6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pct"/>
          </w:tcPr>
          <w:p w:rsidR="001278C4" w:rsidRPr="004804E6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1278C4" w:rsidRPr="004804E6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1278C4" w:rsidRPr="004804E6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278C4" w:rsidRPr="004E2885" w:rsidTr="001278C4">
        <w:trPr>
          <w:trHeight w:val="321"/>
        </w:trPr>
        <w:tc>
          <w:tcPr>
            <w:tcW w:w="2181" w:type="pct"/>
            <w:gridSpan w:val="2"/>
          </w:tcPr>
          <w:p w:rsidR="001278C4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left="1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Алгебра/геометрия</w:t>
            </w:r>
          </w:p>
        </w:tc>
        <w:tc>
          <w:tcPr>
            <w:tcW w:w="703" w:type="pct"/>
          </w:tcPr>
          <w:p w:rsidR="001278C4" w:rsidRPr="004804E6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sz w:val="20"/>
                <w:szCs w:val="20"/>
                <w:lang w:eastAsia="ru-RU"/>
              </w:rPr>
              <w:t>0,5/0,5</w:t>
            </w:r>
          </w:p>
        </w:tc>
        <w:tc>
          <w:tcPr>
            <w:tcW w:w="703" w:type="pct"/>
          </w:tcPr>
          <w:p w:rsidR="001278C4" w:rsidRPr="004804E6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sz w:val="20"/>
                <w:szCs w:val="20"/>
                <w:lang w:eastAsia="ru-RU"/>
              </w:rPr>
              <w:t>0,5/0,5</w:t>
            </w:r>
          </w:p>
        </w:tc>
        <w:tc>
          <w:tcPr>
            <w:tcW w:w="707" w:type="pct"/>
          </w:tcPr>
          <w:p w:rsidR="001278C4" w:rsidRPr="004804E6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sz w:val="20"/>
                <w:szCs w:val="20"/>
                <w:lang w:eastAsia="ru-RU"/>
              </w:rPr>
              <w:t>0,5/0,5</w:t>
            </w:r>
          </w:p>
        </w:tc>
        <w:tc>
          <w:tcPr>
            <w:tcW w:w="706" w:type="pct"/>
          </w:tcPr>
          <w:p w:rsidR="001278C4" w:rsidRPr="004804E6" w:rsidRDefault="001278C4" w:rsidP="001278C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sz w:val="20"/>
                <w:szCs w:val="20"/>
                <w:lang w:eastAsia="ru-RU"/>
              </w:rPr>
              <w:t>0,5/0,5</w:t>
            </w:r>
          </w:p>
        </w:tc>
      </w:tr>
      <w:tr w:rsidR="000C61BD" w:rsidRPr="004E2885" w:rsidTr="001278C4">
        <w:trPr>
          <w:trHeight w:val="321"/>
        </w:trPr>
        <w:tc>
          <w:tcPr>
            <w:tcW w:w="2181" w:type="pct"/>
            <w:gridSpan w:val="2"/>
          </w:tcPr>
          <w:p w:rsidR="000C61BD" w:rsidRPr="000C61BD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61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3" w:type="pct"/>
          </w:tcPr>
          <w:p w:rsidR="000C61BD" w:rsidRPr="001650B8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pct"/>
          </w:tcPr>
          <w:p w:rsidR="000C61BD" w:rsidRPr="001650B8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</w:tcPr>
          <w:p w:rsidR="000C61BD" w:rsidRPr="001650B8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</w:tcPr>
          <w:p w:rsidR="000C61BD" w:rsidRPr="001650B8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0C61BD" w:rsidRPr="004E2885" w:rsidTr="001278C4">
        <w:trPr>
          <w:trHeight w:val="321"/>
        </w:trPr>
        <w:tc>
          <w:tcPr>
            <w:tcW w:w="2181" w:type="pct"/>
            <w:gridSpan w:val="2"/>
          </w:tcPr>
          <w:p w:rsidR="000C61BD" w:rsidRPr="004804E6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ind w:left="132"/>
              <w:rPr>
                <w:sz w:val="22"/>
                <w:szCs w:val="22"/>
              </w:rPr>
            </w:pPr>
            <w:r w:rsidRPr="004804E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3" w:type="pct"/>
          </w:tcPr>
          <w:p w:rsidR="000C61BD" w:rsidRPr="004804E6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3" w:type="pct"/>
          </w:tcPr>
          <w:p w:rsidR="000C61BD" w:rsidRPr="004804E6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7" w:type="pct"/>
          </w:tcPr>
          <w:p w:rsidR="000C61BD" w:rsidRPr="004804E6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6" w:type="pct"/>
          </w:tcPr>
          <w:p w:rsidR="000C61BD" w:rsidRPr="004804E6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804E6">
              <w:rPr>
                <w:rFonts w:eastAsia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  <w:tr w:rsidR="000C61BD" w:rsidRPr="004E2885" w:rsidTr="001278C4">
        <w:trPr>
          <w:trHeight w:val="321"/>
        </w:trPr>
        <w:tc>
          <w:tcPr>
            <w:tcW w:w="2181" w:type="pct"/>
            <w:gridSpan w:val="2"/>
          </w:tcPr>
          <w:p w:rsidR="000C61BD" w:rsidRPr="00F71CCD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ind w:left="132" w:right="112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71C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Максимально допустимая аудиторная недельная нагрузка (по СанПиН, при шестидневной неделе)</w:t>
            </w:r>
          </w:p>
        </w:tc>
        <w:tc>
          <w:tcPr>
            <w:tcW w:w="703" w:type="pct"/>
          </w:tcPr>
          <w:p w:rsidR="000C61BD" w:rsidRPr="00BF46EB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pct"/>
          </w:tcPr>
          <w:p w:rsidR="000C61BD" w:rsidRPr="00BF46EB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7" w:type="pct"/>
          </w:tcPr>
          <w:p w:rsidR="000C61BD" w:rsidRPr="00BF46EB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6" w:type="pct"/>
          </w:tcPr>
          <w:p w:rsidR="000C61BD" w:rsidRPr="00BF46EB" w:rsidRDefault="000C61BD" w:rsidP="000C61BD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46E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</w:tr>
    </w:tbl>
    <w:p w:rsidR="00AE1273" w:rsidRDefault="00AE1273" w:rsidP="00EC6791">
      <w:pPr>
        <w:jc w:val="center"/>
        <w:rPr>
          <w:b/>
        </w:rPr>
      </w:pPr>
    </w:p>
    <w:p w:rsidR="00AE1273" w:rsidRDefault="00AE1273" w:rsidP="00EC6791">
      <w:pPr>
        <w:jc w:val="center"/>
        <w:rPr>
          <w:b/>
        </w:rPr>
      </w:pPr>
    </w:p>
    <w:p w:rsidR="00EC6791" w:rsidRPr="00691915" w:rsidRDefault="00EC6791" w:rsidP="00691915">
      <w:pPr>
        <w:jc w:val="center"/>
        <w:rPr>
          <w:b/>
        </w:rPr>
      </w:pPr>
    </w:p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 w:rsidP="00CE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F4" w:rsidRDefault="00CE1BF4"/>
    <w:p w:rsidR="00987A69" w:rsidRDefault="00987A69"/>
    <w:p w:rsidR="00987A69" w:rsidRDefault="00987A69"/>
    <w:p w:rsidR="003F3F28" w:rsidRDefault="003F3F28"/>
    <w:p w:rsidR="00823147" w:rsidRDefault="00823147" w:rsidP="009D05BC">
      <w:pPr>
        <w:rPr>
          <w:rFonts w:eastAsia="Calibri"/>
          <w:b/>
          <w:bCs/>
        </w:rPr>
      </w:pPr>
    </w:p>
    <w:sectPr w:rsidR="00823147" w:rsidSect="00691915">
      <w:headerReference w:type="default" r:id="rId8"/>
      <w:pgSz w:w="11906" w:h="16838"/>
      <w:pgMar w:top="426" w:right="720" w:bottom="720" w:left="720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B7" w:rsidRDefault="00555EB7" w:rsidP="00691915">
      <w:r>
        <w:separator/>
      </w:r>
    </w:p>
  </w:endnote>
  <w:endnote w:type="continuationSeparator" w:id="0">
    <w:p w:rsidR="00555EB7" w:rsidRDefault="00555EB7" w:rsidP="0069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B7" w:rsidRDefault="00555EB7" w:rsidP="00691915">
      <w:r>
        <w:separator/>
      </w:r>
    </w:p>
  </w:footnote>
  <w:footnote w:type="continuationSeparator" w:id="0">
    <w:p w:rsidR="00555EB7" w:rsidRDefault="00555EB7" w:rsidP="0069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72883"/>
      <w:docPartObj>
        <w:docPartGallery w:val="Page Numbers (Top of Page)"/>
        <w:docPartUnique/>
      </w:docPartObj>
    </w:sdtPr>
    <w:sdtEndPr>
      <w:rPr>
        <w:color w:val="FF0000"/>
      </w:rPr>
    </w:sdtEndPr>
    <w:sdtContent>
      <w:p w:rsidR="002E7EC0" w:rsidRDefault="002E7EC0" w:rsidP="00691915">
        <w:pPr>
          <w:pStyle w:val="a4"/>
          <w:tabs>
            <w:tab w:val="left" w:pos="9072"/>
          </w:tabs>
        </w:pPr>
      </w:p>
      <w:p w:rsidR="002E7EC0" w:rsidRDefault="002E7EC0" w:rsidP="00691915">
        <w:pPr>
          <w:pStyle w:val="a4"/>
          <w:tabs>
            <w:tab w:val="left" w:pos="9072"/>
          </w:tabs>
          <w:jc w:val="right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УТВЕРЖДАЮ</w:t>
        </w:r>
      </w:p>
      <w:p w:rsidR="002E7EC0" w:rsidRDefault="002E7EC0" w:rsidP="00691915">
        <w:pPr>
          <w:pStyle w:val="a4"/>
          <w:tabs>
            <w:tab w:val="left" w:pos="9072"/>
          </w:tabs>
          <w:jc w:val="right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 xml:space="preserve">Директор   МБОУСОШ №1 </w:t>
        </w:r>
        <w:proofErr w:type="spellStart"/>
        <w:r>
          <w:rPr>
            <w:b/>
            <w:sz w:val="24"/>
            <w:szCs w:val="24"/>
          </w:rPr>
          <w:t>сп</w:t>
        </w:r>
        <w:proofErr w:type="spellEnd"/>
        <w:r>
          <w:rPr>
            <w:b/>
            <w:sz w:val="24"/>
            <w:szCs w:val="24"/>
          </w:rPr>
          <w:t xml:space="preserve"> «</w:t>
        </w:r>
        <w:proofErr w:type="spellStart"/>
        <w:r>
          <w:rPr>
            <w:b/>
            <w:sz w:val="24"/>
            <w:szCs w:val="24"/>
          </w:rPr>
          <w:t>СелоТроицкое</w:t>
        </w:r>
        <w:proofErr w:type="spellEnd"/>
        <w:r>
          <w:rPr>
            <w:b/>
            <w:sz w:val="24"/>
            <w:szCs w:val="24"/>
          </w:rPr>
          <w:t>»</w:t>
        </w:r>
      </w:p>
      <w:p w:rsidR="002E7EC0" w:rsidRDefault="002E7EC0" w:rsidP="00691915">
        <w:pPr>
          <w:pStyle w:val="a4"/>
          <w:tabs>
            <w:tab w:val="left" w:pos="9072"/>
          </w:tabs>
          <w:jc w:val="right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 xml:space="preserve">                ___________________Е.Н.Сафронова</w:t>
        </w:r>
      </w:p>
      <w:p w:rsidR="002E7EC0" w:rsidRPr="000B647A" w:rsidRDefault="002E7EC0" w:rsidP="00691915">
        <w:pPr>
          <w:pStyle w:val="a4"/>
          <w:jc w:val="right"/>
          <w:rPr>
            <w:color w:val="FF0000"/>
          </w:rPr>
        </w:pPr>
        <w:r>
          <w:rPr>
            <w:b/>
            <w:color w:val="FF0000"/>
            <w:sz w:val="24"/>
            <w:szCs w:val="24"/>
          </w:rPr>
          <w:t>«29</w:t>
        </w:r>
        <w:r w:rsidRPr="000B647A">
          <w:rPr>
            <w:b/>
            <w:color w:val="FF0000"/>
            <w:sz w:val="24"/>
            <w:szCs w:val="24"/>
          </w:rPr>
          <w:t xml:space="preserve"> » </w:t>
        </w:r>
        <w:r w:rsidRPr="000B647A">
          <w:rPr>
            <w:b/>
            <w:color w:val="FF0000"/>
            <w:sz w:val="24"/>
            <w:szCs w:val="24"/>
            <w:u w:val="single"/>
          </w:rPr>
          <w:t>августа</w:t>
        </w:r>
        <w:r>
          <w:rPr>
            <w:b/>
            <w:color w:val="FF0000"/>
            <w:sz w:val="24"/>
            <w:szCs w:val="24"/>
          </w:rPr>
          <w:t xml:space="preserve">  2023</w:t>
        </w:r>
        <w:r w:rsidRPr="000B647A">
          <w:rPr>
            <w:b/>
            <w:color w:val="FF0000"/>
            <w:sz w:val="24"/>
            <w:szCs w:val="24"/>
          </w:rPr>
          <w:t>г</w:t>
        </w:r>
        <w:r w:rsidRPr="000B647A">
          <w:rPr>
            <w:color w:val="FF0000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7A71"/>
    <w:multiLevelType w:val="hybridMultilevel"/>
    <w:tmpl w:val="717E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F1"/>
    <w:rsid w:val="00047287"/>
    <w:rsid w:val="0008571E"/>
    <w:rsid w:val="000920BB"/>
    <w:rsid w:val="000B647A"/>
    <w:rsid w:val="000C61BD"/>
    <w:rsid w:val="000D1243"/>
    <w:rsid w:val="001055EE"/>
    <w:rsid w:val="001278C4"/>
    <w:rsid w:val="001324EF"/>
    <w:rsid w:val="001650B8"/>
    <w:rsid w:val="0016632D"/>
    <w:rsid w:val="001C0839"/>
    <w:rsid w:val="001D72EF"/>
    <w:rsid w:val="001E3401"/>
    <w:rsid w:val="001F115E"/>
    <w:rsid w:val="002263C1"/>
    <w:rsid w:val="00226FC6"/>
    <w:rsid w:val="00250D40"/>
    <w:rsid w:val="002757F5"/>
    <w:rsid w:val="002A78EE"/>
    <w:rsid w:val="002E7EC0"/>
    <w:rsid w:val="0030022B"/>
    <w:rsid w:val="003628F0"/>
    <w:rsid w:val="003C7159"/>
    <w:rsid w:val="003E4F7D"/>
    <w:rsid w:val="003E7499"/>
    <w:rsid w:val="003F31E4"/>
    <w:rsid w:val="003F3F28"/>
    <w:rsid w:val="00402AFB"/>
    <w:rsid w:val="00433538"/>
    <w:rsid w:val="004359F7"/>
    <w:rsid w:val="004573D3"/>
    <w:rsid w:val="00457F9A"/>
    <w:rsid w:val="004804E6"/>
    <w:rsid w:val="004960A8"/>
    <w:rsid w:val="004A4429"/>
    <w:rsid w:val="004B173B"/>
    <w:rsid w:val="004F07BB"/>
    <w:rsid w:val="004F5A4E"/>
    <w:rsid w:val="005067AC"/>
    <w:rsid w:val="00521FEC"/>
    <w:rsid w:val="005246B3"/>
    <w:rsid w:val="00555EB7"/>
    <w:rsid w:val="005838F2"/>
    <w:rsid w:val="005A316E"/>
    <w:rsid w:val="005C44EB"/>
    <w:rsid w:val="005C74A1"/>
    <w:rsid w:val="00606611"/>
    <w:rsid w:val="00672B7B"/>
    <w:rsid w:val="00691915"/>
    <w:rsid w:val="006B7CAD"/>
    <w:rsid w:val="007605EF"/>
    <w:rsid w:val="00783DA5"/>
    <w:rsid w:val="00794179"/>
    <w:rsid w:val="007C1163"/>
    <w:rsid w:val="007D0127"/>
    <w:rsid w:val="00823147"/>
    <w:rsid w:val="00824046"/>
    <w:rsid w:val="008460AB"/>
    <w:rsid w:val="00867F03"/>
    <w:rsid w:val="00883F34"/>
    <w:rsid w:val="00893BAF"/>
    <w:rsid w:val="008A5C5E"/>
    <w:rsid w:val="008E7A78"/>
    <w:rsid w:val="008F20C3"/>
    <w:rsid w:val="008F2525"/>
    <w:rsid w:val="009067B1"/>
    <w:rsid w:val="009071A6"/>
    <w:rsid w:val="00913F0C"/>
    <w:rsid w:val="00987A69"/>
    <w:rsid w:val="009A2741"/>
    <w:rsid w:val="009C154C"/>
    <w:rsid w:val="009D05BC"/>
    <w:rsid w:val="009D2AAA"/>
    <w:rsid w:val="009E6CBE"/>
    <w:rsid w:val="009F2071"/>
    <w:rsid w:val="00A10B45"/>
    <w:rsid w:val="00A27638"/>
    <w:rsid w:val="00A63B39"/>
    <w:rsid w:val="00AA09DA"/>
    <w:rsid w:val="00AA3A59"/>
    <w:rsid w:val="00AE1273"/>
    <w:rsid w:val="00AE36B9"/>
    <w:rsid w:val="00B36ABC"/>
    <w:rsid w:val="00B44443"/>
    <w:rsid w:val="00B75A4D"/>
    <w:rsid w:val="00B75C21"/>
    <w:rsid w:val="00B90B4C"/>
    <w:rsid w:val="00BB619E"/>
    <w:rsid w:val="00BC4A1A"/>
    <w:rsid w:val="00BF46EB"/>
    <w:rsid w:val="00BF4768"/>
    <w:rsid w:val="00C102F1"/>
    <w:rsid w:val="00C36DED"/>
    <w:rsid w:val="00C57F3B"/>
    <w:rsid w:val="00C734DE"/>
    <w:rsid w:val="00CA486C"/>
    <w:rsid w:val="00CE1BF4"/>
    <w:rsid w:val="00CE2E68"/>
    <w:rsid w:val="00D3559B"/>
    <w:rsid w:val="00D809ED"/>
    <w:rsid w:val="00DC3DF0"/>
    <w:rsid w:val="00DD07DC"/>
    <w:rsid w:val="00DD505E"/>
    <w:rsid w:val="00E1689C"/>
    <w:rsid w:val="00E22A96"/>
    <w:rsid w:val="00E25C10"/>
    <w:rsid w:val="00E41E96"/>
    <w:rsid w:val="00E43E7C"/>
    <w:rsid w:val="00E45CD3"/>
    <w:rsid w:val="00E827A8"/>
    <w:rsid w:val="00EA08FA"/>
    <w:rsid w:val="00EC6791"/>
    <w:rsid w:val="00F01127"/>
    <w:rsid w:val="00F167AA"/>
    <w:rsid w:val="00F5170E"/>
    <w:rsid w:val="00F719EE"/>
    <w:rsid w:val="00F71CCD"/>
    <w:rsid w:val="00F86B56"/>
    <w:rsid w:val="00FA5398"/>
    <w:rsid w:val="00FF064A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F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691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1915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919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1915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1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91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32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9067B1"/>
    <w:rPr>
      <w:rFonts w:ascii="Times New Roman" w:hAnsi="Times New Roman" w:cs="Times New Roman" w:hint="default"/>
      <w:i/>
      <w:iCs w:val="0"/>
    </w:rPr>
  </w:style>
  <w:style w:type="paragraph" w:styleId="ac">
    <w:name w:val="List Paragraph"/>
    <w:basedOn w:val="a"/>
    <w:uiPriority w:val="34"/>
    <w:qFormat/>
    <w:rsid w:val="00E827A8"/>
    <w:pPr>
      <w:ind w:left="720"/>
      <w:contextualSpacing/>
    </w:pPr>
  </w:style>
  <w:style w:type="paragraph" w:customStyle="1" w:styleId="pboth">
    <w:name w:val="pboth"/>
    <w:basedOn w:val="a"/>
    <w:rsid w:val="003F31E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F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691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1915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919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1915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1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91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32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9067B1"/>
    <w:rPr>
      <w:rFonts w:ascii="Times New Roman" w:hAnsi="Times New Roman" w:cs="Times New Roman" w:hint="default"/>
      <w:i/>
      <w:iCs w:val="0"/>
    </w:rPr>
  </w:style>
  <w:style w:type="paragraph" w:styleId="ac">
    <w:name w:val="List Paragraph"/>
    <w:basedOn w:val="a"/>
    <w:uiPriority w:val="34"/>
    <w:qFormat/>
    <w:rsid w:val="00E827A8"/>
    <w:pPr>
      <w:ind w:left="720"/>
      <w:contextualSpacing/>
    </w:pPr>
  </w:style>
  <w:style w:type="paragraph" w:customStyle="1" w:styleId="pboth">
    <w:name w:val="pboth"/>
    <w:basedOn w:val="a"/>
    <w:rsid w:val="003F31E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Милая</cp:lastModifiedBy>
  <cp:revision>26</cp:revision>
  <cp:lastPrinted>2022-08-30T02:18:00Z</cp:lastPrinted>
  <dcterms:created xsi:type="dcterms:W3CDTF">2020-08-23T01:44:00Z</dcterms:created>
  <dcterms:modified xsi:type="dcterms:W3CDTF">2023-09-11T04:31:00Z</dcterms:modified>
</cp:coreProperties>
</file>