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0" w:rsidRDefault="00CE7170" w:rsidP="00C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7170" w:rsidRDefault="00CE7170" w:rsidP="009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6C" w:rsidRDefault="009A336C" w:rsidP="009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9A336C" w:rsidRPr="00CE7170" w:rsidRDefault="009A336C" w:rsidP="00D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="00D8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семинара-совещания для организаторов, членов жюри и предметно-методических комиссий школьного и муниципального этапов всероссийской олимпиады школьников</w:t>
      </w:r>
    </w:p>
    <w:p w:rsidR="009A336C" w:rsidRDefault="009A336C" w:rsidP="009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76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C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сентября 2023 г.</w:t>
      </w:r>
    </w:p>
    <w:p w:rsidR="00CE7170" w:rsidRPr="00CE7170" w:rsidRDefault="00CE7170" w:rsidP="009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12" w:rsidRDefault="009A336C" w:rsidP="00CE717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763F">
        <w:rPr>
          <w:rFonts w:ascii="Times New Roman" w:hAnsi="Times New Roman" w:cs="Times New Roman"/>
          <w:sz w:val="28"/>
          <w:szCs w:val="28"/>
          <w:u w:val="single"/>
        </w:rPr>
        <w:t>Ссылки для подключения 1</w:t>
      </w:r>
      <w:r w:rsidR="00CE763F" w:rsidRPr="00CE763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E763F">
        <w:rPr>
          <w:rFonts w:ascii="Times New Roman" w:hAnsi="Times New Roman" w:cs="Times New Roman"/>
          <w:sz w:val="28"/>
          <w:szCs w:val="28"/>
          <w:u w:val="single"/>
        </w:rPr>
        <w:t xml:space="preserve"> сентября 2023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36C">
        <w:t xml:space="preserve"> </w:t>
      </w:r>
      <w:hyperlink r:id="rId8" w:history="1">
        <w:r w:rsidRPr="00FD0490">
          <w:rPr>
            <w:rStyle w:val="a7"/>
            <w:rFonts w:ascii="Times New Roman" w:hAnsi="Times New Roman" w:cs="Times New Roman"/>
            <w:sz w:val="28"/>
            <w:szCs w:val="28"/>
          </w:rPr>
          <w:t>https://sferum.ru/?call_link=56BIfg0tMOsOw0e50Q2Kt7w5khJyuF3topVcbxJY3Gk</w:t>
        </w:r>
      </w:hyperlink>
    </w:p>
    <w:p w:rsidR="009A336C" w:rsidRPr="00CE763F" w:rsidRDefault="009A336C" w:rsidP="00CE7170">
      <w:pPr>
        <w:rPr>
          <w:rFonts w:ascii="Times New Roman" w:hAnsi="Times New Roman" w:cs="Times New Roman"/>
          <w:sz w:val="28"/>
          <w:szCs w:val="28"/>
        </w:rPr>
      </w:pPr>
      <w:r w:rsidRPr="00CE7170">
        <w:rPr>
          <w:rFonts w:ascii="Times New Roman" w:hAnsi="Times New Roman" w:cs="Times New Roman"/>
          <w:sz w:val="28"/>
          <w:szCs w:val="28"/>
        </w:rPr>
        <w:t>Дата и время подключения: 1</w:t>
      </w:r>
      <w:r w:rsidR="00CE763F" w:rsidRPr="00CE763F">
        <w:rPr>
          <w:rFonts w:ascii="Times New Roman" w:hAnsi="Times New Roman" w:cs="Times New Roman"/>
          <w:sz w:val="28"/>
          <w:szCs w:val="28"/>
        </w:rPr>
        <w:t>9</w:t>
      </w:r>
      <w:r w:rsidRPr="00CE7170">
        <w:rPr>
          <w:rFonts w:ascii="Times New Roman" w:hAnsi="Times New Roman" w:cs="Times New Roman"/>
          <w:sz w:val="28"/>
          <w:szCs w:val="28"/>
        </w:rPr>
        <w:t xml:space="preserve"> сентября 2023 с 13.50 – 1</w:t>
      </w:r>
      <w:r w:rsidR="00CE7170">
        <w:rPr>
          <w:rFonts w:ascii="Times New Roman" w:hAnsi="Times New Roman" w:cs="Times New Roman"/>
          <w:sz w:val="28"/>
          <w:szCs w:val="28"/>
        </w:rPr>
        <w:t>4</w:t>
      </w:r>
      <w:r w:rsidRPr="00CE7170">
        <w:rPr>
          <w:rFonts w:ascii="Times New Roman" w:hAnsi="Times New Roman" w:cs="Times New Roman"/>
          <w:sz w:val="28"/>
          <w:szCs w:val="28"/>
        </w:rPr>
        <w:t>.</w:t>
      </w:r>
      <w:r w:rsidR="00CE763F" w:rsidRPr="00CE763F">
        <w:rPr>
          <w:rFonts w:ascii="Times New Roman" w:hAnsi="Times New Roman" w:cs="Times New Roman"/>
          <w:sz w:val="28"/>
          <w:szCs w:val="28"/>
        </w:rPr>
        <w:t>00</w:t>
      </w:r>
    </w:p>
    <w:p w:rsidR="009A336C" w:rsidRPr="00CE763F" w:rsidRDefault="009A336C" w:rsidP="0013311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E763F">
        <w:rPr>
          <w:rFonts w:ascii="Times New Roman" w:hAnsi="Times New Roman" w:cs="Times New Roman"/>
          <w:sz w:val="28"/>
          <w:szCs w:val="28"/>
          <w:u w:val="single"/>
        </w:rPr>
        <w:t>Ссылки на подключение 19, 21, 22, 25 сентября 2023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4643"/>
      </w:tblGrid>
      <w:tr w:rsidR="00360438" w:rsidRPr="00CE7170" w:rsidTr="00CE7170">
        <w:tc>
          <w:tcPr>
            <w:tcW w:w="993" w:type="dxa"/>
          </w:tcPr>
          <w:p w:rsidR="009A336C" w:rsidRPr="00CE7170" w:rsidRDefault="009A336C" w:rsidP="009A33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9A336C" w:rsidRPr="00CE7170" w:rsidRDefault="009A336C" w:rsidP="009A33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Название зала</w:t>
            </w:r>
          </w:p>
        </w:tc>
        <w:tc>
          <w:tcPr>
            <w:tcW w:w="1701" w:type="dxa"/>
          </w:tcPr>
          <w:p w:rsidR="009A336C" w:rsidRPr="00CE7170" w:rsidRDefault="009A336C" w:rsidP="009A33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4643" w:type="dxa"/>
          </w:tcPr>
          <w:p w:rsidR="009A336C" w:rsidRPr="00CE7170" w:rsidRDefault="009A336C" w:rsidP="009A33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Ссылка на конференцию</w:t>
            </w:r>
          </w:p>
        </w:tc>
      </w:tr>
      <w:tr w:rsidR="009A336C" w:rsidRPr="00CE7170" w:rsidTr="00CE7170">
        <w:tc>
          <w:tcPr>
            <w:tcW w:w="9463" w:type="dxa"/>
            <w:gridSpan w:val="4"/>
          </w:tcPr>
          <w:p w:rsidR="009A336C" w:rsidRPr="00CE7170" w:rsidRDefault="009A33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 xml:space="preserve">Время подключения 19 сентября 2023 </w:t>
            </w:r>
          </w:p>
          <w:p w:rsidR="009A336C" w:rsidRPr="00CE7170" w:rsidRDefault="009A33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  <w:p w:rsidR="009A336C" w:rsidRDefault="009A33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Адрес: КГАОУ ДПО ХК ИРО, ул. Забайкальская, д.10, ауд.106</w:t>
            </w:r>
          </w:p>
          <w:p w:rsidR="00CE763F" w:rsidRPr="00CE763F" w:rsidRDefault="00CE763F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9A33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336C" w:rsidRPr="00CE7170" w:rsidRDefault="009A33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</w:p>
        </w:tc>
        <w:tc>
          <w:tcPr>
            <w:tcW w:w="1701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15.00 –16.30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https://sferum.ru/?call_link=pPvalJI1sHST6ky8fh5eDqgmzARvdVv2R9fih25vJ1A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797017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https://sferum.ru/?call_link=JmYpBoiyJ7OeiU0NlsGEaIyXZsWSQBXPd7pDRGFhupY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797017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https://sferum.ru/?call_link=IkFUfm1AEVrtavQXVGhK7FwZrJPofaMkDVTeWnqXt-0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17" w:rsidRPr="00CE7170" w:rsidTr="00CE7170">
        <w:tc>
          <w:tcPr>
            <w:tcW w:w="9463" w:type="dxa"/>
            <w:gridSpan w:val="4"/>
          </w:tcPr>
          <w:p w:rsidR="00797017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Время подключения 21 сентября 2023</w:t>
            </w:r>
          </w:p>
          <w:p w:rsidR="00797017" w:rsidRPr="00CE7170" w:rsidRDefault="00797017" w:rsidP="0079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  <w:p w:rsidR="00797017" w:rsidRDefault="00797017" w:rsidP="007970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Адрес: КГАОУ ДПО ХК ИРО, ул. Забайкальская, д.10, ауд.106</w:t>
            </w:r>
          </w:p>
          <w:p w:rsidR="00CE763F" w:rsidRPr="00CE763F" w:rsidRDefault="00CE763F" w:rsidP="007970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797017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https://sferum.ru/?call_link=j7kRrV2OkqI9N6x2M13xVfNN47SwKTsTlJfVgnVVJCM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797017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https://sferum.ru/?call_link=-2mEygmaTY8HJZtfA55ooJZ_vz1L24kbZc8ComDfufg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797017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https://sferum.ru/?call_link=Q7kXW_uA2eXnEDTGP5YE1VtJOT-lr-Qu9AsaKLBd60o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336C" w:rsidRPr="00CE7170" w:rsidRDefault="00797017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«Астрономия»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360438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CE7170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https://sferum.ru/?call_link=shiDD_wCIHut9FbY2ioVMWdVzZpHosftWIs0d_cG8dU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38" w:rsidRPr="00CE7170" w:rsidTr="00CE7170">
        <w:tc>
          <w:tcPr>
            <w:tcW w:w="993" w:type="dxa"/>
          </w:tcPr>
          <w:p w:rsidR="009A336C" w:rsidRPr="00CE7170" w:rsidRDefault="00360438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A336C" w:rsidRPr="00CE7170" w:rsidRDefault="00360438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«Технология»</w:t>
            </w:r>
          </w:p>
        </w:tc>
        <w:tc>
          <w:tcPr>
            <w:tcW w:w="1701" w:type="dxa"/>
          </w:tcPr>
          <w:p w:rsidR="009A336C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360438"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9A336C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170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https://sferum.ru/?call_link=r8l4K_Dyc8AJZF0DVyFb7cMFOXB_GeM1G27T9wAkZ6M</w:t>
              </w:r>
            </w:hyperlink>
          </w:p>
          <w:p w:rsidR="00CE7170" w:rsidRPr="00CE7170" w:rsidRDefault="00CE7170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B720F7">
        <w:tc>
          <w:tcPr>
            <w:tcW w:w="9463" w:type="dxa"/>
            <w:gridSpan w:val="4"/>
          </w:tcPr>
          <w:p w:rsidR="008310E1" w:rsidRPr="00CE7170" w:rsidRDefault="008310E1" w:rsidP="0083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Время подключения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 </w:t>
            </w:r>
          </w:p>
          <w:p w:rsidR="008310E1" w:rsidRPr="00CE7170" w:rsidRDefault="008310E1" w:rsidP="0083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8310E1" w:rsidRDefault="008310E1" w:rsidP="008310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Адрес: КГАОУ ДПО ХК ИРО, ул. Советская, д.24, ауд. 209</w:t>
            </w:r>
          </w:p>
          <w:p w:rsidR="008310E1" w:rsidRDefault="008310E1" w:rsidP="00BA569E">
            <w:pPr>
              <w:pStyle w:val="a6"/>
              <w:ind w:left="0"/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310E1" w:rsidRPr="00CE7170" w:rsidRDefault="008310E1" w:rsidP="00BA569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 xml:space="preserve">«Химия» </w:t>
            </w:r>
          </w:p>
        </w:tc>
        <w:tc>
          <w:tcPr>
            <w:tcW w:w="1701" w:type="dxa"/>
          </w:tcPr>
          <w:p w:rsidR="008310E1" w:rsidRPr="00CE7170" w:rsidRDefault="008310E1" w:rsidP="00BA569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43" w:type="dxa"/>
          </w:tcPr>
          <w:p w:rsidR="008310E1" w:rsidRDefault="00441E6C" w:rsidP="00BA569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https://sferum.ru/?call_link=A_Q1LuBB6woN5SIyjeGF_immXTLnmrvg0iNZRur0BiM</w:t>
              </w:r>
            </w:hyperlink>
          </w:p>
          <w:p w:rsidR="008310E1" w:rsidRPr="00CE7170" w:rsidRDefault="008310E1" w:rsidP="00BA569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CE7170">
        <w:tc>
          <w:tcPr>
            <w:tcW w:w="9463" w:type="dxa"/>
            <w:gridSpan w:val="4"/>
          </w:tcPr>
          <w:p w:rsidR="008310E1" w:rsidRPr="00CE7170" w:rsidRDefault="008310E1" w:rsidP="0036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 xml:space="preserve">Время подключения 22 сентября 2023 </w:t>
            </w:r>
          </w:p>
          <w:p w:rsidR="008310E1" w:rsidRPr="00CE7170" w:rsidRDefault="008310E1" w:rsidP="0036043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  <w:p w:rsidR="008310E1" w:rsidRDefault="008310E1" w:rsidP="0036043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Адрес: КГАОУ ДПО ХК ИРО, ул. Советская, д.24, ауд. 209</w:t>
            </w:r>
          </w:p>
          <w:p w:rsidR="008310E1" w:rsidRPr="00CE763F" w:rsidRDefault="008310E1" w:rsidP="0036043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«Информатика и ИКТ»</w:t>
            </w:r>
          </w:p>
        </w:tc>
        <w:tc>
          <w:tcPr>
            <w:tcW w:w="1701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8310E1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https://sferum.ru/?call_link=7TN8uheFA32GaxH_Uvdc5fV5WLUychH21Flh4HLkppE</w:t>
              </w:r>
            </w:hyperlink>
          </w:p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Обществозна-ние</w:t>
            </w:r>
            <w:proofErr w:type="spellEnd"/>
            <w:proofErr w:type="gramEnd"/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8310E1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https://sferum.ru/?call_link=s_7Nz1JrfuctWHYPjVjK1-EH48QeN6AkztZCnFROUK0</w:t>
              </w:r>
            </w:hyperlink>
          </w:p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63F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«Право»</w:t>
            </w:r>
          </w:p>
        </w:tc>
        <w:tc>
          <w:tcPr>
            <w:tcW w:w="1701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8310E1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https://sferum.ru/?call_link=9BhNZOuQyNqaPdS6DaeYa2UK_-G3ss0PjTanwBbK4oI</w:t>
              </w:r>
            </w:hyperlink>
          </w:p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6A3403">
        <w:tc>
          <w:tcPr>
            <w:tcW w:w="9463" w:type="dxa"/>
            <w:gridSpan w:val="4"/>
          </w:tcPr>
          <w:p w:rsidR="008310E1" w:rsidRPr="00CE7170" w:rsidRDefault="008310E1" w:rsidP="00CE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 xml:space="preserve">Время подключения 25 сентября 2023 </w:t>
            </w:r>
          </w:p>
          <w:p w:rsidR="008310E1" w:rsidRPr="00CE7170" w:rsidRDefault="008310E1" w:rsidP="00CE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Pr="00831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310E1" w:rsidRDefault="008310E1" w:rsidP="00CE763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Адрес: КГАОУ ДПО ХК ИРО, ул. Советская, д.24, ауд. 209</w:t>
            </w:r>
          </w:p>
          <w:p w:rsidR="008310E1" w:rsidRPr="00CE763F" w:rsidRDefault="008310E1" w:rsidP="00CE763F">
            <w:pPr>
              <w:pStyle w:val="a6"/>
              <w:ind w:left="0"/>
              <w:rPr>
                <w:lang w:val="en-US"/>
              </w:rPr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170" w:rsidRDefault="008310E1" w:rsidP="001C1EC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310E1" w:rsidRPr="00CE7170" w:rsidRDefault="008310E1" w:rsidP="001C1EC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</w:tc>
        <w:tc>
          <w:tcPr>
            <w:tcW w:w="1701" w:type="dxa"/>
          </w:tcPr>
          <w:p w:rsidR="008310E1" w:rsidRPr="00CE7170" w:rsidRDefault="008310E1" w:rsidP="00CE763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.00 –1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643" w:type="dxa"/>
          </w:tcPr>
          <w:p w:rsidR="008310E1" w:rsidRDefault="00441E6C" w:rsidP="001C1EC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https://sferum.ru/?call_link=7FGSkyf9gkkMitHveP9S3LogXQ063_Y14rEkhmVmTqw</w:t>
              </w:r>
            </w:hyperlink>
          </w:p>
          <w:p w:rsidR="008310E1" w:rsidRPr="008310E1" w:rsidRDefault="008310E1" w:rsidP="001C1EC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CE7170">
        <w:tc>
          <w:tcPr>
            <w:tcW w:w="9463" w:type="dxa"/>
            <w:gridSpan w:val="4"/>
          </w:tcPr>
          <w:p w:rsidR="008310E1" w:rsidRPr="00CE7170" w:rsidRDefault="008310E1" w:rsidP="0036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подключения 25 сентября 2023 </w:t>
            </w:r>
          </w:p>
          <w:p w:rsidR="008310E1" w:rsidRPr="00CE7170" w:rsidRDefault="008310E1" w:rsidP="0036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  <w:p w:rsidR="008310E1" w:rsidRDefault="008310E1" w:rsidP="0036043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Адрес: КГАОУ ДПО ХК ИРО, ул. Советская, д.24, ауд. 209</w:t>
            </w:r>
          </w:p>
          <w:p w:rsidR="008310E1" w:rsidRPr="00CE763F" w:rsidRDefault="008310E1" w:rsidP="0036043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«Искусство» (МХК)</w:t>
            </w:r>
          </w:p>
        </w:tc>
        <w:tc>
          <w:tcPr>
            <w:tcW w:w="1701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8310E1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https://sferum.ru/?call_link=71OhgPdAwkF6CR0db6TjJbN85U4qa_5Y1g81af0Fnok</w:t>
              </w:r>
            </w:hyperlink>
          </w:p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E1" w:rsidRPr="00CE7170" w:rsidTr="00CE7170">
        <w:tc>
          <w:tcPr>
            <w:tcW w:w="993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</w:tcPr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Pr="00CE717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643" w:type="dxa"/>
          </w:tcPr>
          <w:p w:rsidR="008310E1" w:rsidRDefault="00441E6C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310E1" w:rsidRPr="00FD049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https://sferum.ru/?call_link=u2aEubGtQ3emPm3BbMJGqo857NEx9wft-Ujf_XStWME</w:t>
              </w:r>
            </w:hyperlink>
          </w:p>
          <w:p w:rsidR="008310E1" w:rsidRPr="00CE7170" w:rsidRDefault="008310E1" w:rsidP="009A336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36C" w:rsidRPr="00CE7170" w:rsidRDefault="009A336C" w:rsidP="009A336C">
      <w:pPr>
        <w:pStyle w:val="a6"/>
        <w:rPr>
          <w:rFonts w:ascii="Times New Roman" w:hAnsi="Times New Roman" w:cs="Times New Roman"/>
          <w:sz w:val="28"/>
          <w:szCs w:val="28"/>
        </w:rPr>
      </w:pPr>
      <w:r w:rsidRPr="00CE71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336C" w:rsidRPr="00CE7170" w:rsidSect="00CE7170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6C" w:rsidRDefault="00441E6C" w:rsidP="00CE7170">
      <w:pPr>
        <w:spacing w:after="0" w:line="240" w:lineRule="auto"/>
      </w:pPr>
      <w:r>
        <w:separator/>
      </w:r>
    </w:p>
  </w:endnote>
  <w:endnote w:type="continuationSeparator" w:id="0">
    <w:p w:rsidR="00441E6C" w:rsidRDefault="00441E6C" w:rsidP="00CE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6C" w:rsidRDefault="00441E6C" w:rsidP="00CE7170">
      <w:pPr>
        <w:spacing w:after="0" w:line="240" w:lineRule="auto"/>
      </w:pPr>
      <w:r>
        <w:separator/>
      </w:r>
    </w:p>
  </w:footnote>
  <w:footnote w:type="continuationSeparator" w:id="0">
    <w:p w:rsidR="00441E6C" w:rsidRDefault="00441E6C" w:rsidP="00CE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84331"/>
      <w:docPartObj>
        <w:docPartGallery w:val="Page Numbers (Top of Page)"/>
        <w:docPartUnique/>
      </w:docPartObj>
    </w:sdtPr>
    <w:sdtEndPr/>
    <w:sdtContent>
      <w:p w:rsidR="00CE7170" w:rsidRDefault="00CE71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A4">
          <w:rPr>
            <w:noProof/>
          </w:rPr>
          <w:t>2</w:t>
        </w:r>
        <w:r>
          <w:fldChar w:fldCharType="end"/>
        </w:r>
      </w:p>
    </w:sdtContent>
  </w:sdt>
  <w:p w:rsidR="00CE7170" w:rsidRDefault="00CE71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9E"/>
    <w:multiLevelType w:val="multilevel"/>
    <w:tmpl w:val="B04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3C2"/>
    <w:multiLevelType w:val="multilevel"/>
    <w:tmpl w:val="3B9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2EC2"/>
    <w:multiLevelType w:val="multilevel"/>
    <w:tmpl w:val="023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583C"/>
    <w:multiLevelType w:val="multilevel"/>
    <w:tmpl w:val="85B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67619"/>
    <w:multiLevelType w:val="multilevel"/>
    <w:tmpl w:val="DA2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EE1"/>
    <w:multiLevelType w:val="multilevel"/>
    <w:tmpl w:val="BDB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663"/>
    <w:multiLevelType w:val="multilevel"/>
    <w:tmpl w:val="F69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C0A7D"/>
    <w:multiLevelType w:val="multilevel"/>
    <w:tmpl w:val="FE5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51878"/>
    <w:multiLevelType w:val="multilevel"/>
    <w:tmpl w:val="F31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13F52"/>
    <w:multiLevelType w:val="multilevel"/>
    <w:tmpl w:val="E80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F42E8"/>
    <w:multiLevelType w:val="hybridMultilevel"/>
    <w:tmpl w:val="B5E23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B3"/>
    <w:rsid w:val="00133110"/>
    <w:rsid w:val="00134F46"/>
    <w:rsid w:val="001E2102"/>
    <w:rsid w:val="0032099E"/>
    <w:rsid w:val="00360438"/>
    <w:rsid w:val="00390668"/>
    <w:rsid w:val="00441E6C"/>
    <w:rsid w:val="005F4FFD"/>
    <w:rsid w:val="00634FB3"/>
    <w:rsid w:val="00681F9B"/>
    <w:rsid w:val="006F3FCA"/>
    <w:rsid w:val="007015A4"/>
    <w:rsid w:val="00797017"/>
    <w:rsid w:val="007A1589"/>
    <w:rsid w:val="008310E1"/>
    <w:rsid w:val="00846A02"/>
    <w:rsid w:val="0085522A"/>
    <w:rsid w:val="00891913"/>
    <w:rsid w:val="00976DD2"/>
    <w:rsid w:val="00981A6C"/>
    <w:rsid w:val="009A336C"/>
    <w:rsid w:val="00A01A7B"/>
    <w:rsid w:val="00B21634"/>
    <w:rsid w:val="00BF5261"/>
    <w:rsid w:val="00CA5FE6"/>
    <w:rsid w:val="00CE7170"/>
    <w:rsid w:val="00CE763F"/>
    <w:rsid w:val="00D82A6F"/>
    <w:rsid w:val="00DD3A67"/>
    <w:rsid w:val="00E03DAD"/>
    <w:rsid w:val="00F51812"/>
    <w:rsid w:val="00F518FE"/>
    <w:rsid w:val="00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3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33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170"/>
  </w:style>
  <w:style w:type="paragraph" w:styleId="aa">
    <w:name w:val="footer"/>
    <w:basedOn w:val="a"/>
    <w:link w:val="ab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3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33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170"/>
  </w:style>
  <w:style w:type="paragraph" w:styleId="aa">
    <w:name w:val="footer"/>
    <w:basedOn w:val="a"/>
    <w:link w:val="ab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3D3D3"/>
                            <w:left w:val="single" w:sz="6" w:space="9" w:color="D3D3D3"/>
                            <w:bottom w:val="single" w:sz="6" w:space="2" w:color="D3D3D3"/>
                            <w:right w:val="single" w:sz="6" w:space="0" w:color="D3D3D3"/>
                          </w:divBdr>
                        </w:div>
                        <w:div w:id="338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11759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0116">
                          <w:marLeft w:val="90"/>
                          <w:marRight w:val="18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646126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6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656">
                      <w:marLeft w:val="0"/>
                      <w:marRight w:val="0"/>
                      <w:marTop w:val="0"/>
                      <w:marBottom w:val="51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977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925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66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21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85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56BIfg0tMOsOw0e50Q2Kt7w5khJyuF3topVcbxJY3Gk" TargetMode="External"/><Relationship Id="rId13" Type="http://schemas.openxmlformats.org/officeDocument/2006/relationships/hyperlink" Target="https://sferum.ru/?call_link=-2mEygmaTY8HJZtfA55ooJZ_vz1L24kbZc8ComDfufg" TargetMode="External"/><Relationship Id="rId18" Type="http://schemas.openxmlformats.org/officeDocument/2006/relationships/hyperlink" Target="https://sferum.ru/?call_link=7TN8uheFA32GaxH_Uvdc5fV5WLUychH21Flh4HLkpp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ferum.ru/?call_link=7FGSkyf9gkkMitHveP9S3LogXQ063_Y14rEkhmVmTq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ferum.ru/?call_link=j7kRrV2OkqI9N6x2M13xVfNN47SwKTsTlJfVgnVVJCM" TargetMode="External"/><Relationship Id="rId17" Type="http://schemas.openxmlformats.org/officeDocument/2006/relationships/hyperlink" Target="https://sferum.ru/?call_link=A_Q1LuBB6woN5SIyjeGF_immXTLnmrvg0iNZRur0Bi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ferum.ru/?call_link=r8l4K_Dyc8AJZF0DVyFb7cMFOXB_GeM1G27T9wAkZ6M" TargetMode="External"/><Relationship Id="rId20" Type="http://schemas.openxmlformats.org/officeDocument/2006/relationships/hyperlink" Target="https://sferum.ru/?call_link=9BhNZOuQyNqaPdS6DaeYa2UK_-G3ss0PjTanwBbK4o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ferum.ru/?call_link=IkFUfm1AEVrtavQXVGhK7FwZrJPofaMkDVTeWnqXt-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ferum.ru/?call_link=shiDD_wCIHut9FbY2ioVMWdVzZpHosftWIs0d_cG8dU" TargetMode="External"/><Relationship Id="rId23" Type="http://schemas.openxmlformats.org/officeDocument/2006/relationships/hyperlink" Target="https://sferum.ru/?call_link=u2aEubGtQ3emPm3BbMJGqo857NEx9wft-Ujf_XStWME" TargetMode="External"/><Relationship Id="rId10" Type="http://schemas.openxmlformats.org/officeDocument/2006/relationships/hyperlink" Target="https://sferum.ru/?call_link=JmYpBoiyJ7OeiU0NlsGEaIyXZsWSQBXPd7pDRGFhupY" TargetMode="External"/><Relationship Id="rId19" Type="http://schemas.openxmlformats.org/officeDocument/2006/relationships/hyperlink" Target="https://sferum.ru/?call_link=s_7Nz1JrfuctWHYPjVjK1-EH48QeN6AkztZCnFROU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pPvalJI1sHST6ky8fh5eDqgmzARvdVv2R9fih25vJ1A" TargetMode="External"/><Relationship Id="rId14" Type="http://schemas.openxmlformats.org/officeDocument/2006/relationships/hyperlink" Target="https://sferum.ru/?call_link=Q7kXW_uA2eXnEDTGP5YE1VtJOT-lr-Qu9AsaKLBd60o" TargetMode="External"/><Relationship Id="rId22" Type="http://schemas.openxmlformats.org/officeDocument/2006/relationships/hyperlink" Target="https://sferum.ru/?call_link=71OhgPdAwkF6CR0db6TjJbN85U4qa_5Y1g81af0F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</dc:creator>
  <cp:lastModifiedBy>Горбатова</cp:lastModifiedBy>
  <cp:revision>2</cp:revision>
  <cp:lastPrinted>2023-09-12T06:34:00Z</cp:lastPrinted>
  <dcterms:created xsi:type="dcterms:W3CDTF">2023-09-17T23:56:00Z</dcterms:created>
  <dcterms:modified xsi:type="dcterms:W3CDTF">2023-09-17T23:56:00Z</dcterms:modified>
</cp:coreProperties>
</file>